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8" w:rsidRDefault="00DE6F51" w:rsidP="007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ДО</w:t>
      </w:r>
      <w:r w:rsidR="00797868" w:rsidRPr="007978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797868" w:rsidRPr="00797868">
        <w:rPr>
          <w:rFonts w:ascii="Times New Roman" w:hAnsi="Times New Roman" w:cs="Times New Roman"/>
          <w:b/>
          <w:sz w:val="28"/>
        </w:rPr>
        <w:t>Добрянская</w:t>
      </w:r>
      <w:proofErr w:type="spellEnd"/>
      <w:r w:rsidR="00797868" w:rsidRPr="00797868">
        <w:rPr>
          <w:rFonts w:ascii="Times New Roman" w:hAnsi="Times New Roman" w:cs="Times New Roman"/>
          <w:b/>
          <w:sz w:val="28"/>
        </w:rPr>
        <w:t xml:space="preserve"> детская школа искусств»  реализует </w:t>
      </w:r>
    </w:p>
    <w:p w:rsidR="00797868" w:rsidRPr="00797868" w:rsidRDefault="00797868" w:rsidP="007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7868">
        <w:rPr>
          <w:rFonts w:ascii="Times New Roman" w:hAnsi="Times New Roman" w:cs="Times New Roman"/>
          <w:b/>
          <w:sz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</w:rPr>
        <w:t xml:space="preserve">дополнительные </w:t>
      </w:r>
      <w:r w:rsidRPr="00797868">
        <w:rPr>
          <w:rFonts w:ascii="Times New Roman" w:hAnsi="Times New Roman" w:cs="Times New Roman"/>
          <w:b/>
          <w:sz w:val="28"/>
        </w:rPr>
        <w:t>программы</w:t>
      </w:r>
    </w:p>
    <w:p w:rsidR="00797868" w:rsidRPr="00797868" w:rsidRDefault="00DE6F51" w:rsidP="007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2017-2018</w:t>
      </w:r>
      <w:r w:rsidR="007978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97868">
        <w:rPr>
          <w:rFonts w:ascii="Times New Roman" w:hAnsi="Times New Roman" w:cs="Times New Roman"/>
          <w:b/>
          <w:sz w:val="28"/>
        </w:rPr>
        <w:t>уч</w:t>
      </w:r>
      <w:proofErr w:type="spellEnd"/>
      <w:r w:rsidR="00797868">
        <w:rPr>
          <w:rFonts w:ascii="Times New Roman" w:hAnsi="Times New Roman" w:cs="Times New Roman"/>
          <w:b/>
          <w:sz w:val="28"/>
        </w:rPr>
        <w:t>. г.</w:t>
      </w:r>
    </w:p>
    <w:tbl>
      <w:tblPr>
        <w:tblStyle w:val="a4"/>
        <w:tblW w:w="14992" w:type="dxa"/>
        <w:tblLayout w:type="fixed"/>
        <w:tblLook w:val="04A0"/>
      </w:tblPr>
      <w:tblGrid>
        <w:gridCol w:w="546"/>
        <w:gridCol w:w="2730"/>
        <w:gridCol w:w="1085"/>
        <w:gridCol w:w="3827"/>
        <w:gridCol w:w="3685"/>
        <w:gridCol w:w="3119"/>
      </w:tblGrid>
      <w:tr w:rsidR="00724671" w:rsidTr="00E162EA">
        <w:tc>
          <w:tcPr>
            <w:tcW w:w="546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0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085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827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</w:t>
            </w:r>
          </w:p>
        </w:tc>
        <w:tc>
          <w:tcPr>
            <w:tcW w:w="3685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119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97868" w:rsidTr="00E162EA">
        <w:tc>
          <w:tcPr>
            <w:tcW w:w="546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6" w:type="dxa"/>
            <w:gridSpan w:val="5"/>
          </w:tcPr>
          <w:p w:rsidR="00797868" w:rsidRPr="00797868" w:rsidRDefault="00797868" w:rsidP="00DE6F51">
            <w:pPr>
              <w:rPr>
                <w:rFonts w:ascii="Times New Roman" w:hAnsi="Times New Roman" w:cs="Times New Roman"/>
                <w:b/>
              </w:rPr>
            </w:pPr>
            <w:r w:rsidRPr="003720EE">
              <w:rPr>
                <w:rFonts w:ascii="Times New Roman" w:hAnsi="Times New Roman" w:cs="Times New Roman"/>
                <w:b/>
                <w:sz w:val="24"/>
              </w:rPr>
              <w:t xml:space="preserve">Дополнительные </w:t>
            </w:r>
            <w:proofErr w:type="spellStart"/>
            <w:r w:rsidRPr="003720EE">
              <w:rPr>
                <w:rFonts w:ascii="Times New Roman" w:hAnsi="Times New Roman" w:cs="Times New Roman"/>
                <w:b/>
                <w:sz w:val="24"/>
              </w:rPr>
              <w:t>предпрофессиональные</w:t>
            </w:r>
            <w:proofErr w:type="spellEnd"/>
            <w:r w:rsidRPr="003720EE">
              <w:rPr>
                <w:rFonts w:ascii="Times New Roman" w:hAnsi="Times New Roman" w:cs="Times New Roman"/>
                <w:b/>
                <w:sz w:val="24"/>
              </w:rPr>
              <w:t xml:space="preserve">  программы</w:t>
            </w:r>
          </w:p>
        </w:tc>
      </w:tr>
      <w:tr w:rsidR="00724671" w:rsidTr="00E162EA">
        <w:tc>
          <w:tcPr>
            <w:tcW w:w="546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30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 w:rsidRPr="00797868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музыкального искусства «Фортепиано»</w:t>
            </w:r>
          </w:p>
        </w:tc>
        <w:tc>
          <w:tcPr>
            <w:tcW w:w="1085" w:type="dxa"/>
          </w:tcPr>
          <w:p w:rsidR="00797868" w:rsidRDefault="0079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7" w:type="dxa"/>
          </w:tcPr>
          <w:p w:rsidR="00797868" w:rsidRDefault="00797868" w:rsidP="00797868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Цели программы:</w:t>
            </w:r>
          </w:p>
          <w:p w:rsidR="00797868" w:rsidRPr="004762B1" w:rsidRDefault="00797868" w:rsidP="00797868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4762B1">
              <w:rPr>
                <w:rStyle w:val="FontStyle16"/>
              </w:rPr>
              <w:t>воспитание и развитие у  обучающихся личностных качеств, позволяющих уважать и принимать духовные и культурные ценности разных народов;</w:t>
            </w:r>
          </w:p>
          <w:p w:rsidR="00797868" w:rsidRPr="004762B1" w:rsidRDefault="00797868" w:rsidP="00797868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4762B1">
              <w:rPr>
                <w:rStyle w:val="FontStyle16"/>
              </w:rPr>
              <w:t>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797868" w:rsidRPr="004762B1" w:rsidRDefault="00797868" w:rsidP="00797868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4762B1">
              <w:rPr>
                <w:rStyle w:val="FontStyle16"/>
              </w:rPr>
              <w:t xml:space="preserve">формирование умения у </w:t>
            </w:r>
            <w:proofErr w:type="gramStart"/>
            <w:r w:rsidRPr="004762B1">
              <w:rPr>
                <w:rStyle w:val="FontStyle16"/>
              </w:rPr>
              <w:t>обучающихся</w:t>
            </w:r>
            <w:proofErr w:type="gramEnd"/>
            <w:r w:rsidRPr="004762B1">
              <w:rPr>
                <w:rStyle w:val="FontStyle16"/>
              </w:rPr>
              <w:t xml:space="preserve"> самостоятельно воспринимать и оценивать культурные ценности;</w:t>
            </w:r>
          </w:p>
          <w:p w:rsidR="00797868" w:rsidRPr="004762B1" w:rsidRDefault="00797868" w:rsidP="00797868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4762B1">
              <w:rPr>
                <w:rStyle w:val="FontStyle16"/>
              </w:rPr>
      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      </w:r>
          </w:p>
          <w:p w:rsidR="00797868" w:rsidRPr="004762B1" w:rsidRDefault="00797868" w:rsidP="00797868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4762B1">
              <w:rPr>
                <w:rStyle w:val="FontStyle16"/>
              </w:rPr>
              <w:t>формирование у одаренных детей комплекса знаний, умений и навыков, позволяющих в даль</w:t>
            </w:r>
            <w:r>
              <w:rPr>
                <w:rStyle w:val="FontStyle16"/>
              </w:rPr>
              <w:t xml:space="preserve">нейшем осваивать  основные </w:t>
            </w:r>
            <w:r w:rsidRPr="004762B1">
              <w:rPr>
                <w:rStyle w:val="FontStyle16"/>
              </w:rPr>
              <w:t xml:space="preserve">профессиональные образовательные программы в </w:t>
            </w:r>
            <w:r w:rsidRPr="004762B1">
              <w:rPr>
                <w:rStyle w:val="FontStyle16"/>
              </w:rPr>
              <w:lastRenderedPageBreak/>
              <w:t>области музыкального искусства;</w:t>
            </w:r>
          </w:p>
          <w:p w:rsidR="00797868" w:rsidRDefault="00797868" w:rsidP="007978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16"/>
                <w:rFonts w:eastAsia="Times New Roman"/>
              </w:rPr>
              <w:t>-</w:t>
            </w:r>
            <w:r w:rsidRPr="004762B1">
              <w:rPr>
                <w:rStyle w:val="FontStyle16"/>
                <w:rFonts w:eastAsia="Times New Roman"/>
              </w:rPr>
              <w:t>выработку у обучающихся личностных качеств,  способствующих</w:t>
            </w:r>
            <w:r>
              <w:rPr>
                <w:rStyle w:val="FontStyle16"/>
                <w:rFonts w:eastAsia="Times New Roman"/>
              </w:rPr>
              <w:t xml:space="preserve"> </w:t>
            </w:r>
            <w:r w:rsidRPr="004762B1">
              <w:rPr>
                <w:rStyle w:val="FontStyle16"/>
                <w:rFonts w:eastAsia="Times New Roman"/>
              </w:rPr>
              <w:t>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 своей учебной деятельностью, умению давать объективную оценку своему труду,  формированию навыков взаимодействия с преподавателями и обучающимися в 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      </w:r>
            <w:proofErr w:type="gramEnd"/>
            <w:r w:rsidRPr="004762B1">
              <w:rPr>
                <w:rStyle w:val="FontStyle16"/>
                <w:rFonts w:eastAsia="Times New Roman"/>
              </w:rPr>
              <w:t xml:space="preserve"> </w:t>
            </w:r>
            <w:r>
              <w:rPr>
                <w:rStyle w:val="FontStyle16"/>
                <w:rFonts w:eastAsia="Times New Roman"/>
              </w:rPr>
              <w:t xml:space="preserve"> </w:t>
            </w:r>
            <w:r w:rsidRPr="004762B1">
              <w:rPr>
                <w:rStyle w:val="FontStyle16"/>
                <w:rFonts w:eastAsia="Times New Roman"/>
              </w:rPr>
              <w:t>деятельности, определению наиболее эффективных способов достижения результата</w:t>
            </w:r>
          </w:p>
        </w:tc>
        <w:tc>
          <w:tcPr>
            <w:tcW w:w="3685" w:type="dxa"/>
          </w:tcPr>
          <w:p w:rsidR="00A875B8" w:rsidRDefault="00797868" w:rsidP="00797868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</w:rPr>
              <w:t>предпрофес</w:t>
            </w:r>
            <w:r w:rsidR="003720EE">
              <w:rPr>
                <w:rStyle w:val="FontStyle16"/>
              </w:rPr>
              <w:t>с</w:t>
            </w:r>
            <w:r>
              <w:rPr>
                <w:rStyle w:val="FontStyle16"/>
              </w:rPr>
              <w:t>иональная</w:t>
            </w:r>
            <w:proofErr w:type="spellEnd"/>
            <w:r>
              <w:rPr>
                <w:rStyle w:val="FontStyle16"/>
              </w:rPr>
              <w:t xml:space="preserve"> </w:t>
            </w:r>
            <w:r w:rsidRPr="00797868">
              <w:rPr>
                <w:rStyle w:val="FontStyle16"/>
                <w:rFonts w:eastAsia="Times New Roman"/>
              </w:rPr>
              <w:t xml:space="preserve">  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программа в области музыкального искусства «Фортепиано» составлена на основе </w:t>
            </w:r>
            <w:r w:rsidRPr="00797868">
              <w:rPr>
                <w:rStyle w:val="FontStyle16"/>
                <w:rFonts w:eastAsia="Times New Roman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 w:rsidRPr="00797868">
              <w:rPr>
                <w:rFonts w:ascii="Times New Roman" w:eastAsia="Times New Roman" w:hAnsi="Times New Roman" w:cs="Times New Roman"/>
              </w:rPr>
              <w:t>программы в области музыкального искусства</w:t>
            </w:r>
            <w:r w:rsidRPr="00797868">
              <w:rPr>
                <w:rStyle w:val="FontStyle16"/>
                <w:rFonts w:eastAsia="Times New Roman"/>
              </w:rPr>
              <w:t xml:space="preserve"> «Фортепиано»</w:t>
            </w:r>
            <w:r>
              <w:rPr>
                <w:rStyle w:val="FontStyle16"/>
              </w:rPr>
              <w:t>.</w:t>
            </w:r>
          </w:p>
          <w:p w:rsidR="00797868" w:rsidRDefault="00A875B8" w:rsidP="00797868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Состоит из учебных предметов </w:t>
            </w:r>
            <w:r w:rsidRPr="00A875B8">
              <w:rPr>
                <w:rStyle w:val="FontStyle16"/>
                <w:u w:val="single"/>
              </w:rPr>
              <w:t xml:space="preserve">обязательной части: </w:t>
            </w:r>
            <w:r>
              <w:rPr>
                <w:rStyle w:val="FontStyle16"/>
              </w:rPr>
              <w:t xml:space="preserve">Специальность и чтение с </w:t>
            </w:r>
            <w:proofErr w:type="spellStart"/>
            <w:r>
              <w:rPr>
                <w:rStyle w:val="FontStyle16"/>
              </w:rPr>
              <w:t>листа,Ансамбль</w:t>
            </w:r>
            <w:proofErr w:type="spellEnd"/>
            <w:r>
              <w:rPr>
                <w:rStyle w:val="FontStyle16"/>
              </w:rPr>
              <w:t xml:space="preserve">, Концертмейстерский </w:t>
            </w:r>
            <w:proofErr w:type="spellStart"/>
            <w:r>
              <w:rPr>
                <w:rStyle w:val="FontStyle16"/>
              </w:rPr>
              <w:t>класс</w:t>
            </w:r>
            <w:proofErr w:type="gramStart"/>
            <w:r>
              <w:rPr>
                <w:rStyle w:val="FontStyle16"/>
              </w:rPr>
              <w:t>.Х</w:t>
            </w:r>
            <w:proofErr w:type="gramEnd"/>
            <w:r>
              <w:rPr>
                <w:rStyle w:val="FontStyle16"/>
              </w:rPr>
              <w:t>оровой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класс,Сольфеджио</w:t>
            </w:r>
            <w:proofErr w:type="spellEnd"/>
            <w:r>
              <w:rPr>
                <w:rStyle w:val="FontStyle16"/>
              </w:rPr>
              <w:t xml:space="preserve">, Слушание </w:t>
            </w:r>
            <w:proofErr w:type="spellStart"/>
            <w:r>
              <w:rPr>
                <w:rStyle w:val="FontStyle16"/>
              </w:rPr>
              <w:t>музыки,Музыкальная</w:t>
            </w:r>
            <w:proofErr w:type="spellEnd"/>
            <w:r>
              <w:rPr>
                <w:rStyle w:val="FontStyle16"/>
              </w:rPr>
              <w:t xml:space="preserve"> литература; вариативной </w:t>
            </w:r>
            <w:proofErr w:type="spellStart"/>
            <w:r>
              <w:rPr>
                <w:rStyle w:val="FontStyle16"/>
              </w:rPr>
              <w:t>части:</w:t>
            </w:r>
            <w:r w:rsidRPr="00A875B8">
              <w:rPr>
                <w:rStyle w:val="FontStyle16"/>
              </w:rPr>
              <w:t>Музыкальная</w:t>
            </w:r>
            <w:proofErr w:type="spellEnd"/>
            <w:r w:rsidRPr="00A875B8">
              <w:rPr>
                <w:rStyle w:val="FontStyle16"/>
              </w:rPr>
              <w:t xml:space="preserve"> информатика</w:t>
            </w:r>
          </w:p>
          <w:p w:rsidR="00797868" w:rsidRDefault="00797868" w:rsidP="00797868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  <w:rFonts w:eastAsia="Times New Roman"/>
              </w:rPr>
            </w:pPr>
            <w:r w:rsidRPr="00797868">
              <w:rPr>
                <w:rStyle w:val="FontStyle16"/>
                <w:rFonts w:eastAsia="Times New Roman"/>
              </w:rPr>
              <w:t>Программа составлена с учётом</w:t>
            </w:r>
            <w:r w:rsidRPr="005900B3">
              <w:rPr>
                <w:rStyle w:val="FontStyle16"/>
                <w:rFonts w:eastAsia="Times New Roman"/>
              </w:rPr>
              <w:t xml:space="preserve"> возрастных и индивидуальных особенностей обучающихся и направлена </w:t>
            </w:r>
            <w:proofErr w:type="gramStart"/>
            <w:r w:rsidRPr="005900B3">
              <w:rPr>
                <w:rStyle w:val="FontStyle16"/>
                <w:rFonts w:eastAsia="Times New Roman"/>
              </w:rPr>
              <w:t>на</w:t>
            </w:r>
            <w:proofErr w:type="gramEnd"/>
            <w:r w:rsidRPr="005900B3">
              <w:rPr>
                <w:rStyle w:val="FontStyle16"/>
                <w:rFonts w:eastAsia="Times New Roman"/>
              </w:rPr>
              <w:t>:</w:t>
            </w:r>
          </w:p>
          <w:p w:rsidR="00797868" w:rsidRPr="005900B3" w:rsidRDefault="00797868" w:rsidP="0079786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5900B3">
              <w:rPr>
                <w:rStyle w:val="FontStyle16"/>
                <w:rFonts w:eastAsia="Times New Roman"/>
              </w:rPr>
              <w:t xml:space="preserve">выявление одаренных детей в области музыкального искусства </w:t>
            </w:r>
            <w:r w:rsidRPr="005900B3">
              <w:rPr>
                <w:rStyle w:val="FontStyle16"/>
                <w:rFonts w:eastAsia="Times New Roman"/>
              </w:rPr>
              <w:lastRenderedPageBreak/>
              <w:t>в раннем детском возрасте;</w:t>
            </w:r>
          </w:p>
          <w:p w:rsidR="00797868" w:rsidRPr="005900B3" w:rsidRDefault="00797868" w:rsidP="0079786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5900B3">
              <w:rPr>
                <w:rStyle w:val="FontStyle16"/>
                <w:rFonts w:eastAsia="Times New Roman"/>
              </w:rPr>
              <w:t>создание условий для художественного образования, эстетического воспитания, духовн</w:t>
            </w:r>
            <w:r>
              <w:rPr>
                <w:rStyle w:val="FontStyle16"/>
                <w:rFonts w:eastAsia="Times New Roman"/>
              </w:rPr>
              <w:t>о-нравственного развития детей;</w:t>
            </w:r>
          </w:p>
          <w:p w:rsidR="00797868" w:rsidRPr="005900B3" w:rsidRDefault="00797868" w:rsidP="0079786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5900B3">
              <w:rPr>
                <w:rStyle w:val="FontStyle16"/>
                <w:rFonts w:eastAsia="Times New Roman"/>
              </w:rPr>
              <w:t>приобретение детьми знаний, умений и навыков игры на фортепиано, позволяющих  исполнять музыкальные произведения в соответствии  с необходимым уровнем музыкальной грамотности и стилевыми традициями;</w:t>
            </w:r>
          </w:p>
          <w:p w:rsidR="00797868" w:rsidRDefault="00797868" w:rsidP="0079786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5900B3">
              <w:rPr>
                <w:rStyle w:val="FontStyle16"/>
                <w:rFonts w:eastAsia="Times New Roman"/>
              </w:rPr>
              <w:t xml:space="preserve">воспитание у детей культуры сольного и ансамблевого </w:t>
            </w:r>
            <w:proofErr w:type="spellStart"/>
            <w:r w:rsidRPr="005900B3">
              <w:rPr>
                <w:rStyle w:val="FontStyle16"/>
                <w:rFonts w:eastAsia="Times New Roman"/>
              </w:rPr>
              <w:t>музицирования</w:t>
            </w:r>
            <w:proofErr w:type="spellEnd"/>
            <w:r w:rsidRPr="005900B3">
              <w:rPr>
                <w:rStyle w:val="FontStyle16"/>
                <w:rFonts w:eastAsia="Times New Roman"/>
              </w:rPr>
              <w:t>;</w:t>
            </w:r>
          </w:p>
          <w:p w:rsidR="00797868" w:rsidRPr="005900B3" w:rsidRDefault="00797868" w:rsidP="0079786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5900B3">
              <w:rPr>
                <w:rStyle w:val="FontStyle16"/>
                <w:rFonts w:eastAsia="Times New Roman"/>
              </w:rPr>
              <w:t>приобретение детьми опыта творческой деятельности;</w:t>
            </w:r>
          </w:p>
          <w:p w:rsidR="00797868" w:rsidRPr="005900B3" w:rsidRDefault="00797868" w:rsidP="0079786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5900B3">
              <w:rPr>
                <w:rStyle w:val="FontStyle16"/>
                <w:rFonts w:eastAsia="Times New Roman"/>
              </w:rPr>
              <w:t>овладение детьми духовными и культурными ценностями народов мира;</w:t>
            </w:r>
          </w:p>
          <w:p w:rsidR="00797868" w:rsidRDefault="00797868" w:rsidP="00797868">
            <w:pPr>
              <w:rPr>
                <w:rFonts w:ascii="Times New Roman" w:hAnsi="Times New Roman" w:cs="Times New Roman"/>
              </w:rPr>
            </w:pPr>
            <w:r>
              <w:rPr>
                <w:rStyle w:val="FontStyle16"/>
                <w:rFonts w:eastAsia="Times New Roman"/>
              </w:rPr>
              <w:t>-п</w:t>
            </w:r>
            <w:r w:rsidRPr="005900B3">
              <w:rPr>
                <w:rStyle w:val="FontStyle16"/>
                <w:rFonts w:eastAsia="Times New Roman"/>
              </w:rPr>
              <w:t>одготовку одаренных детей к поступлению в образовательные учреждения, реализующие  основные  профессиональные образовательные программы в области музыкального искусства</w:t>
            </w:r>
            <w:r>
              <w:rPr>
                <w:rStyle w:val="FontStyle16"/>
              </w:rPr>
              <w:t>.</w:t>
            </w:r>
          </w:p>
        </w:tc>
        <w:tc>
          <w:tcPr>
            <w:tcW w:w="3119" w:type="dxa"/>
          </w:tcPr>
          <w:p w:rsidR="00797868" w:rsidRPr="00797868" w:rsidRDefault="00797868" w:rsidP="0079786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lastRenderedPageBreak/>
      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      </w:r>
          </w:p>
          <w:p w:rsidR="00797868" w:rsidRPr="00797868" w:rsidRDefault="00797868" w:rsidP="0079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  <w:b/>
                <w:i/>
              </w:rPr>
              <w:t>в области музыкального исполнительства</w:t>
            </w:r>
            <w:r w:rsidRPr="00797868">
              <w:rPr>
                <w:rFonts w:ascii="Times New Roman" w:eastAsia="Times New Roman" w:hAnsi="Times New Roman" w:cs="Times New Roman"/>
              </w:rPr>
              <w:t>:</w:t>
            </w:r>
          </w:p>
          <w:p w:rsidR="00797868" w:rsidRPr="00797868" w:rsidRDefault="00797868" w:rsidP="0079786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t>- знания характерных особенностей музыкальных жанров и основных стилистических направлений;</w:t>
            </w:r>
          </w:p>
          <w:p w:rsidR="00797868" w:rsidRPr="00797868" w:rsidRDefault="00797868" w:rsidP="0079786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t>- знания музыкальной терминологии;</w:t>
            </w:r>
          </w:p>
          <w:p w:rsidR="00797868" w:rsidRPr="00797868" w:rsidRDefault="00797868" w:rsidP="0079786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t>- умения грамотно исполнять музыкальные произведения как  сольно, так и при игре в ансамбле;</w:t>
            </w:r>
          </w:p>
          <w:p w:rsidR="00797868" w:rsidRPr="00797868" w:rsidRDefault="00797868" w:rsidP="0079786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t>- умения самостоятельно разучивать музыкальные произведения  различных жанров и стилей;</w:t>
            </w:r>
          </w:p>
          <w:p w:rsidR="00797868" w:rsidRPr="00797868" w:rsidRDefault="00797868" w:rsidP="0079786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t>- умения создавать  художественный образ  при исполнении музыкального произведения;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умения самостоятельно  преодолевать технические трудности при разучивании несложного музыкального произведения;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 xml:space="preserve">умения по </w:t>
            </w:r>
            <w:r w:rsidR="00797868" w:rsidRPr="00797868">
              <w:rPr>
                <w:rFonts w:ascii="Times New Roman" w:eastAsia="Times New Roman" w:hAnsi="Times New Roman" w:cs="Times New Roman"/>
              </w:rPr>
              <w:lastRenderedPageBreak/>
              <w:t>аккомпанированию при исполнении несложных вокальных или инструментальных музыкальных произведений;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чтения с листа несложных музыкальных произведений;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подбора по слуху, импровизации и сочинения в простых формах;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первичных навыков в области теоретического анализа исполняемых произведений;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публичных выступлений;</w:t>
            </w:r>
          </w:p>
          <w:p w:rsidR="00797868" w:rsidRPr="00797868" w:rsidRDefault="00797868" w:rsidP="0079786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97868">
              <w:rPr>
                <w:rFonts w:ascii="Times New Roman" w:eastAsia="Times New Roman" w:hAnsi="Times New Roman" w:cs="Times New Roman"/>
                <w:b/>
                <w:i/>
              </w:rPr>
              <w:t xml:space="preserve"> в области теории и истории музыки: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знания музыкальной грамоты;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первичные знания в области строения классических  музыкальных форм;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умения использовать полученные теоретические знания при исполнительстве музыкальных произведений на инструменте;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умения осмысливать музыкальные произведения, события путем изложения в письменной форме, в форме ведения бесед, дискуссий;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восприятия элементов музыкального языка;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сформированных вокально-интонационных навыков ладового чувства;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вокального исполнения музыкального текста, в том числе пу</w:t>
            </w:r>
            <w:r>
              <w:rPr>
                <w:rFonts w:ascii="Times New Roman" w:eastAsia="Times New Roman" w:hAnsi="Times New Roman" w:cs="Times New Roman"/>
              </w:rPr>
              <w:t xml:space="preserve">тем группового (ансамблевого) и </w:t>
            </w:r>
            <w:r w:rsidR="00797868" w:rsidRPr="00797868">
              <w:rPr>
                <w:rFonts w:ascii="Times New Roman" w:eastAsia="Times New Roman" w:hAnsi="Times New Roman" w:cs="Times New Roman"/>
              </w:rPr>
              <w:t xml:space="preserve">индивидуального </w:t>
            </w:r>
            <w:proofErr w:type="spellStart"/>
            <w:r w:rsidR="00797868" w:rsidRPr="00797868">
              <w:rPr>
                <w:rFonts w:ascii="Times New Roman" w:eastAsia="Times New Roman" w:hAnsi="Times New Roman" w:cs="Times New Roman"/>
              </w:rPr>
              <w:t>сольфеджирования</w:t>
            </w:r>
            <w:proofErr w:type="spellEnd"/>
            <w:r w:rsidR="00797868" w:rsidRPr="00797868">
              <w:rPr>
                <w:rFonts w:ascii="Times New Roman" w:eastAsia="Times New Roman" w:hAnsi="Times New Roman" w:cs="Times New Roman"/>
              </w:rPr>
              <w:t xml:space="preserve">, пения с листа; 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анализа музыкального произведения;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восприятия музыкальных произведений различных стилей и жанров, созданных в разные исторические периоды;</w:t>
            </w:r>
          </w:p>
          <w:p w:rsidR="00797868" w:rsidRPr="00797868" w:rsidRDefault="00235ECF" w:rsidP="00235E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97868" w:rsidRPr="00797868">
              <w:rPr>
                <w:rFonts w:ascii="Times New Roman" w:eastAsia="Times New Roman" w:hAnsi="Times New Roman" w:cs="Times New Roman"/>
              </w:rPr>
              <w:t>навыков записи музыкального текста по слуху;</w:t>
            </w:r>
          </w:p>
          <w:p w:rsidR="00797868" w:rsidRDefault="00797868" w:rsidP="00797868">
            <w:pPr>
              <w:rPr>
                <w:rFonts w:ascii="Times New Roman" w:hAnsi="Times New Roman" w:cs="Times New Roman"/>
              </w:rPr>
            </w:pPr>
            <w:r w:rsidRPr="00797868">
              <w:rPr>
                <w:rFonts w:ascii="Times New Roman" w:eastAsia="Times New Roman" w:hAnsi="Times New Roman" w:cs="Times New Roman"/>
              </w:rPr>
              <w:t>- первичных навыков и умений по сочинению музыкального текста</w:t>
            </w:r>
          </w:p>
        </w:tc>
      </w:tr>
      <w:tr w:rsidR="00724671" w:rsidTr="00E162EA">
        <w:trPr>
          <w:trHeight w:val="985"/>
        </w:trPr>
        <w:tc>
          <w:tcPr>
            <w:tcW w:w="546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730" w:type="dxa"/>
          </w:tcPr>
          <w:p w:rsidR="00797868" w:rsidRPr="00797868" w:rsidRDefault="003720EE">
            <w:pPr>
              <w:rPr>
                <w:rFonts w:ascii="Times New Roman" w:hAnsi="Times New Roman" w:cs="Times New Roman"/>
              </w:rPr>
            </w:pPr>
            <w:r w:rsidRPr="00797868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музыкального искусства «Хоровое пение»</w:t>
            </w:r>
          </w:p>
        </w:tc>
        <w:tc>
          <w:tcPr>
            <w:tcW w:w="1085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7" w:type="dxa"/>
          </w:tcPr>
          <w:p w:rsidR="003720EE" w:rsidRDefault="00235ECF" w:rsidP="00235ECF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Цель</w:t>
            </w:r>
            <w:r w:rsidR="003720EE">
              <w:rPr>
                <w:rStyle w:val="FontStyle16"/>
              </w:rPr>
              <w:t xml:space="preserve"> программы:</w:t>
            </w:r>
            <w:r>
              <w:rPr>
                <w:rStyle w:val="FontStyle16"/>
              </w:rPr>
              <w:t xml:space="preserve"> </w:t>
            </w:r>
            <w:r w:rsidR="003720EE" w:rsidRPr="000911A4">
              <w:rPr>
                <w:rStyle w:val="FontStyle16"/>
              </w:rPr>
              <w:t>воспитание и развитие у обучающихся личностных качеств, позволяющих уважать и принимать духовные и кул</w:t>
            </w:r>
            <w:r>
              <w:rPr>
                <w:rStyle w:val="FontStyle16"/>
              </w:rPr>
              <w:t>ьтурные ценности разных народов.</w:t>
            </w:r>
          </w:p>
          <w:p w:rsidR="00235ECF" w:rsidRPr="000911A4" w:rsidRDefault="00235ECF" w:rsidP="00235ECF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Задачи: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- </w:t>
            </w:r>
            <w:r w:rsidRPr="000911A4">
              <w:rPr>
                <w:rStyle w:val="FontStyle16"/>
              </w:rPr>
              <w:t>формирование у</w:t>
            </w:r>
            <w:r>
              <w:rPr>
                <w:rStyle w:val="FontStyle16"/>
              </w:rPr>
              <w:t xml:space="preserve">мения у </w:t>
            </w:r>
            <w:proofErr w:type="gramStart"/>
            <w:r>
              <w:rPr>
                <w:rStyle w:val="FontStyle16"/>
              </w:rPr>
              <w:t>обучающихся</w:t>
            </w:r>
            <w:proofErr w:type="gramEnd"/>
            <w:r w:rsidRPr="000911A4">
              <w:rPr>
                <w:rStyle w:val="FontStyle16"/>
              </w:rPr>
              <w:t xml:space="preserve"> самостоятельно воспринимать и оценивать культурные ценности;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 </w:t>
            </w:r>
            <w:r w:rsidRPr="000911A4">
              <w:rPr>
                <w:rStyle w:val="FontStyle16"/>
              </w:rPr>
      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3720EE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выработк</w:t>
            </w:r>
            <w:r>
              <w:rPr>
                <w:rStyle w:val="FontStyle16"/>
              </w:rPr>
              <w:t>а</w:t>
            </w:r>
            <w:r w:rsidRPr="000911A4">
              <w:rPr>
                <w:rStyle w:val="FontStyle16"/>
              </w:rPr>
              <w:t xml:space="preserve">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</w:t>
            </w:r>
            <w:r>
              <w:rPr>
                <w:rStyle w:val="FontStyle16"/>
              </w:rPr>
              <w:t>е</w:t>
            </w:r>
            <w:r w:rsidRPr="000911A4">
              <w:rPr>
                <w:rStyle w:val="FontStyle16"/>
              </w:rPr>
              <w:t xml:space="preserve"> навыков творческой деятельности, в том числе коллективного </w:t>
            </w:r>
            <w:proofErr w:type="spellStart"/>
            <w:r w:rsidRPr="000911A4">
              <w:rPr>
                <w:rStyle w:val="FontStyle16"/>
              </w:rPr>
              <w:t>музицирования</w:t>
            </w:r>
            <w:proofErr w:type="spellEnd"/>
            <w:r w:rsidRPr="000911A4">
              <w:rPr>
                <w:rStyle w:val="FontStyle16"/>
              </w:rPr>
              <w:t>, осуществлению самостоятельного контроля за своей учебной деятельностью, умению давать объективную оценку своему труду, формировани</w:t>
            </w:r>
            <w:r>
              <w:rPr>
                <w:rStyle w:val="FontStyle16"/>
              </w:rPr>
              <w:t xml:space="preserve">е навыков </w:t>
            </w:r>
            <w:r w:rsidRPr="000911A4">
              <w:rPr>
                <w:rStyle w:val="FontStyle16"/>
              </w:rPr>
              <w:t xml:space="preserve">взаимодействия с преподавателями, концертмейстерами и </w:t>
            </w:r>
            <w:r w:rsidRPr="000911A4">
              <w:rPr>
                <w:rStyle w:val="FontStyle16"/>
              </w:rPr>
              <w:lastRenderedPageBreak/>
              <w:t>обучающи</w:t>
            </w:r>
            <w:r>
              <w:rPr>
                <w:rStyle w:val="FontStyle16"/>
              </w:rPr>
              <w:t xml:space="preserve">мися в образовательном процессе, </w:t>
            </w:r>
            <w:r w:rsidRPr="000911A4">
              <w:rPr>
                <w:rStyle w:val="FontStyle16"/>
              </w:rPr>
              <w:t xml:space="preserve"> уважительного отношения к иному мнению и художественно-</w:t>
            </w:r>
            <w:r>
              <w:rPr>
                <w:rStyle w:val="FontStyle16"/>
              </w:rPr>
              <w:t>эстетическим взглядам</w:t>
            </w:r>
            <w:proofErr w:type="gramEnd"/>
            <w:r>
              <w:rPr>
                <w:rStyle w:val="FontStyle16"/>
              </w:rPr>
              <w:t>, понимание</w:t>
            </w:r>
            <w:r w:rsidRPr="000911A4">
              <w:rPr>
                <w:rStyle w:val="FontStyle16"/>
              </w:rPr>
              <w:t xml:space="preserve"> причин успеха/неуспеха собственной учебной деятельности, определени</w:t>
            </w:r>
            <w:r>
              <w:rPr>
                <w:rStyle w:val="FontStyle16"/>
              </w:rPr>
              <w:t>е</w:t>
            </w:r>
            <w:r w:rsidRPr="000911A4">
              <w:rPr>
                <w:rStyle w:val="FontStyle16"/>
              </w:rPr>
              <w:t xml:space="preserve"> наиболее эффективных способов достижения результата.</w:t>
            </w:r>
          </w:p>
          <w:p w:rsidR="00797868" w:rsidRDefault="0079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875B8" w:rsidRDefault="003720EE" w:rsidP="00A875B8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</w:rPr>
              <w:t>предпрофессиональная</w:t>
            </w:r>
            <w:proofErr w:type="spellEnd"/>
            <w:r>
              <w:rPr>
                <w:rStyle w:val="FontStyle16"/>
              </w:rPr>
              <w:t xml:space="preserve"> </w:t>
            </w:r>
            <w:r w:rsidRPr="00797868">
              <w:rPr>
                <w:rStyle w:val="FontStyle16"/>
                <w:rFonts w:eastAsia="Times New Roman"/>
              </w:rPr>
              <w:t xml:space="preserve">  </w:t>
            </w:r>
            <w:r w:rsidRPr="00797868">
              <w:rPr>
                <w:rFonts w:ascii="Times New Roman" w:eastAsia="Times New Roman" w:hAnsi="Times New Roman" w:cs="Times New Roman"/>
              </w:rPr>
              <w:t>программа в области музыкального искусства «</w:t>
            </w:r>
            <w:r>
              <w:rPr>
                <w:rFonts w:ascii="Times New Roman" w:eastAsia="Times New Roman" w:hAnsi="Times New Roman" w:cs="Times New Roman"/>
              </w:rPr>
              <w:t>Хоровое пение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» составлена на основе </w:t>
            </w:r>
            <w:r w:rsidRPr="00797868">
              <w:rPr>
                <w:rStyle w:val="FontStyle16"/>
                <w:rFonts w:eastAsia="Times New Roman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 w:rsidRPr="00797868">
              <w:rPr>
                <w:rFonts w:ascii="Times New Roman" w:eastAsia="Times New Roman" w:hAnsi="Times New Roman" w:cs="Times New Roman"/>
              </w:rPr>
              <w:t>программы в области музыкального искусства</w:t>
            </w:r>
            <w:r w:rsidRPr="00797868">
              <w:rPr>
                <w:rStyle w:val="FontStyle16"/>
                <w:rFonts w:eastAsia="Times New Roman"/>
              </w:rPr>
              <w:t xml:space="preserve"> «</w:t>
            </w:r>
            <w:r>
              <w:rPr>
                <w:rStyle w:val="FontStyle16"/>
                <w:rFonts w:eastAsia="Times New Roman"/>
              </w:rPr>
              <w:t>Хоровое пение</w:t>
            </w:r>
            <w:r w:rsidRPr="00797868">
              <w:rPr>
                <w:rStyle w:val="FontStyle16"/>
                <w:rFonts w:eastAsia="Times New Roman"/>
              </w:rPr>
              <w:t>»</w:t>
            </w:r>
            <w:r>
              <w:rPr>
                <w:rStyle w:val="FontStyle16"/>
              </w:rPr>
              <w:t>.</w:t>
            </w:r>
            <w:r w:rsidR="00A875B8">
              <w:rPr>
                <w:rStyle w:val="FontStyle16"/>
              </w:rPr>
              <w:t xml:space="preserve"> </w:t>
            </w:r>
          </w:p>
          <w:p w:rsidR="00A875B8" w:rsidRDefault="00A875B8" w:rsidP="00A875B8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Состоит из учебных предметов </w:t>
            </w:r>
            <w:r>
              <w:rPr>
                <w:rStyle w:val="FontStyle16"/>
                <w:u w:val="single"/>
              </w:rPr>
              <w:t xml:space="preserve">обязательной </w:t>
            </w:r>
            <w:proofErr w:type="spellStart"/>
            <w:r>
              <w:rPr>
                <w:rStyle w:val="FontStyle16"/>
                <w:u w:val="single"/>
              </w:rPr>
              <w:t>части</w:t>
            </w:r>
            <w:proofErr w:type="gramStart"/>
            <w:r>
              <w:rPr>
                <w:rStyle w:val="FontStyle16"/>
                <w:u w:val="single"/>
              </w:rPr>
              <w:t>:</w:t>
            </w:r>
            <w:r>
              <w:rPr>
                <w:rStyle w:val="FontStyle16"/>
              </w:rPr>
              <w:t>Х</w:t>
            </w:r>
            <w:proofErr w:type="gramEnd"/>
            <w:r>
              <w:rPr>
                <w:rStyle w:val="FontStyle16"/>
              </w:rPr>
              <w:t>ор,Фортепиано,Основы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дирижирования,Сольфеджио</w:t>
            </w:r>
            <w:proofErr w:type="spellEnd"/>
            <w:r>
              <w:rPr>
                <w:rStyle w:val="FontStyle16"/>
              </w:rPr>
              <w:t xml:space="preserve">, Слушание </w:t>
            </w:r>
            <w:proofErr w:type="spellStart"/>
            <w:r>
              <w:rPr>
                <w:rStyle w:val="FontStyle16"/>
              </w:rPr>
              <w:t>музыки,Музыкальная</w:t>
            </w:r>
            <w:proofErr w:type="spellEnd"/>
            <w:r>
              <w:rPr>
                <w:rStyle w:val="FontStyle16"/>
              </w:rPr>
              <w:t xml:space="preserve"> литература;</w:t>
            </w:r>
          </w:p>
          <w:p w:rsidR="00A875B8" w:rsidRDefault="00A875B8" w:rsidP="00A875B8">
            <w:pPr>
              <w:autoSpaceDE w:val="0"/>
              <w:autoSpaceDN w:val="0"/>
              <w:adjustRightInd w:val="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Вариативной </w:t>
            </w:r>
            <w:proofErr w:type="spellStart"/>
            <w:r>
              <w:rPr>
                <w:rStyle w:val="FontStyle16"/>
              </w:rPr>
              <w:t>части</w:t>
            </w:r>
            <w:proofErr w:type="gramStart"/>
            <w:r>
              <w:rPr>
                <w:rStyle w:val="FontStyle16"/>
              </w:rPr>
              <w:t>:</w:t>
            </w:r>
            <w:r w:rsidRPr="00A875B8">
              <w:rPr>
                <w:rStyle w:val="FontStyle16"/>
              </w:rPr>
              <w:t>М</w:t>
            </w:r>
            <w:proofErr w:type="gramEnd"/>
            <w:r w:rsidRPr="00A875B8">
              <w:rPr>
                <w:rStyle w:val="FontStyle16"/>
              </w:rPr>
              <w:t>узыкальная</w:t>
            </w:r>
            <w:proofErr w:type="spellEnd"/>
            <w:r w:rsidRPr="00A875B8">
              <w:rPr>
                <w:rStyle w:val="FontStyle16"/>
              </w:rPr>
              <w:t xml:space="preserve"> </w:t>
            </w:r>
            <w:proofErr w:type="spellStart"/>
            <w:r w:rsidRPr="00A875B8">
              <w:rPr>
                <w:rStyle w:val="FontStyle16"/>
              </w:rPr>
              <w:t>информатика</w:t>
            </w:r>
            <w:r>
              <w:rPr>
                <w:rStyle w:val="FontStyle16"/>
              </w:rPr>
              <w:t>,</w:t>
            </w:r>
            <w:r w:rsidRPr="00A875B8">
              <w:rPr>
                <w:rStyle w:val="FontStyle16"/>
              </w:rPr>
              <w:t>Постановка</w:t>
            </w:r>
            <w:proofErr w:type="spellEnd"/>
            <w:r w:rsidRPr="00A875B8">
              <w:rPr>
                <w:rStyle w:val="FontStyle16"/>
              </w:rPr>
              <w:t xml:space="preserve"> голоса.</w:t>
            </w:r>
          </w:p>
          <w:p w:rsidR="003720EE" w:rsidRPr="000C03D2" w:rsidRDefault="003720EE" w:rsidP="00A875B8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rFonts w:eastAsia="Times New Roman"/>
              </w:rPr>
              <w:t>на</w:t>
            </w:r>
            <w:proofErr w:type="gramEnd"/>
            <w:r>
              <w:rPr>
                <w:rStyle w:val="FontStyle16"/>
                <w:rFonts w:eastAsia="Times New Roman"/>
              </w:rPr>
              <w:t>: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выявление одаренных детей в области музыкального искусства в раннем детском возрасте;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приобретение детьми зн</w:t>
            </w:r>
            <w:r>
              <w:rPr>
                <w:rStyle w:val="FontStyle16"/>
              </w:rPr>
              <w:t>аний, умений и навыков в области хорового пения</w:t>
            </w:r>
            <w:r w:rsidRPr="00447C4B">
              <w:rPr>
                <w:rStyle w:val="FontStyle16"/>
              </w:rPr>
              <w:t xml:space="preserve">; 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приобретение детьми умений</w:t>
            </w:r>
            <w:r>
              <w:rPr>
                <w:rStyle w:val="FontStyle16"/>
              </w:rPr>
              <w:t xml:space="preserve">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</w:t>
            </w:r>
            <w:r w:rsidRPr="00447C4B">
              <w:rPr>
                <w:rStyle w:val="FontStyle16"/>
              </w:rPr>
              <w:t>;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приобретение детьми опыта творческой деятельности;</w:t>
            </w:r>
          </w:p>
          <w:p w:rsidR="003720EE" w:rsidRPr="00447C4B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овладение детьми духовными и культурными ценностями народов мира</w:t>
            </w:r>
            <w:r>
              <w:rPr>
                <w:rStyle w:val="FontStyle16"/>
              </w:rPr>
              <w:t xml:space="preserve"> и Российской </w:t>
            </w:r>
            <w:r>
              <w:rPr>
                <w:rStyle w:val="FontStyle16"/>
              </w:rPr>
              <w:lastRenderedPageBreak/>
              <w:t>Федерации</w:t>
            </w:r>
            <w:r w:rsidRPr="00447C4B">
              <w:rPr>
                <w:rStyle w:val="FontStyle16"/>
              </w:rPr>
              <w:t>;</w:t>
            </w:r>
          </w:p>
          <w:p w:rsidR="00797868" w:rsidRDefault="003720EE" w:rsidP="003720EE">
            <w:pPr>
              <w:rPr>
                <w:rFonts w:ascii="Times New Roman" w:hAnsi="Times New Roman" w:cs="Times New Roman"/>
              </w:rPr>
            </w:pPr>
            <w:r>
              <w:rPr>
                <w:rStyle w:val="FontStyle16"/>
                <w:rFonts w:eastAsia="Times New Roman"/>
              </w:rPr>
      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</w:t>
            </w:r>
            <w:r>
              <w:rPr>
                <w:rStyle w:val="FontStyle16"/>
              </w:rPr>
              <w:t>.</w:t>
            </w:r>
          </w:p>
        </w:tc>
        <w:tc>
          <w:tcPr>
            <w:tcW w:w="3119" w:type="dxa"/>
          </w:tcPr>
          <w:p w:rsidR="003720EE" w:rsidRPr="003720EE" w:rsidRDefault="003720EE" w:rsidP="003720EE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lastRenderedPageBreak/>
              <w:t>Результатом освоения программы «Хоровое пение» является приобретение обучающимися следующих знаний, умений и навыков в предметных областях:</w:t>
            </w:r>
          </w:p>
          <w:p w:rsidR="003720EE" w:rsidRPr="003720EE" w:rsidRDefault="003720EE" w:rsidP="003720EE">
            <w:pPr>
              <w:rPr>
                <w:rFonts w:ascii="Times New Roman" w:eastAsia="Times New Roman" w:hAnsi="Times New Roman" w:cs="Times New Roman"/>
                <w:i/>
              </w:rPr>
            </w:pPr>
            <w:r w:rsidRPr="003720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720EE">
              <w:rPr>
                <w:rFonts w:ascii="Times New Roman" w:eastAsia="Times New Roman" w:hAnsi="Times New Roman" w:cs="Times New Roman"/>
                <w:b/>
                <w:i/>
              </w:rPr>
              <w:t>в области музыкального исполнительства</w:t>
            </w:r>
            <w:r w:rsidRPr="003720EE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3720EE" w:rsidRPr="00235ECF" w:rsidRDefault="003720EE" w:rsidP="003720EE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35ECF">
              <w:rPr>
                <w:rFonts w:ascii="Times New Roman" w:eastAsia="Times New Roman" w:hAnsi="Times New Roman" w:cs="Times New Roman"/>
                <w:u w:val="single"/>
              </w:rPr>
              <w:t>хорового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3720EE" w:rsidRPr="003720EE">
              <w:rPr>
                <w:rFonts w:ascii="Times New Roman" w:eastAsia="Times New Roman" w:hAnsi="Times New Roman" w:cs="Times New Roman"/>
              </w:rPr>
              <w:t xml:space="preserve">знания  характерных особенностей хорового пения, вокально-хоровых жанров и основных стилистических направлений хорового </w:t>
            </w:r>
            <w:r w:rsidR="003720EE" w:rsidRPr="003720EE">
              <w:rPr>
                <w:rFonts w:ascii="Times New Roman" w:eastAsia="Times New Roman" w:hAnsi="Times New Roman" w:cs="Times New Roman"/>
              </w:rPr>
              <w:lastRenderedPageBreak/>
              <w:t>исполнительства;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знания музыкальной терминологии;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– умения грамотно исполнять музыкальные произведения солоно, так и в составах хорового и вокального коллективов;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умения самостоятельно разучивать вокально-хоровые партии;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умения создавать  художественный образ при исполнении музыкального произведения;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– навыков игры на фортепиано несложных музыкальных произведений различных стилей и жанров;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– навыков чтения с листа несложных вокально-хоровых произведений;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– первичных навыков в области теоретического анализа исполняемых произведений;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 xml:space="preserve">– навыков публичных выступлений;  </w:t>
            </w:r>
          </w:p>
          <w:p w:rsidR="003720EE" w:rsidRPr="00235ECF" w:rsidRDefault="003720EE" w:rsidP="003720EE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35ECF">
              <w:rPr>
                <w:rFonts w:ascii="Times New Roman" w:eastAsia="Times New Roman" w:hAnsi="Times New Roman" w:cs="Times New Roman"/>
                <w:u w:val="single"/>
              </w:rPr>
              <w:t xml:space="preserve"> инструментального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знания характерных особенностей музыкальных жанров и основных стилистических направлений;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знания музыкальной терминологии;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умения грамотно исполнять музыкальные произведения на фортепиано;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 xml:space="preserve">умения самостоятельно разучивать музыкальные </w:t>
            </w:r>
            <w:r w:rsidR="003720EE" w:rsidRPr="003720EE">
              <w:rPr>
                <w:rFonts w:ascii="Times New Roman" w:eastAsia="Times New Roman" w:hAnsi="Times New Roman" w:cs="Times New Roman"/>
              </w:rPr>
              <w:lastRenderedPageBreak/>
              <w:t>произведения различных жанров и стилей;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умения создавать художественный образ при исполнении на фортепиано музыкального произведения;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умения по аккомпанированию при исполнении несложных вокальных музыкальных произведений;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навыков чтения с листа несложных музыкальных произведений;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первичных навыков в области теоретического анализа исполняемых произведений;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навыков публичных выступлений;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20EE">
              <w:rPr>
                <w:rFonts w:ascii="Times New Roman" w:eastAsia="Times New Roman" w:hAnsi="Times New Roman" w:cs="Times New Roman"/>
                <w:b/>
                <w:i/>
              </w:rPr>
              <w:t>в области теории и истории музыки</w:t>
            </w:r>
            <w:r w:rsidRPr="003720EE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 знания музыкальной грамоты;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первичные знания в области строения классических музыкальных форм;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умения использовать полученные теоретичес</w:t>
            </w:r>
            <w:r>
              <w:rPr>
                <w:rFonts w:ascii="Times New Roman" w:eastAsia="Times New Roman" w:hAnsi="Times New Roman" w:cs="Times New Roman"/>
              </w:rPr>
              <w:t xml:space="preserve">кие знания при вокально-хоровом 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исполнительстве и исполнительстве музыкальных произведений на инструменте;</w:t>
            </w:r>
          </w:p>
          <w:p w:rsidR="003720EE" w:rsidRPr="003720EE" w:rsidRDefault="00235ECF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3720EE" w:rsidRPr="003720EE">
              <w:rPr>
                <w:rFonts w:ascii="Times New Roman" w:eastAsia="Times New Roman" w:hAnsi="Times New Roman" w:cs="Times New Roman"/>
              </w:rPr>
              <w:t>умения осмысливать музыкальные произведения, события путем изложения в письменной форме ведения бесед, дискуссий;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 навыков восприятия элементов музыкального языка;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 сформированных вокально-интонационных навыков ладового чувства;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 xml:space="preserve">-  навыков вокального исполнения музыкального текста, в том числе группового (ансамблевого) и индивидуального </w:t>
            </w:r>
            <w:proofErr w:type="spellStart"/>
            <w:r w:rsidRPr="003720EE">
              <w:rPr>
                <w:rFonts w:ascii="Times New Roman" w:eastAsia="Times New Roman" w:hAnsi="Times New Roman" w:cs="Times New Roman"/>
              </w:rPr>
              <w:t>сольфеджирования</w:t>
            </w:r>
            <w:proofErr w:type="spellEnd"/>
            <w:r w:rsidRPr="003720EE">
              <w:rPr>
                <w:rFonts w:ascii="Times New Roman" w:eastAsia="Times New Roman" w:hAnsi="Times New Roman" w:cs="Times New Roman"/>
              </w:rPr>
              <w:t>, пения с листа;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 навыков анализа музыкального произведения;</w:t>
            </w:r>
          </w:p>
          <w:p w:rsidR="003720EE" w:rsidRPr="003720EE" w:rsidRDefault="003720EE" w:rsidP="00372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 навыков записи музыкального текста по слуху;</w:t>
            </w:r>
          </w:p>
          <w:p w:rsidR="00797868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eastAsia="Times New Roman" w:hAnsi="Times New Roman" w:cs="Times New Roman"/>
              </w:rPr>
              <w:t>-  первичных навыков и умений по сочинению музыкального текста</w:t>
            </w:r>
          </w:p>
        </w:tc>
      </w:tr>
      <w:tr w:rsidR="00724671" w:rsidTr="00E162EA">
        <w:tc>
          <w:tcPr>
            <w:tcW w:w="546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730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 w:rsidRPr="00797868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музыкального искусства «Народные инструменты»</w:t>
            </w:r>
          </w:p>
          <w:p w:rsidR="003720EE" w:rsidRP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аккордеон, гитара, домра, балалайка.</w:t>
            </w:r>
          </w:p>
        </w:tc>
        <w:tc>
          <w:tcPr>
            <w:tcW w:w="1085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8 лет</w:t>
            </w:r>
          </w:p>
        </w:tc>
        <w:tc>
          <w:tcPr>
            <w:tcW w:w="3827" w:type="dxa"/>
          </w:tcPr>
          <w:p w:rsidR="003720EE" w:rsidRPr="003720EE" w:rsidRDefault="00235ECF" w:rsidP="003720EE">
            <w:pPr>
              <w:rPr>
                <w:rFonts w:ascii="Times New Roman" w:hAnsi="Times New Roman" w:cs="Times New Roman"/>
              </w:rPr>
            </w:pPr>
            <w:r>
              <w:rPr>
                <w:rStyle w:val="FontStyle16"/>
              </w:rPr>
              <w:t>Цель</w:t>
            </w:r>
            <w:r w:rsidR="003720EE" w:rsidRPr="003720EE">
              <w:rPr>
                <w:rStyle w:val="FontStyle16"/>
              </w:rPr>
              <w:t xml:space="preserve"> программы:</w:t>
            </w:r>
            <w:r w:rsidR="003720EE" w:rsidRPr="003720EE">
              <w:rPr>
                <w:rFonts w:ascii="Times New Roman" w:hAnsi="Times New Roman" w:cs="Times New Roman"/>
              </w:rPr>
              <w:t xml:space="preserve"> </w:t>
            </w:r>
          </w:p>
          <w:p w:rsid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-воспитание и развитие у  обучающихся личностных качеств, позволяющих уважать и принимать духовные и культурные ценности разных народов;</w:t>
            </w:r>
          </w:p>
          <w:p w:rsidR="00235ECF" w:rsidRPr="003720EE" w:rsidRDefault="00235ECF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-формирование у </w:t>
            </w:r>
            <w:proofErr w:type="gramStart"/>
            <w:r w:rsidRPr="003720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20EE">
              <w:rPr>
                <w:rFonts w:ascii="Times New Roman" w:hAnsi="Times New Roman" w:cs="Times New Roman"/>
              </w:rPr>
              <w:t xml:space="preserve"> умения самостоятельно воспринимать и оценивать культурные ценности;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lastRenderedPageBreak/>
      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-формирование у одаренных детей комплекса знаний, умений и навыков, позволяющих в дальнейшем осваивать  основные профессиональные образовательные программы в области музыкального искусства;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 умению  планировать свою домашнюю работу, приобретению навыков творческой деятельности, в том числе  коллективного </w:t>
            </w:r>
            <w:proofErr w:type="spellStart"/>
            <w:r w:rsidRPr="003720EE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3720EE">
              <w:rPr>
                <w:rFonts w:ascii="Times New Roman" w:hAnsi="Times New Roman" w:cs="Times New Roman"/>
              </w:rPr>
              <w:t xml:space="preserve">, осуществлению самостоятельного контроля </w:t>
            </w:r>
            <w:proofErr w:type="gramStart"/>
            <w:r w:rsidRPr="003720EE">
              <w:rPr>
                <w:rFonts w:ascii="Times New Roman" w:hAnsi="Times New Roman" w:cs="Times New Roman"/>
              </w:rPr>
              <w:t>за</w:t>
            </w:r>
            <w:proofErr w:type="gramEnd"/>
            <w:r w:rsidRPr="003720EE">
              <w:rPr>
                <w:rFonts w:ascii="Times New Roman" w:hAnsi="Times New Roman" w:cs="Times New Roman"/>
              </w:rPr>
              <w:t xml:space="preserve"> своей 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учебной деятельностью, умению давать объективную оценку своему труду, формированию навыков  взаимодействия с преподавателями, концертмейстерами и обучающимися в 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результата.</w:t>
            </w:r>
          </w:p>
          <w:p w:rsidR="00797868" w:rsidRDefault="0079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875B8" w:rsidRDefault="003720EE" w:rsidP="00A875B8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</w:rPr>
              <w:t>предпрофессиональная</w:t>
            </w:r>
            <w:proofErr w:type="spellEnd"/>
            <w:r>
              <w:rPr>
                <w:rStyle w:val="FontStyle16"/>
              </w:rPr>
              <w:t xml:space="preserve"> </w:t>
            </w:r>
            <w:r w:rsidRPr="00797868">
              <w:rPr>
                <w:rStyle w:val="FontStyle16"/>
                <w:rFonts w:eastAsia="Times New Roman"/>
              </w:rPr>
              <w:t xml:space="preserve">  </w:t>
            </w:r>
            <w:r w:rsidRPr="00797868">
              <w:rPr>
                <w:rFonts w:ascii="Times New Roman" w:eastAsia="Times New Roman" w:hAnsi="Times New Roman" w:cs="Times New Roman"/>
              </w:rPr>
              <w:t>программа в области музыкального искусства «</w:t>
            </w:r>
            <w:r>
              <w:rPr>
                <w:rFonts w:ascii="Times New Roman" w:eastAsia="Times New Roman" w:hAnsi="Times New Roman" w:cs="Times New Roman"/>
              </w:rPr>
              <w:t>Народные инструменты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» составлена на основе </w:t>
            </w:r>
            <w:r w:rsidRPr="00797868">
              <w:rPr>
                <w:rStyle w:val="FontStyle16"/>
                <w:rFonts w:eastAsia="Times New Roman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 w:rsidRPr="00797868">
              <w:rPr>
                <w:rFonts w:ascii="Times New Roman" w:eastAsia="Times New Roman" w:hAnsi="Times New Roman" w:cs="Times New Roman"/>
              </w:rPr>
              <w:t>программы в области музыкального искусства</w:t>
            </w:r>
            <w:r w:rsidRPr="00797868">
              <w:rPr>
                <w:rStyle w:val="FontStyle16"/>
                <w:rFonts w:eastAsia="Times New Roman"/>
              </w:rPr>
              <w:t xml:space="preserve"> «</w:t>
            </w:r>
            <w:r>
              <w:rPr>
                <w:rStyle w:val="FontStyle16"/>
                <w:rFonts w:eastAsia="Times New Roman"/>
              </w:rPr>
              <w:t>Народные инструменты</w:t>
            </w:r>
            <w:r w:rsidRPr="00797868">
              <w:rPr>
                <w:rStyle w:val="FontStyle16"/>
                <w:rFonts w:eastAsia="Times New Roman"/>
              </w:rPr>
              <w:t>»</w:t>
            </w:r>
            <w:r>
              <w:rPr>
                <w:rStyle w:val="FontStyle16"/>
              </w:rPr>
              <w:t>.</w:t>
            </w:r>
            <w:r w:rsidR="00A875B8">
              <w:rPr>
                <w:rStyle w:val="FontStyle16"/>
              </w:rPr>
              <w:t xml:space="preserve"> </w:t>
            </w:r>
            <w:r w:rsidR="00A875B8">
              <w:rPr>
                <w:rStyle w:val="FontStyle16"/>
              </w:rPr>
              <w:lastRenderedPageBreak/>
              <w:t xml:space="preserve">Состоит из учебных предметов </w:t>
            </w:r>
            <w:r w:rsidR="00A875B8">
              <w:rPr>
                <w:rStyle w:val="FontStyle16"/>
                <w:u w:val="single"/>
              </w:rPr>
              <w:t xml:space="preserve">обязательной </w:t>
            </w:r>
            <w:proofErr w:type="spellStart"/>
            <w:r w:rsidR="00A875B8">
              <w:rPr>
                <w:rStyle w:val="FontStyle16"/>
                <w:u w:val="single"/>
              </w:rPr>
              <w:t>части</w:t>
            </w:r>
            <w:proofErr w:type="gramStart"/>
            <w:r w:rsidR="00A875B8">
              <w:rPr>
                <w:rStyle w:val="FontStyle16"/>
                <w:u w:val="single"/>
              </w:rPr>
              <w:t>:</w:t>
            </w:r>
            <w:r w:rsidR="00A875B8" w:rsidRPr="00A875B8">
              <w:rPr>
                <w:rStyle w:val="FontStyle16"/>
              </w:rPr>
              <w:t>С</w:t>
            </w:r>
            <w:proofErr w:type="gramEnd"/>
            <w:r w:rsidR="00A875B8" w:rsidRPr="00A875B8">
              <w:rPr>
                <w:rStyle w:val="FontStyle16"/>
              </w:rPr>
              <w:t>пециальность</w:t>
            </w:r>
            <w:proofErr w:type="spellEnd"/>
            <w:r w:rsidR="00A875B8">
              <w:rPr>
                <w:rStyle w:val="FontStyle16"/>
              </w:rPr>
              <w:t xml:space="preserve">, </w:t>
            </w:r>
            <w:proofErr w:type="spellStart"/>
            <w:r w:rsidR="00A875B8">
              <w:rPr>
                <w:rStyle w:val="FontStyle16"/>
              </w:rPr>
              <w:t>Ансамбль,</w:t>
            </w:r>
            <w:r w:rsidR="00A875B8" w:rsidRPr="00A875B8">
              <w:rPr>
                <w:rStyle w:val="FontStyle16"/>
              </w:rPr>
              <w:t>Фортепиано</w:t>
            </w:r>
            <w:proofErr w:type="spellEnd"/>
            <w:r w:rsidR="00A875B8" w:rsidRPr="00A875B8">
              <w:rPr>
                <w:rStyle w:val="FontStyle16"/>
              </w:rPr>
              <w:t>,</w:t>
            </w:r>
            <w:r w:rsidR="00A875B8">
              <w:rPr>
                <w:rStyle w:val="FontStyle16"/>
                <w:u w:val="single"/>
              </w:rPr>
              <w:t xml:space="preserve"> </w:t>
            </w:r>
            <w:r w:rsidR="00A875B8">
              <w:rPr>
                <w:rStyle w:val="FontStyle16"/>
              </w:rPr>
              <w:t xml:space="preserve">Хоровой </w:t>
            </w:r>
            <w:proofErr w:type="spellStart"/>
            <w:r w:rsidR="00A875B8">
              <w:rPr>
                <w:rStyle w:val="FontStyle16"/>
              </w:rPr>
              <w:t>класс,Сольфеджио</w:t>
            </w:r>
            <w:proofErr w:type="spellEnd"/>
            <w:r w:rsidR="00A875B8">
              <w:rPr>
                <w:rStyle w:val="FontStyle16"/>
              </w:rPr>
              <w:t xml:space="preserve">, Слушание </w:t>
            </w:r>
            <w:proofErr w:type="spellStart"/>
            <w:r w:rsidR="00A875B8">
              <w:rPr>
                <w:rStyle w:val="FontStyle16"/>
              </w:rPr>
              <w:t>музыки,Музыкальная</w:t>
            </w:r>
            <w:proofErr w:type="spellEnd"/>
            <w:r w:rsidR="00A875B8">
              <w:rPr>
                <w:rStyle w:val="FontStyle16"/>
              </w:rPr>
              <w:t xml:space="preserve"> литература;</w:t>
            </w:r>
          </w:p>
          <w:p w:rsidR="00A875B8" w:rsidRDefault="00A875B8" w:rsidP="00A875B8">
            <w:pPr>
              <w:autoSpaceDE w:val="0"/>
              <w:autoSpaceDN w:val="0"/>
              <w:adjustRightInd w:val="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Вариативной </w:t>
            </w:r>
            <w:proofErr w:type="spellStart"/>
            <w:r>
              <w:rPr>
                <w:rStyle w:val="FontStyle16"/>
              </w:rPr>
              <w:t>части</w:t>
            </w:r>
            <w:proofErr w:type="gramStart"/>
            <w:r>
              <w:rPr>
                <w:rStyle w:val="FontStyle16"/>
              </w:rPr>
              <w:t>:</w:t>
            </w:r>
            <w:r w:rsidRPr="00A875B8">
              <w:rPr>
                <w:rStyle w:val="FontStyle16"/>
              </w:rPr>
              <w:t>М</w:t>
            </w:r>
            <w:proofErr w:type="gramEnd"/>
            <w:r w:rsidRPr="00A875B8">
              <w:rPr>
                <w:rStyle w:val="FontStyle16"/>
              </w:rPr>
              <w:t>узыкальная</w:t>
            </w:r>
            <w:proofErr w:type="spellEnd"/>
            <w:r w:rsidRPr="00A875B8">
              <w:rPr>
                <w:rStyle w:val="FontStyle16"/>
              </w:rPr>
              <w:t xml:space="preserve"> информатика</w:t>
            </w:r>
            <w:r>
              <w:rPr>
                <w:rStyle w:val="FontStyle16"/>
              </w:rPr>
              <w:t>,</w:t>
            </w:r>
          </w:p>
          <w:p w:rsidR="003720EE" w:rsidRDefault="003720EE" w:rsidP="00A875B8">
            <w:pPr>
              <w:autoSpaceDE w:val="0"/>
              <w:autoSpaceDN w:val="0"/>
              <w:adjustRightInd w:val="0"/>
              <w:jc w:val="both"/>
              <w:rPr>
                <w:rStyle w:val="FontStyle16"/>
              </w:rPr>
            </w:pPr>
            <w:r w:rsidRPr="005900B3">
              <w:rPr>
                <w:rStyle w:val="FontStyle16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 w:rsidRPr="005900B3">
              <w:rPr>
                <w:rStyle w:val="FontStyle16"/>
              </w:rPr>
              <w:t>на</w:t>
            </w:r>
            <w:proofErr w:type="gramEnd"/>
            <w:r w:rsidRPr="005900B3">
              <w:rPr>
                <w:rStyle w:val="FontStyle16"/>
              </w:rPr>
              <w:t>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-выявление одаренных детей в области музыкального искусства в раннем детском возрасте;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-создание условий для художественного образования, эстетического 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воспитания, духовно-нравственного развития детей;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-приобретение детьми знаний, умений и навыков игры на  одном из народных инструментах  (баяне, аккорде</w:t>
            </w:r>
            <w:r>
              <w:rPr>
                <w:rFonts w:ascii="Times New Roman" w:hAnsi="Times New Roman" w:cs="Times New Roman"/>
              </w:rPr>
              <w:t>оне, балалайке, домре, гитаре)</w:t>
            </w:r>
            <w:r w:rsidRPr="003720EE">
              <w:rPr>
                <w:rFonts w:ascii="Times New Roman" w:hAnsi="Times New Roman" w:cs="Times New Roman"/>
              </w:rPr>
              <w:t>,  позволяющих творчески исполнять музыкальные произведения в соответствии с необходимым уровнем музыкальной грамотности;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-приобретение детьми умений и навыков сольного, ансамблевого и (или) оркестрового исполнительства;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-приобретение детьми опыта творческой деятельности;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-овладение детьми духовными и культурными ценностями народов мира;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lastRenderedPageBreak/>
              <w:t xml:space="preserve">-приобщение детей к </w:t>
            </w:r>
            <w:proofErr w:type="gramStart"/>
            <w:r w:rsidRPr="003720EE">
              <w:rPr>
                <w:rFonts w:ascii="Times New Roman" w:hAnsi="Times New Roman" w:cs="Times New Roman"/>
              </w:rPr>
              <w:t>коллективному</w:t>
            </w:r>
            <w:proofErr w:type="gramEnd"/>
            <w:r w:rsidRPr="00372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0EE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3720EE">
              <w:rPr>
                <w:rFonts w:ascii="Times New Roman" w:hAnsi="Times New Roman" w:cs="Times New Roman"/>
              </w:rPr>
              <w:t>, исполнительским традициям оркестров народных и (или) национальных инструментов;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-подготовку одаренных детей к поступлению в образовательные учреждения, реализующие  основные  профессиональные образовательные программы в области музыкального искусства.</w:t>
            </w:r>
          </w:p>
          <w:p w:rsidR="00797868" w:rsidRDefault="0079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20EE" w:rsidRPr="003720EE" w:rsidRDefault="003720EE" w:rsidP="003720E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lastRenderedPageBreak/>
      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      </w:r>
          </w:p>
          <w:p w:rsidR="003720EE" w:rsidRPr="003720EE" w:rsidRDefault="003720EE" w:rsidP="003720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720EE">
              <w:rPr>
                <w:rFonts w:ascii="Times New Roman" w:hAnsi="Times New Roman" w:cs="Times New Roman"/>
                <w:b/>
                <w:i/>
              </w:rPr>
              <w:t>в области музыкального исполнительства: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– знания художественно-эстетических, технических особенностей, характерных для сольного, ансамблевого и (или)  оркестрового </w:t>
            </w:r>
            <w:r w:rsidRPr="003720EE">
              <w:rPr>
                <w:rFonts w:ascii="Times New Roman" w:hAnsi="Times New Roman" w:cs="Times New Roman"/>
              </w:rPr>
              <w:lastRenderedPageBreak/>
              <w:t>исполнительства;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знания музыкальной терминологии;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умения грамотно исполнять музыкальные произведения соло, в ансамбле/оркестре на народном или национальном инструменте;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умения самостоятельно разучивать музыкальные произведения  различных жанров и стилей на народном или национальном инструменте;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умения самостоятельно преодолевать технические трудности при разучивании несложного музыкального произведения на  народном  инструменте;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умения создавать  художественный образ  при исполнении музыкального произведения на народном или национальном инструменте;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игры на фортепиано несложных музыкальных  произведений различных стилей и жанров;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подбора по слуху;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– первичных навыков в области теоретического </w:t>
            </w:r>
            <w:r w:rsidRPr="003720EE">
              <w:rPr>
                <w:rFonts w:ascii="Times New Roman" w:hAnsi="Times New Roman" w:cs="Times New Roman"/>
              </w:rPr>
              <w:lastRenderedPageBreak/>
              <w:t>анализа исполняемых произведений;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– навыков публичных выступлений (сольных, ансамблевых, оркестровых); 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  <w:b/>
                <w:i/>
              </w:rPr>
              <w:t>в области теории и истории музыки</w:t>
            </w:r>
            <w:r w:rsidRPr="003720EE">
              <w:rPr>
                <w:rFonts w:ascii="Times New Roman" w:hAnsi="Times New Roman" w:cs="Times New Roman"/>
              </w:rPr>
              <w:t>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знания музыкальной грамоты;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первичные знания в области строения классических  музыкальных форм;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умения осмысливать музыкальные произведения и события путем изложения в письменной форме, в форме ведения бесед, дискуссий;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восприятия музыкальных произведений различных стилей и жанров, созданных в разные исторические периоды;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восприятия элементов музыкального языка;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анализа музыкального произведения;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lastRenderedPageBreak/>
              <w:t>– навыков записи музыкального текста по слуху;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навыков вокального исполнения музыкального текста;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– первичных навыков и умений по сочинению музыкального текста.</w:t>
            </w:r>
          </w:p>
          <w:p w:rsidR="00797868" w:rsidRDefault="00797868">
            <w:pPr>
              <w:rPr>
                <w:rFonts w:ascii="Times New Roman" w:hAnsi="Times New Roman" w:cs="Times New Roman"/>
              </w:rPr>
            </w:pPr>
          </w:p>
        </w:tc>
      </w:tr>
      <w:tr w:rsidR="00724671" w:rsidTr="00E162EA">
        <w:tc>
          <w:tcPr>
            <w:tcW w:w="546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730" w:type="dxa"/>
          </w:tcPr>
          <w:p w:rsidR="00797868" w:rsidRPr="00797868" w:rsidRDefault="003720EE" w:rsidP="003720EE">
            <w:pPr>
              <w:rPr>
                <w:rFonts w:ascii="Times New Roman" w:hAnsi="Times New Roman" w:cs="Times New Roman"/>
              </w:rPr>
            </w:pPr>
            <w:r w:rsidRPr="00797868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085" w:type="dxa"/>
          </w:tcPr>
          <w:p w:rsidR="00797868" w:rsidRDefault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5,8 лет</w:t>
            </w:r>
          </w:p>
        </w:tc>
        <w:tc>
          <w:tcPr>
            <w:tcW w:w="3827" w:type="dxa"/>
          </w:tcPr>
          <w:p w:rsidR="003720EE" w:rsidRPr="000911A4" w:rsidRDefault="00235ECF" w:rsidP="003720EE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>
              <w:rPr>
                <w:rStyle w:val="FontStyle16"/>
              </w:rPr>
              <w:t>Цель</w:t>
            </w:r>
            <w:r w:rsidR="003720EE">
              <w:rPr>
                <w:rStyle w:val="FontStyle16"/>
              </w:rPr>
              <w:t xml:space="preserve"> программы:</w:t>
            </w:r>
          </w:p>
          <w:p w:rsidR="003720EE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воспитание и развитие у обучающихся личностных качеств, позволяющих уважать и принимать духовные и культурные ценности разных народов;</w:t>
            </w:r>
          </w:p>
          <w:p w:rsidR="00235ECF" w:rsidRPr="000911A4" w:rsidRDefault="00235ECF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Задачи: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формирование у</w:t>
            </w:r>
            <w:r>
              <w:rPr>
                <w:rStyle w:val="FontStyle16"/>
              </w:rPr>
              <w:t xml:space="preserve">мения у </w:t>
            </w:r>
            <w:proofErr w:type="gramStart"/>
            <w:r>
              <w:rPr>
                <w:rStyle w:val="FontStyle16"/>
              </w:rPr>
              <w:t>обучающихся</w:t>
            </w:r>
            <w:proofErr w:type="gramEnd"/>
            <w:r w:rsidRPr="000911A4">
              <w:rPr>
                <w:rStyle w:val="FontStyle16"/>
              </w:rPr>
              <w:t xml:space="preserve"> самостоятельно воспринимать и оценивать культурные ценности;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3720EE" w:rsidRPr="000911A4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 </w:t>
            </w:r>
            <w:r w:rsidRPr="000911A4">
              <w:rPr>
                <w:rStyle w:val="FontStyle16"/>
              </w:rPr>
              <w:t xml:space="preserve">формирование у одаренных детей комплекса знаний, умений и навыков, позволяющих в </w:t>
            </w:r>
            <w:r w:rsidRPr="000911A4">
              <w:rPr>
                <w:rStyle w:val="FontStyle16"/>
              </w:rPr>
              <w:lastRenderedPageBreak/>
              <w:t xml:space="preserve">дальнейшем осваивать основные профессиональные образовательные программы в области </w:t>
            </w:r>
            <w:r>
              <w:rPr>
                <w:rStyle w:val="FontStyle16"/>
              </w:rPr>
              <w:t xml:space="preserve">изобразительного </w:t>
            </w:r>
            <w:r w:rsidRPr="000911A4">
              <w:rPr>
                <w:rStyle w:val="FontStyle16"/>
              </w:rPr>
              <w:t xml:space="preserve"> искусства;</w:t>
            </w:r>
          </w:p>
          <w:p w:rsidR="003720EE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 xml:space="preserve">- </w:t>
            </w:r>
            <w:r w:rsidRPr="000911A4">
              <w:rPr>
                <w:rStyle w:val="FontStyle16"/>
              </w:rPr>
              <w:t>выработк</w:t>
            </w:r>
            <w:r>
              <w:rPr>
                <w:rStyle w:val="FontStyle16"/>
              </w:rPr>
              <w:t>у</w:t>
            </w:r>
            <w:r w:rsidRPr="000911A4">
              <w:rPr>
                <w:rStyle w:val="FontStyle16"/>
              </w:rPr>
              <w:t xml:space="preserve">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</w:t>
            </w:r>
            <w:r>
              <w:rPr>
                <w:rStyle w:val="FontStyle16"/>
              </w:rPr>
              <w:t>е</w:t>
            </w:r>
            <w:r w:rsidRPr="000911A4">
              <w:rPr>
                <w:rStyle w:val="FontStyle16"/>
              </w:rPr>
              <w:t xml:space="preserve"> навыков взаимодействия с преподавателями</w:t>
            </w:r>
            <w:r>
              <w:rPr>
                <w:rStyle w:val="FontStyle16"/>
              </w:rPr>
              <w:t xml:space="preserve"> </w:t>
            </w:r>
            <w:r w:rsidRPr="000911A4">
              <w:rPr>
                <w:rStyle w:val="FontStyle16"/>
              </w:rPr>
              <w:t xml:space="preserve"> и обучающимися в образовательном процессе, уважительного отношения к иному мнению и художественно-</w:t>
            </w:r>
            <w:r>
              <w:rPr>
                <w:rStyle w:val="FontStyle16"/>
              </w:rPr>
              <w:t>эстетическим взглядам, понимание</w:t>
            </w:r>
            <w:r w:rsidRPr="000911A4">
              <w:rPr>
                <w:rStyle w:val="FontStyle16"/>
              </w:rPr>
              <w:t xml:space="preserve"> причин успеха/неуспеха собственной учебной деятельности, определени</w:t>
            </w:r>
            <w:r>
              <w:rPr>
                <w:rStyle w:val="FontStyle16"/>
              </w:rPr>
              <w:t xml:space="preserve">ю </w:t>
            </w:r>
            <w:r w:rsidRPr="000911A4">
              <w:rPr>
                <w:rStyle w:val="FontStyle16"/>
              </w:rPr>
              <w:t>наиболее эффективных</w:t>
            </w:r>
            <w:proofErr w:type="gramEnd"/>
            <w:r w:rsidRPr="000911A4">
              <w:rPr>
                <w:rStyle w:val="FontStyle16"/>
              </w:rPr>
              <w:t xml:space="preserve"> способов достижения результата.</w:t>
            </w:r>
          </w:p>
          <w:p w:rsidR="00797868" w:rsidRDefault="0079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875B8" w:rsidRDefault="003720EE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</w:rPr>
              <w:t>предпрофессиональная</w:t>
            </w:r>
            <w:proofErr w:type="spellEnd"/>
            <w:r>
              <w:rPr>
                <w:rStyle w:val="FontStyle16"/>
              </w:rPr>
              <w:t xml:space="preserve"> </w:t>
            </w:r>
            <w:r w:rsidRPr="00797868">
              <w:rPr>
                <w:rStyle w:val="FontStyle16"/>
                <w:rFonts w:eastAsia="Times New Roman"/>
              </w:rPr>
              <w:t xml:space="preserve">  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программа в области </w:t>
            </w:r>
            <w:r>
              <w:rPr>
                <w:rFonts w:ascii="Times New Roman" w:eastAsia="Times New Roman" w:hAnsi="Times New Roman" w:cs="Times New Roman"/>
              </w:rPr>
              <w:t>изобразительн</w:t>
            </w:r>
            <w:r w:rsidRPr="00797868">
              <w:rPr>
                <w:rFonts w:ascii="Times New Roman" w:eastAsia="Times New Roman" w:hAnsi="Times New Roman" w:cs="Times New Roman"/>
              </w:rPr>
              <w:t>ого искусства «</w:t>
            </w:r>
            <w:r>
              <w:rPr>
                <w:rFonts w:ascii="Times New Roman" w:eastAsia="Times New Roman" w:hAnsi="Times New Roman" w:cs="Times New Roman"/>
              </w:rPr>
              <w:t>Живопись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» составлена на основе </w:t>
            </w:r>
            <w:r w:rsidRPr="00797868">
              <w:rPr>
                <w:rStyle w:val="FontStyle16"/>
                <w:rFonts w:eastAsia="Times New Roman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программы в области </w:t>
            </w:r>
            <w:r>
              <w:rPr>
                <w:rFonts w:ascii="Times New Roman" w:eastAsia="Times New Roman" w:hAnsi="Times New Roman" w:cs="Times New Roman"/>
              </w:rPr>
              <w:t>изобразител</w:t>
            </w:r>
            <w:r w:rsidRPr="00797868">
              <w:rPr>
                <w:rFonts w:ascii="Times New Roman" w:eastAsia="Times New Roman" w:hAnsi="Times New Roman" w:cs="Times New Roman"/>
              </w:rPr>
              <w:t>ьного искусства</w:t>
            </w:r>
            <w:r w:rsidRPr="00797868">
              <w:rPr>
                <w:rStyle w:val="FontStyle16"/>
                <w:rFonts w:eastAsia="Times New Roman"/>
              </w:rPr>
              <w:t xml:space="preserve"> «</w:t>
            </w:r>
            <w:r>
              <w:rPr>
                <w:rStyle w:val="FontStyle16"/>
                <w:rFonts w:eastAsia="Times New Roman"/>
              </w:rPr>
              <w:t>Живопись</w:t>
            </w:r>
            <w:r w:rsidRPr="00797868">
              <w:rPr>
                <w:rStyle w:val="FontStyle16"/>
                <w:rFonts w:eastAsia="Times New Roman"/>
              </w:rPr>
              <w:t>»</w:t>
            </w:r>
            <w:r>
              <w:rPr>
                <w:rStyle w:val="FontStyle16"/>
              </w:rPr>
              <w:t>.</w:t>
            </w:r>
          </w:p>
          <w:p w:rsidR="00A875B8" w:rsidRDefault="00A875B8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  <w:u w:val="single"/>
              </w:rPr>
            </w:pPr>
            <w:r>
              <w:rPr>
                <w:rStyle w:val="FontStyle16"/>
              </w:rPr>
              <w:t xml:space="preserve">Состоит из  учебных предметов </w:t>
            </w:r>
            <w:r>
              <w:rPr>
                <w:rStyle w:val="FontStyle16"/>
                <w:u w:val="single"/>
              </w:rPr>
              <w:t>обязательной части:</w:t>
            </w:r>
          </w:p>
          <w:p w:rsidR="00A875B8" w:rsidRDefault="00A875B8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Основы изобразительной грамоты и рисования, Прикладное </w:t>
            </w:r>
            <w:proofErr w:type="spellStart"/>
            <w:r>
              <w:rPr>
                <w:rStyle w:val="FontStyle16"/>
              </w:rPr>
              <w:t>творчество</w:t>
            </w:r>
            <w:proofErr w:type="gramStart"/>
            <w:r>
              <w:rPr>
                <w:rStyle w:val="FontStyle16"/>
              </w:rPr>
              <w:t>,Л</w:t>
            </w:r>
            <w:proofErr w:type="gramEnd"/>
            <w:r>
              <w:rPr>
                <w:rStyle w:val="FontStyle16"/>
              </w:rPr>
              <w:t>епка</w:t>
            </w:r>
            <w:proofErr w:type="spellEnd"/>
            <w:r>
              <w:rPr>
                <w:rStyle w:val="FontStyle16"/>
              </w:rPr>
              <w:t>, Рисунок, Живопись, Композиция станковая, Беседы об искусстве, История изобразительного искусства, Пленэр;</w:t>
            </w:r>
          </w:p>
          <w:p w:rsidR="00A875B8" w:rsidRDefault="00A875B8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 w:rsidRPr="00A875B8">
              <w:rPr>
                <w:rStyle w:val="FontStyle16"/>
                <w:u w:val="single"/>
              </w:rPr>
              <w:t>вариативной части</w:t>
            </w:r>
            <w:r>
              <w:rPr>
                <w:rStyle w:val="FontStyle16"/>
              </w:rPr>
              <w:t xml:space="preserve">: </w:t>
            </w:r>
            <w:proofErr w:type="spellStart"/>
            <w:r w:rsidRPr="00A875B8">
              <w:rPr>
                <w:rStyle w:val="FontStyle16"/>
              </w:rPr>
              <w:t>Цветоведение</w:t>
            </w:r>
            <w:proofErr w:type="spellEnd"/>
            <w:r>
              <w:rPr>
                <w:rStyle w:val="FontStyle16"/>
              </w:rPr>
              <w:t xml:space="preserve">, </w:t>
            </w:r>
            <w:r w:rsidRPr="00A875B8">
              <w:rPr>
                <w:rStyle w:val="FontStyle16"/>
              </w:rPr>
              <w:t>Графическая информатика</w:t>
            </w:r>
            <w:r w:rsidR="003720EE">
              <w:rPr>
                <w:rStyle w:val="FontStyle16"/>
              </w:rPr>
              <w:t xml:space="preserve"> </w:t>
            </w:r>
          </w:p>
          <w:p w:rsidR="003720EE" w:rsidRPr="000C03D2" w:rsidRDefault="003720EE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Программа составлена с учётом возрастных и </w:t>
            </w:r>
            <w:r>
              <w:rPr>
                <w:rStyle w:val="FontStyle16"/>
              </w:rPr>
              <w:lastRenderedPageBreak/>
              <w:t xml:space="preserve">индивидуальных особенностей обучающихся и направлена </w:t>
            </w:r>
            <w:proofErr w:type="gramStart"/>
            <w:r>
              <w:rPr>
                <w:rStyle w:val="FontStyle16"/>
              </w:rPr>
              <w:t>на</w:t>
            </w:r>
            <w:proofErr w:type="gramEnd"/>
            <w:r>
              <w:rPr>
                <w:rStyle w:val="FontStyle16"/>
              </w:rPr>
              <w:t>: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 xml:space="preserve">выявление одаренных детей в области </w:t>
            </w:r>
            <w:r>
              <w:rPr>
                <w:rStyle w:val="FontStyle16"/>
              </w:rPr>
              <w:t>изобразительного</w:t>
            </w:r>
            <w:r w:rsidRPr="00447C4B">
              <w:rPr>
                <w:rStyle w:val="FontStyle16"/>
              </w:rPr>
              <w:t xml:space="preserve"> искусства в раннем детском возрасте;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3720EE" w:rsidRPr="003720EE" w:rsidRDefault="003720EE" w:rsidP="003720EE">
            <w:pPr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3720EE">
              <w:rPr>
                <w:rStyle w:val="FontStyle16"/>
              </w:rPr>
              <w:t xml:space="preserve">приобретение детьми знаний, умений и навыков </w:t>
            </w:r>
            <w:r w:rsidRPr="003720EE">
              <w:rPr>
                <w:rFonts w:ascii="Times New Roman" w:hAnsi="Times New Roman" w:cs="Times New Roman"/>
              </w:rPr>
              <w:t>по  выполнению живописных работ;</w:t>
            </w:r>
          </w:p>
          <w:p w:rsidR="003720EE" w:rsidRPr="00447C4B" w:rsidRDefault="003720EE" w:rsidP="003720EE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приобретение детьми опыта творческой деятельности;</w:t>
            </w:r>
          </w:p>
          <w:p w:rsidR="003720EE" w:rsidRPr="00447C4B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</w:t>
            </w:r>
            <w:r w:rsidRPr="00447C4B">
              <w:rPr>
                <w:rStyle w:val="FontStyle16"/>
              </w:rPr>
              <w:t>овладение детьми духовными и культурными ценностями народов мира</w:t>
            </w:r>
            <w:r>
              <w:rPr>
                <w:rStyle w:val="FontStyle16"/>
              </w:rPr>
              <w:t xml:space="preserve"> и Российской Федерации</w:t>
            </w:r>
            <w:r w:rsidRPr="00447C4B">
              <w:rPr>
                <w:rStyle w:val="FontStyle16"/>
              </w:rPr>
              <w:t>;</w:t>
            </w:r>
          </w:p>
          <w:p w:rsidR="003720EE" w:rsidRDefault="003720EE" w:rsidP="003720E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 </w:t>
            </w:r>
            <w:proofErr w:type="spellStart"/>
            <w:r>
              <w:rPr>
                <w:rStyle w:val="FontStyle16"/>
              </w:rPr>
              <w:t>изобразтельного</w:t>
            </w:r>
            <w:proofErr w:type="spellEnd"/>
            <w:r>
              <w:rPr>
                <w:rStyle w:val="FontStyle16"/>
              </w:rPr>
              <w:t xml:space="preserve"> искусства.</w:t>
            </w:r>
          </w:p>
          <w:p w:rsidR="00797868" w:rsidRDefault="0079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20EE" w:rsidRPr="003720EE" w:rsidRDefault="003720EE" w:rsidP="003720E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lastRenderedPageBreak/>
              <w:t>Результатом освоения программы «Живопись» является приобретение обучающимися следующих знаний, умений и навыков в предметных областях: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  <w:b/>
                <w:i/>
              </w:rPr>
            </w:pPr>
            <w:r w:rsidRPr="003720EE">
              <w:rPr>
                <w:rFonts w:ascii="Times New Roman" w:hAnsi="Times New Roman" w:cs="Times New Roman"/>
                <w:b/>
                <w:i/>
              </w:rPr>
              <w:t xml:space="preserve">в области художественного творчества: 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знания терминологии изобразительного искусства;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умений грамотно изображать с натуры и по памяти предметы (объекты) окружающего мира;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умения создавать  художественный образ на основе решения технических и творческих задач;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умения самостоятельно  преодолевать технические трудности при реализации художественного замысла;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навыков анализа цветового строя произведений живописи;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навыков работы с подготовительными материалами: этюдами, набросками, эскизами;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- навыков передачи объема и </w:t>
            </w:r>
            <w:r w:rsidRPr="003720EE">
              <w:rPr>
                <w:rFonts w:ascii="Times New Roman" w:hAnsi="Times New Roman" w:cs="Times New Roman"/>
              </w:rPr>
              <w:lastRenderedPageBreak/>
              <w:t>формы, четкой конструкции предметов, передачи их материальности, фактуры с выявлением планов, на которых они расположены;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навыков подготовки работ к экспозиции;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  <w:b/>
                <w:i/>
              </w:rPr>
              <w:t>в области пленэрных занятий</w:t>
            </w:r>
            <w:r w:rsidRPr="003720EE">
              <w:rPr>
                <w:rFonts w:ascii="Times New Roman" w:hAnsi="Times New Roman" w:cs="Times New Roman"/>
              </w:rPr>
              <w:t>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знания об объектах живой природы, особенностей работы над пейзажем, архитектурными мотивами;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умения изображать окружающую действительность, передавая световоздушную перспективу и естественную освещенность;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умения применять навыки, приобретенные на предметах «рисунок», «живопись», «композиция»;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  <w:b/>
                <w:i/>
              </w:rPr>
            </w:pPr>
            <w:r w:rsidRPr="003720EE">
              <w:rPr>
                <w:rFonts w:ascii="Times New Roman" w:hAnsi="Times New Roman" w:cs="Times New Roman"/>
                <w:b/>
                <w:i/>
              </w:rPr>
              <w:t>в области истории искусств: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знания основных этапов развития изобразительного искусства;</w:t>
            </w:r>
          </w:p>
          <w:p w:rsidR="003720EE" w:rsidRPr="003720EE" w:rsidRDefault="003720EE" w:rsidP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>- умения использовать полученные теоретические знания  в художественной деятельности;</w:t>
            </w:r>
          </w:p>
          <w:p w:rsidR="00797868" w:rsidRDefault="003720EE">
            <w:pPr>
              <w:rPr>
                <w:rFonts w:ascii="Times New Roman" w:hAnsi="Times New Roman" w:cs="Times New Roman"/>
              </w:rPr>
            </w:pPr>
            <w:r w:rsidRPr="003720EE">
              <w:rPr>
                <w:rFonts w:ascii="Times New Roman" w:hAnsi="Times New Roman" w:cs="Times New Roman"/>
              </w:rPr>
              <w:t xml:space="preserve">- первичных навыков восприятия и анализа художественных </w:t>
            </w:r>
            <w:r w:rsidRPr="003720EE">
              <w:rPr>
                <w:rFonts w:ascii="Times New Roman" w:hAnsi="Times New Roman" w:cs="Times New Roman"/>
              </w:rPr>
              <w:lastRenderedPageBreak/>
              <w:t>произведений различных стилей и жанров, созданных в разные исторические периоды.</w:t>
            </w:r>
          </w:p>
        </w:tc>
      </w:tr>
      <w:tr w:rsidR="00DE6F51" w:rsidTr="00E162EA">
        <w:tc>
          <w:tcPr>
            <w:tcW w:w="546" w:type="dxa"/>
          </w:tcPr>
          <w:p w:rsidR="00DE6F51" w:rsidRDefault="00DE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730" w:type="dxa"/>
          </w:tcPr>
          <w:p w:rsidR="00DE6F51" w:rsidRPr="00462FF6" w:rsidRDefault="00DE6F51" w:rsidP="00DE6F51">
            <w:pPr>
              <w:rPr>
                <w:rFonts w:ascii="Times New Roman" w:hAnsi="Times New Roman" w:cs="Times New Roman"/>
              </w:rPr>
            </w:pPr>
            <w:r w:rsidRPr="00462FF6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462FF6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462FF6">
              <w:rPr>
                <w:rFonts w:ascii="Times New Roman" w:hAnsi="Times New Roman" w:cs="Times New Roman"/>
              </w:rPr>
              <w:t xml:space="preserve"> программа в области искусства «Хореографическое творчество»</w:t>
            </w:r>
          </w:p>
        </w:tc>
        <w:tc>
          <w:tcPr>
            <w:tcW w:w="1085" w:type="dxa"/>
          </w:tcPr>
          <w:p w:rsidR="00DE6F51" w:rsidRPr="00462FF6" w:rsidRDefault="00DE6F51" w:rsidP="00DE6F51">
            <w:pPr>
              <w:rPr>
                <w:rFonts w:ascii="Times New Roman" w:hAnsi="Times New Roman" w:cs="Times New Roman"/>
              </w:rPr>
            </w:pPr>
            <w:r w:rsidRPr="00462FF6">
              <w:rPr>
                <w:rFonts w:ascii="Times New Roman" w:hAnsi="Times New Roman" w:cs="Times New Roman"/>
              </w:rPr>
              <w:t>Срок реализации 8 лет</w:t>
            </w:r>
          </w:p>
        </w:tc>
        <w:tc>
          <w:tcPr>
            <w:tcW w:w="3827" w:type="dxa"/>
          </w:tcPr>
          <w:p w:rsidR="00537A94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  <w:r w:rsidRPr="00995328">
              <w:rPr>
                <w:rStyle w:val="FontStyle16"/>
              </w:rPr>
              <w:t>Цели программы:</w:t>
            </w:r>
          </w:p>
          <w:p w:rsidR="00537A94" w:rsidRPr="000953A6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0953A6">
              <w:rPr>
                <w:rStyle w:val="FontStyle16"/>
              </w:rPr>
              <w:t>воспитание и развитие у  обучающихся личностных качеств, позволяющих уважать и принимать духовные  и культурные ценности разных народов;</w:t>
            </w:r>
          </w:p>
          <w:p w:rsidR="00537A94" w:rsidRPr="000953A6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 -</w:t>
            </w:r>
            <w:r w:rsidRPr="000953A6">
              <w:rPr>
                <w:rStyle w:val="FontStyle16"/>
              </w:rPr>
              <w:t>формирование у  обучающихся эстетических взглядов, нравственных установок и потребности общения с духовными ценностями;</w:t>
            </w:r>
          </w:p>
          <w:p w:rsidR="00537A94" w:rsidRPr="000953A6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 xml:space="preserve">  -</w:t>
            </w:r>
            <w:r w:rsidRPr="000953A6">
              <w:rPr>
                <w:rStyle w:val="FontStyle16"/>
              </w:rPr>
              <w:t xml:space="preserve">формирование у </w:t>
            </w:r>
            <w:proofErr w:type="gramStart"/>
            <w:r w:rsidRPr="000953A6">
              <w:rPr>
                <w:rStyle w:val="FontStyle16"/>
              </w:rPr>
              <w:t>обучающихся</w:t>
            </w:r>
            <w:proofErr w:type="gramEnd"/>
            <w:r w:rsidRPr="000953A6">
              <w:rPr>
                <w:rStyle w:val="FontStyle16"/>
              </w:rPr>
              <w:t xml:space="preserve"> умения самостоятельно воспринимать и оценивать культурные ценности;</w:t>
            </w:r>
          </w:p>
          <w:p w:rsidR="00537A94" w:rsidRPr="000953A6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0953A6">
              <w:rPr>
                <w:rStyle w:val="FontStyle16"/>
              </w:rPr>
      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      </w:r>
          </w:p>
          <w:p w:rsidR="00537A94" w:rsidRPr="000953A6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 w:rsidRPr="000953A6">
              <w:rPr>
                <w:rStyle w:val="FontStyle16"/>
              </w:rPr>
      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      </w:r>
          </w:p>
          <w:p w:rsidR="00537A94" w:rsidRDefault="00537A94" w:rsidP="00537A94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-</w:t>
            </w:r>
            <w:r w:rsidRPr="000953A6">
              <w:rPr>
                <w:rStyle w:val="FontStyle16"/>
              </w:rPr>
              <w:t xml:space="preserve">выработку у обучающихся личностных качеств, </w:t>
            </w:r>
            <w:r w:rsidRPr="000953A6">
              <w:rPr>
                <w:rStyle w:val="FontStyle16"/>
              </w:rPr>
              <w:lastRenderedPageBreak/>
              <w:t>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</w:t>
            </w:r>
            <w:r>
              <w:rPr>
                <w:rStyle w:val="FontStyle16"/>
              </w:rPr>
              <w:t xml:space="preserve"> </w:t>
            </w:r>
            <w:r w:rsidRPr="000953A6">
              <w:rPr>
                <w:rStyle w:val="FontStyle16"/>
              </w:rPr>
              <w:t>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      </w:r>
            <w:proofErr w:type="gramEnd"/>
            <w:r w:rsidRPr="000953A6">
              <w:rPr>
                <w:rStyle w:val="FontStyle16"/>
              </w:rPr>
              <w:t xml:space="preserve"> эффективных способов достижения результата.</w:t>
            </w:r>
          </w:p>
          <w:p w:rsidR="00DE6F51" w:rsidRDefault="00DE6F51" w:rsidP="003720EE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</w:p>
        </w:tc>
        <w:tc>
          <w:tcPr>
            <w:tcW w:w="3685" w:type="dxa"/>
          </w:tcPr>
          <w:p w:rsidR="00537A94" w:rsidRDefault="00537A94" w:rsidP="00537A94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</w:rPr>
              <w:t>предпрофессиональная</w:t>
            </w:r>
            <w:proofErr w:type="spellEnd"/>
            <w:r>
              <w:rPr>
                <w:rStyle w:val="FontStyle16"/>
              </w:rPr>
              <w:t xml:space="preserve"> </w:t>
            </w:r>
            <w:r w:rsidRPr="00797868">
              <w:rPr>
                <w:rStyle w:val="FontStyle16"/>
                <w:rFonts w:eastAsia="Times New Roman"/>
              </w:rPr>
              <w:t xml:space="preserve">  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программа в области искусства </w:t>
            </w:r>
            <w:r w:rsidRPr="00537A94">
              <w:rPr>
                <w:rFonts w:ascii="Times New Roman" w:hAnsi="Times New Roman" w:cs="Times New Roman"/>
              </w:rPr>
              <w:t>«Хореографическое творчество»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составлена на основе </w:t>
            </w:r>
            <w:r w:rsidRPr="00797868">
              <w:rPr>
                <w:rStyle w:val="FontStyle16"/>
                <w:rFonts w:eastAsia="Times New Roman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 w:rsidRPr="00797868">
              <w:rPr>
                <w:rFonts w:ascii="Times New Roman" w:eastAsia="Times New Roman" w:hAnsi="Times New Roman" w:cs="Times New Roman"/>
              </w:rPr>
              <w:t>программы в области искусства</w:t>
            </w:r>
            <w:r w:rsidRPr="00797868">
              <w:rPr>
                <w:rStyle w:val="FontStyle16"/>
                <w:rFonts w:eastAsia="Times New Roman"/>
              </w:rPr>
              <w:t xml:space="preserve"> </w:t>
            </w:r>
            <w:r w:rsidRPr="00537A94">
              <w:rPr>
                <w:rFonts w:ascii="Times New Roman" w:hAnsi="Times New Roman" w:cs="Times New Roman"/>
              </w:rPr>
              <w:t>«Хореографическое творчество»</w:t>
            </w:r>
          </w:p>
          <w:p w:rsidR="00537A94" w:rsidRDefault="00537A94" w:rsidP="00537A94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  <w:u w:val="single"/>
              </w:rPr>
            </w:pPr>
            <w:r>
              <w:rPr>
                <w:rStyle w:val="FontStyle16"/>
              </w:rPr>
              <w:t xml:space="preserve">Состоит из  учебных предметов </w:t>
            </w:r>
            <w:r>
              <w:rPr>
                <w:rStyle w:val="FontStyle16"/>
                <w:u w:val="single"/>
              </w:rPr>
              <w:t>обязательной части:</w:t>
            </w:r>
          </w:p>
          <w:p w:rsidR="00537A94" w:rsidRPr="00537A94" w:rsidRDefault="00537A94" w:rsidP="00537A94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 w:rsidRPr="00537A94">
              <w:rPr>
                <w:rStyle w:val="FontStyle16"/>
              </w:rPr>
              <w:t>Танец, Ритмика,</w:t>
            </w:r>
            <w:r>
              <w:rPr>
                <w:rStyle w:val="FontStyle16"/>
              </w:rPr>
              <w:t xml:space="preserve"> Гимнастика, Народно-сценический танец, классический танец, Слушание музыки и музыкальная грамота, музыкальная литература, История хореографического искусства.</w:t>
            </w:r>
          </w:p>
          <w:p w:rsidR="00537A94" w:rsidRDefault="00537A94" w:rsidP="00537A94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 w:rsidRPr="00A875B8">
              <w:rPr>
                <w:rStyle w:val="FontStyle16"/>
                <w:u w:val="single"/>
              </w:rPr>
              <w:t>вариативной части</w:t>
            </w:r>
            <w:r>
              <w:rPr>
                <w:rStyle w:val="FontStyle16"/>
              </w:rPr>
              <w:t xml:space="preserve">: </w:t>
            </w:r>
            <w:r w:rsidR="00462FF6">
              <w:rPr>
                <w:rStyle w:val="FontStyle16"/>
              </w:rPr>
              <w:t>Современный танец</w:t>
            </w:r>
          </w:p>
          <w:p w:rsidR="00537A94" w:rsidRDefault="00537A94" w:rsidP="00537A9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Style w:val="FontStyle16"/>
                <w:rFonts w:eastAsia="Times New Roman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rFonts w:eastAsia="Times New Roman"/>
              </w:rPr>
              <w:t>на</w:t>
            </w:r>
            <w:proofErr w:type="gramEnd"/>
            <w:r>
              <w:rPr>
                <w:rStyle w:val="FontStyle16"/>
                <w:rFonts w:eastAsia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537A94" w:rsidRPr="006374BD" w:rsidRDefault="00537A94" w:rsidP="00537A94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6374BD">
              <w:rPr>
                <w:rStyle w:val="FontStyle16"/>
                <w:rFonts w:eastAsia="Times New Roman"/>
              </w:rPr>
              <w:t xml:space="preserve">выявление одаренных детей в области  хореографического искусства в </w:t>
            </w:r>
            <w:r>
              <w:rPr>
                <w:rStyle w:val="FontStyle16"/>
                <w:rFonts w:eastAsia="Times New Roman"/>
              </w:rPr>
              <w:t>раннем детском возрасте;</w:t>
            </w:r>
          </w:p>
          <w:p w:rsidR="00537A94" w:rsidRPr="006374BD" w:rsidRDefault="00537A94" w:rsidP="00537A94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lastRenderedPageBreak/>
              <w:t>-</w:t>
            </w:r>
            <w:r w:rsidRPr="006374BD">
              <w:rPr>
                <w:rStyle w:val="FontStyle16"/>
                <w:rFonts w:eastAsia="Times New Roman"/>
              </w:rP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537A94" w:rsidRPr="006374BD" w:rsidRDefault="00537A94" w:rsidP="00537A94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6374BD">
              <w:rPr>
                <w:rStyle w:val="FontStyle16"/>
                <w:rFonts w:eastAsia="Times New Roman"/>
              </w:rPr>
              <w:t>приобретение детьми знаний, умений и навыков в области хореографического исполнительства;</w:t>
            </w:r>
          </w:p>
          <w:p w:rsidR="00537A94" w:rsidRPr="006374BD" w:rsidRDefault="00537A94" w:rsidP="00537A94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6374BD">
              <w:rPr>
                <w:rStyle w:val="FontStyle16"/>
                <w:rFonts w:eastAsia="Times New Roman"/>
              </w:rPr>
              <w:t>приобретение детьми опыта творческой деятельности;</w:t>
            </w:r>
          </w:p>
          <w:p w:rsidR="00537A94" w:rsidRPr="006374BD" w:rsidRDefault="00537A94" w:rsidP="00537A94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6374BD">
              <w:rPr>
                <w:rStyle w:val="FontStyle16"/>
                <w:rFonts w:eastAsia="Times New Roman"/>
              </w:rPr>
              <w:t>овладение детьми духовными и культурными ценностями народов мира;</w:t>
            </w:r>
          </w:p>
          <w:p w:rsidR="00537A94" w:rsidRDefault="00537A94" w:rsidP="00537A94">
            <w:pPr>
              <w:autoSpaceDE w:val="0"/>
              <w:autoSpaceDN w:val="0"/>
              <w:adjustRightInd w:val="0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  <w:rFonts w:eastAsia="Times New Roman"/>
              </w:rPr>
              <w:t>-</w:t>
            </w:r>
            <w:r w:rsidRPr="006374BD">
              <w:rPr>
                <w:rStyle w:val="FontStyle16"/>
                <w:rFonts w:eastAsia="Times New Roman"/>
              </w:rPr>
      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      </w:r>
          </w:p>
          <w:p w:rsidR="00DE6F51" w:rsidRDefault="00DE6F51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</w:p>
        </w:tc>
        <w:tc>
          <w:tcPr>
            <w:tcW w:w="3119" w:type="dxa"/>
          </w:tcPr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освоения программы «Хореографическое творчество» является приобретение обучающимися следующих знаний, умений и навыков 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предметных областях: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в области хореографического исполнительства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профессиональной терминологии;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исполнять различные виды танца: классический, народно-сценический;   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определять средства музыкальной выразительности в контексте хореографического образа;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соблюдать требования к безопасности при выполнении 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танцевальных движений;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осваивать и преодолевать технические трудности  при тренаже классического танца  и разучивании хореографического произведения;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музыкально-пластического  интонирования;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сохранения и поддержки собственной физической формы;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публичных выступлений;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области теории и истории искусств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музыкальной грамоты;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основных этапов жизненного и творческого пути отечественных и зарубежных композиторов;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и слуховых представлений программного минимума произведений симфонического, балетного и других жанров музыкального искусства;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основных элементов музыкального языка;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первичных знаний в области строения 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классических  музыкальных форм; 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восприятия музыкальных произведений различных стилей и жанров, созданных в разные исторические периоды;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основных этапов развития хореографического искусства;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основных этапов становления и развития искусства балета;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основных отличительных особенностей хореографического искусства различных исторических эпох, стилей и направлений;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восприятия элементов музыкального языка;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анализа музыкального произведения.</w:t>
            </w:r>
          </w:p>
          <w:p w:rsidR="00462FF6" w:rsidRPr="00462FF6" w:rsidRDefault="00462FF6" w:rsidP="00462F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освоения </w:t>
            </w:r>
            <w:r w:rsidRPr="00462FF6">
              <w:rPr>
                <w:rStyle w:val="FontStyle16"/>
                <w:rFonts w:eastAsia="Times New Roman"/>
              </w:rPr>
              <w:t xml:space="preserve">дополнительной </w:t>
            </w:r>
            <w:proofErr w:type="spellStart"/>
            <w:r w:rsidRPr="00462FF6">
              <w:rPr>
                <w:rStyle w:val="FontStyle16"/>
                <w:rFonts w:eastAsia="Times New Roman"/>
              </w:rPr>
              <w:t>предпрофессиональной</w:t>
            </w:r>
            <w:proofErr w:type="spellEnd"/>
            <w:r w:rsidRPr="00462FF6">
              <w:rPr>
                <w:rStyle w:val="FontStyle16"/>
                <w:rFonts w:eastAsia="Times New Roman"/>
              </w:rPr>
              <w:t xml:space="preserve"> общеобразовательной 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«Хореографическое творчество»  с дополнительным годом 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обучения, сверх обозначенных в пункте 2.1. настоящей программы предметных областей, является приобретение обучающимися следующих знаний, умений и навыков в предметных областях: </w:t>
            </w:r>
            <w:proofErr w:type="gramEnd"/>
          </w:p>
          <w:p w:rsidR="00462FF6" w:rsidRPr="00462FF6" w:rsidRDefault="00462FF6" w:rsidP="00462F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области хореографического исполнительства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требований к физической подготовленности обучающегося;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основ формирования  специальных упражнений для развития профессионально необходимых физических качеств;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разучивать поручаемые партии под руководством преподавателя;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исполнять хореографические произведения на разных сценических площадках;</w:t>
            </w:r>
          </w:p>
          <w:p w:rsidR="00462FF6" w:rsidRPr="00462FF6" w:rsidRDefault="00462FF6" w:rsidP="00462F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области теории и истории искусств</w:t>
            </w: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балетной терминологии;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средств  создания образа в хореографии;</w:t>
            </w:r>
          </w:p>
          <w:p w:rsidR="00462FF6" w:rsidRPr="00462FF6" w:rsidRDefault="00462FF6" w:rsidP="00462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знания принципов взаимодействия музыкальных и хореографических выразительных средств;</w:t>
            </w:r>
          </w:p>
          <w:p w:rsidR="00DE6F51" w:rsidRPr="00462FF6" w:rsidRDefault="00462FF6" w:rsidP="00462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F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образцов  классического наследия  балетного репертуара.</w:t>
            </w:r>
          </w:p>
        </w:tc>
      </w:tr>
      <w:tr w:rsidR="00EA33B5" w:rsidTr="00E162EA">
        <w:tc>
          <w:tcPr>
            <w:tcW w:w="546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730" w:type="dxa"/>
          </w:tcPr>
          <w:p w:rsidR="00EA33B5" w:rsidRPr="00462FF6" w:rsidRDefault="00EA33B5" w:rsidP="00EA33B5">
            <w:pPr>
              <w:rPr>
                <w:rFonts w:ascii="Times New Roman" w:hAnsi="Times New Roman" w:cs="Times New Roman"/>
              </w:rPr>
            </w:pPr>
            <w:r w:rsidRPr="00462FF6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462FF6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462FF6">
              <w:rPr>
                <w:rFonts w:ascii="Times New Roman" w:hAnsi="Times New Roman" w:cs="Times New Roman"/>
              </w:rPr>
              <w:t xml:space="preserve"> программа в области </w:t>
            </w:r>
            <w:r w:rsidRPr="00797868">
              <w:rPr>
                <w:rFonts w:ascii="Times New Roman" w:eastAsia="Times New Roman" w:hAnsi="Times New Roman" w:cs="Times New Roman"/>
              </w:rPr>
              <w:t>музыкального</w:t>
            </w:r>
            <w:r w:rsidRPr="00462FF6">
              <w:rPr>
                <w:rFonts w:ascii="Times New Roman" w:hAnsi="Times New Roman" w:cs="Times New Roman"/>
              </w:rPr>
              <w:t xml:space="preserve"> </w:t>
            </w:r>
            <w:r w:rsidRPr="00462FF6">
              <w:rPr>
                <w:rFonts w:ascii="Times New Roman" w:hAnsi="Times New Roman" w:cs="Times New Roman"/>
              </w:rPr>
              <w:t>искусства «</w:t>
            </w:r>
            <w:r>
              <w:rPr>
                <w:rFonts w:ascii="Times New Roman" w:hAnsi="Times New Roman" w:cs="Times New Roman"/>
              </w:rPr>
              <w:t>Струнные инструменты»</w:t>
            </w:r>
          </w:p>
        </w:tc>
        <w:tc>
          <w:tcPr>
            <w:tcW w:w="1085" w:type="dxa"/>
          </w:tcPr>
          <w:p w:rsidR="00EA33B5" w:rsidRPr="00462FF6" w:rsidRDefault="00EA33B5" w:rsidP="00740C73">
            <w:pPr>
              <w:rPr>
                <w:rFonts w:ascii="Times New Roman" w:hAnsi="Times New Roman" w:cs="Times New Roman"/>
              </w:rPr>
            </w:pPr>
            <w:r w:rsidRPr="00462FF6">
              <w:rPr>
                <w:rFonts w:ascii="Times New Roman" w:hAnsi="Times New Roman" w:cs="Times New Roman"/>
              </w:rPr>
              <w:t>Срок реализации 8 лет</w:t>
            </w:r>
          </w:p>
        </w:tc>
        <w:tc>
          <w:tcPr>
            <w:tcW w:w="3827" w:type="dxa"/>
          </w:tcPr>
          <w:p w:rsidR="00EA33B5" w:rsidRPr="00EA33B5" w:rsidRDefault="00EA33B5" w:rsidP="00EA33B5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r w:rsidRPr="00EA33B5">
              <w:rPr>
                <w:rStyle w:val="FontStyle16"/>
              </w:rPr>
              <w:t>Цели программы:</w:t>
            </w:r>
          </w:p>
          <w:p w:rsidR="00EA33B5" w:rsidRPr="00EA33B5" w:rsidRDefault="00EA33B5" w:rsidP="00E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-воспитание и развитие у  обучающихся личностных качеств, позволяющих уважать и принимать духовные и культурные ценности разных народов;</w:t>
            </w:r>
          </w:p>
          <w:p w:rsidR="00EA33B5" w:rsidRPr="00EA33B5" w:rsidRDefault="00EA33B5" w:rsidP="00E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-формирование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EA33B5" w:rsidRPr="00EA33B5" w:rsidRDefault="00EA33B5" w:rsidP="00E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</w:t>
            </w:r>
            <w:proofErr w:type="gramStart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воспринимать и оценивать культурные ценности;</w:t>
            </w:r>
          </w:p>
          <w:p w:rsidR="00EA33B5" w:rsidRPr="00EA33B5" w:rsidRDefault="00EA33B5" w:rsidP="00E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EA33B5" w:rsidRPr="00EA33B5" w:rsidRDefault="00EA33B5" w:rsidP="00E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одаренных детей комплекса знаний, умений и навыков, позволяющих в дальнейшем осваивать  основные профессиональные </w:t>
            </w:r>
            <w:r w:rsidRPr="00EA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в области музыкального искусства;</w:t>
            </w:r>
          </w:p>
          <w:p w:rsidR="00EA33B5" w:rsidRPr="00EA33B5" w:rsidRDefault="00EA33B5" w:rsidP="00E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</w:t>
            </w:r>
            <w:proofErr w:type="gramStart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33B5" w:rsidRPr="00EA33B5" w:rsidRDefault="00EA33B5" w:rsidP="00EA33B5">
            <w:pPr>
              <w:rPr>
                <w:rStyle w:val="FontStyle16"/>
              </w:rPr>
            </w:pPr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самостоятельного </w:t>
            </w:r>
            <w:proofErr w:type="gramStart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A33B5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      </w:r>
          </w:p>
          <w:p w:rsidR="00EA33B5" w:rsidRPr="00995328" w:rsidRDefault="00EA33B5" w:rsidP="00537A94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</w:p>
        </w:tc>
        <w:tc>
          <w:tcPr>
            <w:tcW w:w="3685" w:type="dxa"/>
          </w:tcPr>
          <w:p w:rsidR="00EA33B5" w:rsidRDefault="00EA33B5" w:rsidP="00EA33B5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</w:rPr>
              <w:t>предпрофессиональная</w:t>
            </w:r>
            <w:proofErr w:type="spellEnd"/>
            <w:r>
              <w:rPr>
                <w:rStyle w:val="FontStyle16"/>
              </w:rPr>
              <w:t xml:space="preserve"> </w:t>
            </w:r>
            <w:r w:rsidRPr="00797868">
              <w:rPr>
                <w:rStyle w:val="FontStyle16"/>
                <w:rFonts w:eastAsia="Times New Roman"/>
              </w:rPr>
              <w:t xml:space="preserve">  </w:t>
            </w:r>
            <w:r w:rsidRPr="00797868">
              <w:rPr>
                <w:rFonts w:ascii="Times New Roman" w:eastAsia="Times New Roman" w:hAnsi="Times New Roman" w:cs="Times New Roman"/>
              </w:rPr>
              <w:t>программа в области музыкального искусства «</w:t>
            </w:r>
            <w:r>
              <w:rPr>
                <w:rFonts w:ascii="Times New Roman" w:hAnsi="Times New Roman" w:cs="Times New Roman"/>
              </w:rPr>
              <w:t>Струнные инструменты</w:t>
            </w:r>
            <w:r w:rsidRPr="00797868">
              <w:rPr>
                <w:rFonts w:ascii="Times New Roman" w:eastAsia="Times New Roman" w:hAnsi="Times New Roman" w:cs="Times New Roman"/>
              </w:rPr>
              <w:t xml:space="preserve">» составлена на основе </w:t>
            </w:r>
            <w:r w:rsidRPr="00797868">
              <w:rPr>
                <w:rStyle w:val="FontStyle16"/>
                <w:rFonts w:eastAsia="Times New Roman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 w:rsidRPr="00797868">
              <w:rPr>
                <w:rFonts w:ascii="Times New Roman" w:eastAsia="Times New Roman" w:hAnsi="Times New Roman" w:cs="Times New Roman"/>
              </w:rPr>
              <w:t>программы в области музыкального искусства</w:t>
            </w:r>
            <w:r w:rsidRPr="00797868">
              <w:rPr>
                <w:rStyle w:val="FontStyle16"/>
                <w:rFonts w:eastAsia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Струнные инструменты</w:t>
            </w:r>
            <w:r w:rsidRPr="00797868">
              <w:rPr>
                <w:rStyle w:val="FontStyle16"/>
                <w:rFonts w:eastAsia="Times New Roman"/>
              </w:rPr>
              <w:t>»</w:t>
            </w:r>
            <w:r>
              <w:rPr>
                <w:rStyle w:val="FontStyle16"/>
              </w:rPr>
              <w:t xml:space="preserve">. </w:t>
            </w:r>
          </w:p>
          <w:p w:rsidR="00EA33B5" w:rsidRDefault="00EA33B5" w:rsidP="00EA33B5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Состоит из учебных предметов </w:t>
            </w:r>
            <w:r>
              <w:rPr>
                <w:rStyle w:val="FontStyle16"/>
                <w:u w:val="single"/>
              </w:rPr>
              <w:t xml:space="preserve">обязательной части: </w:t>
            </w:r>
            <w:r w:rsidRPr="00A875B8">
              <w:rPr>
                <w:rStyle w:val="FontStyle16"/>
              </w:rPr>
              <w:t>Специальность</w:t>
            </w:r>
            <w:r>
              <w:rPr>
                <w:rStyle w:val="FontStyle16"/>
              </w:rPr>
              <w:t>, Ансамбль,</w:t>
            </w:r>
            <w:r w:rsidR="00E10FCF">
              <w:rPr>
                <w:rStyle w:val="FontStyle16"/>
              </w:rPr>
              <w:t xml:space="preserve"> </w:t>
            </w:r>
            <w:r w:rsidRPr="00A875B8">
              <w:rPr>
                <w:rStyle w:val="FontStyle16"/>
              </w:rPr>
              <w:t>Фортепиано,</w:t>
            </w:r>
            <w:r w:rsidR="00E10FCF">
              <w:rPr>
                <w:rStyle w:val="FontStyle16"/>
              </w:rPr>
              <w:t xml:space="preserve"> Хор</w:t>
            </w:r>
            <w:proofErr w:type="gramStart"/>
            <w:r w:rsidR="00E10FCF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,</w:t>
            </w:r>
            <w:proofErr w:type="gramEnd"/>
            <w:r>
              <w:rPr>
                <w:rStyle w:val="FontStyle16"/>
              </w:rPr>
              <w:t>Сольфеджио, Слушание музыки,</w:t>
            </w:r>
            <w:r w:rsidR="00E10FCF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Музыкальная литература;</w:t>
            </w:r>
          </w:p>
          <w:p w:rsidR="00EA33B5" w:rsidRDefault="00EA33B5" w:rsidP="00EA33B5">
            <w:pPr>
              <w:autoSpaceDE w:val="0"/>
              <w:autoSpaceDN w:val="0"/>
              <w:adjustRightInd w:val="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Вариативной части:</w:t>
            </w:r>
            <w:r w:rsidR="00E10FCF">
              <w:rPr>
                <w:rStyle w:val="FontStyle16"/>
              </w:rPr>
              <w:t xml:space="preserve"> </w:t>
            </w:r>
            <w:r w:rsidRPr="00A875B8">
              <w:rPr>
                <w:rStyle w:val="FontStyle16"/>
              </w:rPr>
              <w:t>Музыкальная информатика</w:t>
            </w:r>
            <w:r>
              <w:rPr>
                <w:rStyle w:val="FontStyle16"/>
              </w:rPr>
              <w:t>,</w:t>
            </w:r>
          </w:p>
          <w:p w:rsidR="00E10FCF" w:rsidRPr="00E10FCF" w:rsidRDefault="00E10FCF" w:rsidP="00E10FCF">
            <w:pPr>
              <w:autoSpaceDE w:val="0"/>
              <w:adjustRightInd w:val="0"/>
              <w:ind w:firstLine="567"/>
              <w:jc w:val="both"/>
              <w:rPr>
                <w:rStyle w:val="FontStyle16"/>
              </w:rPr>
            </w:pPr>
            <w:r w:rsidRPr="00E10FCF">
              <w:rPr>
                <w:rStyle w:val="FontStyle16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 w:rsidRPr="00E10FCF">
              <w:rPr>
                <w:rStyle w:val="FontStyle16"/>
              </w:rPr>
              <w:t>на</w:t>
            </w:r>
            <w:proofErr w:type="gramEnd"/>
            <w:r w:rsidRPr="00E10FCF">
              <w:rPr>
                <w:rStyle w:val="FontStyle16"/>
              </w:rPr>
              <w:t>: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-выявление одаренных детей в области музыкального искусства в раннем детском возрасте;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 xml:space="preserve">-создание условий для </w:t>
            </w:r>
            <w:r w:rsidRPr="00E10FCF">
              <w:rPr>
                <w:rFonts w:ascii="Times New Roman" w:hAnsi="Times New Roman" w:cs="Times New Roman"/>
              </w:rPr>
              <w:lastRenderedPageBreak/>
              <w:t>художественного образования, эстетического воспитания, духовно-нравственного развития детей;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-приобретение детьми знаний, умений и навыков игры на  одном из струнных инструментов (скрипке, виолончели), позволяющих  творчески исполнять музыкальные произведения в соответствии с необходимым уровнем музыкальной грамотности;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-приобретение детьми умений и навыков сольного, ансамблевого и (или) оркестрового исполнительства;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-приобретение детьми опыта творческой деятельности;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-овладение детьми духовными и культурными ценностями народов мира;</w:t>
            </w:r>
          </w:p>
          <w:p w:rsidR="00EA33B5" w:rsidRDefault="00E10FCF" w:rsidP="00E10FCF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 w:rsidRPr="00E10FCF">
              <w:rPr>
                <w:rFonts w:ascii="Times New Roman" w:hAnsi="Times New Roman" w:cs="Times New Roman"/>
              </w:rPr>
              <w:t>-подготовку одаренных детей к поступлению в образовательные учреждения, реализующие  основные  профессиональные образовательные программы в области музыкального искусства</w:t>
            </w:r>
          </w:p>
        </w:tc>
        <w:tc>
          <w:tcPr>
            <w:tcW w:w="3119" w:type="dxa"/>
          </w:tcPr>
          <w:p w:rsidR="00E10FCF" w:rsidRPr="00E10FCF" w:rsidRDefault="00E10FCF" w:rsidP="00E10FCF">
            <w:pPr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E10FCF">
              <w:rPr>
                <w:rFonts w:ascii="Times New Roman" w:hAnsi="Times New Roman" w:cs="Times New Roman"/>
                <w:b/>
              </w:rPr>
              <w:lastRenderedPageBreak/>
              <w:t xml:space="preserve">Результатом освоения </w:t>
            </w:r>
            <w:r w:rsidRPr="00E10FCF">
              <w:rPr>
                <w:rStyle w:val="FontStyle16"/>
                <w:b/>
              </w:rPr>
              <w:t>дополнительной</w:t>
            </w:r>
            <w:r w:rsidRPr="00E10FCF">
              <w:rPr>
                <w:rStyle w:val="FontStyle16"/>
              </w:rPr>
              <w:t xml:space="preserve"> </w:t>
            </w:r>
            <w:proofErr w:type="spellStart"/>
            <w:r w:rsidRPr="00E10FCF">
              <w:rPr>
                <w:rStyle w:val="FontStyle16"/>
              </w:rPr>
              <w:t>предпрофессиональной</w:t>
            </w:r>
            <w:proofErr w:type="spellEnd"/>
            <w:r w:rsidRPr="00E10FCF">
              <w:rPr>
                <w:rStyle w:val="FontStyle16"/>
              </w:rPr>
              <w:t xml:space="preserve"> общеобразовательной </w:t>
            </w:r>
            <w:r w:rsidRPr="00E10FCF">
              <w:rPr>
                <w:rFonts w:ascii="Times New Roman" w:hAnsi="Times New Roman" w:cs="Times New Roman"/>
              </w:rPr>
              <w:t>программы «Струнные инструменты» с дополнительным годом обучения, сверх обозначенных в пункте 2.2. настоящей программы предметных областей, является приобретение обучающимися следующих знаний, умений и навыков в предметных областях:</w:t>
            </w:r>
            <w:proofErr w:type="gramEnd"/>
          </w:p>
          <w:p w:rsidR="00E10FCF" w:rsidRPr="00E10FCF" w:rsidRDefault="00E10FCF" w:rsidP="00E10FCF">
            <w:pPr>
              <w:ind w:firstLine="720"/>
              <w:rPr>
                <w:rFonts w:ascii="Times New Roman" w:hAnsi="Times New Roman" w:cs="Times New Roman"/>
                <w:i/>
              </w:rPr>
            </w:pPr>
            <w:r w:rsidRPr="00E10FCF">
              <w:rPr>
                <w:rFonts w:ascii="Times New Roman" w:hAnsi="Times New Roman" w:cs="Times New Roman"/>
                <w:b/>
                <w:i/>
              </w:rPr>
              <w:t>в области музыкального исполнительства</w:t>
            </w:r>
            <w:r w:rsidRPr="00E10FCF">
              <w:rPr>
                <w:rFonts w:ascii="Times New Roman" w:hAnsi="Times New Roman" w:cs="Times New Roman"/>
                <w:i/>
              </w:rPr>
              <w:t>: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- знание основного сольного, ансамблевого и (или) оркестрового репертуара (произведений для струнного ансамбля, камерного оркестра, малого  симфонического оркестра, солиста в сопровождении струнного ансамбля и камерного оркестра);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 xml:space="preserve">- знание  различных исполнительских интерпретаций музыкальных </w:t>
            </w:r>
            <w:r w:rsidRPr="00E10FCF">
              <w:rPr>
                <w:rFonts w:ascii="Times New Roman" w:hAnsi="Times New Roman" w:cs="Times New Roman"/>
              </w:rPr>
              <w:lastRenderedPageBreak/>
              <w:t>произведений;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  <w:b/>
                <w:i/>
              </w:rPr>
              <w:t xml:space="preserve">          в области теории и истории музыки</w:t>
            </w:r>
            <w:r w:rsidRPr="00E10FCF">
              <w:rPr>
                <w:rFonts w:ascii="Times New Roman" w:hAnsi="Times New Roman" w:cs="Times New Roman"/>
              </w:rPr>
              <w:t>: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– первичные знания и умения в области элементарной  теории музыки (знания  основных элементов музыкального языка, принципов строения музыкальной  ткани,  типов изложения музыкального материала,  умения осуществлять  построение интервалов и аккордов, группировку длительностей,  транспозицию заданного музыкального материала);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– умения осуществлять элементарный анализ нотного текста с  объяснением роли выразительных сре</w:t>
            </w:r>
            <w:proofErr w:type="gramStart"/>
            <w:r w:rsidRPr="00E10FCF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E10FCF">
              <w:rPr>
                <w:rFonts w:ascii="Times New Roman" w:hAnsi="Times New Roman" w:cs="Times New Roman"/>
              </w:rPr>
              <w:t>онтексте музыкального произведения;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 xml:space="preserve">– наличие первичных навыков по анализу музыкальной ткани с точки зрения ладовой системы, особенностей </w:t>
            </w:r>
            <w:r w:rsidRPr="00E10FCF">
              <w:rPr>
                <w:rFonts w:ascii="Times New Roman" w:hAnsi="Times New Roman" w:cs="Times New Roman"/>
              </w:rPr>
              <w:lastRenderedPageBreak/>
              <w:t>звукоряда (использования диатонических или хроматических ладов, отклонений и др.), фактурного изложения материала (типов фактур);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– навыков сочинения и импровизации музыкального текста;</w:t>
            </w:r>
          </w:p>
          <w:p w:rsidR="00E10FCF" w:rsidRPr="00E10FCF" w:rsidRDefault="00E10FCF" w:rsidP="00E10FCF">
            <w:pPr>
              <w:rPr>
                <w:rFonts w:ascii="Times New Roman" w:hAnsi="Times New Roman" w:cs="Times New Roman"/>
              </w:rPr>
            </w:pPr>
            <w:r w:rsidRPr="00E10FCF">
              <w:rPr>
                <w:rFonts w:ascii="Times New Roman" w:hAnsi="Times New Roman" w:cs="Times New Roman"/>
              </w:rPr>
              <w:t>– навыков восприятия современной музыки.</w:t>
            </w:r>
          </w:p>
          <w:p w:rsidR="00EA33B5" w:rsidRPr="00462FF6" w:rsidRDefault="00EA33B5" w:rsidP="00462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B5" w:rsidTr="00E162EA">
        <w:tc>
          <w:tcPr>
            <w:tcW w:w="546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46" w:type="dxa"/>
            <w:gridSpan w:val="5"/>
          </w:tcPr>
          <w:p w:rsidR="00EA33B5" w:rsidRPr="003720EE" w:rsidRDefault="00EA33B5" w:rsidP="00E10FC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20EE">
              <w:rPr>
                <w:rFonts w:ascii="Times New Roman" w:hAnsi="Times New Roman" w:cs="Times New Roman"/>
                <w:b/>
                <w:sz w:val="24"/>
              </w:rPr>
              <w:t xml:space="preserve">Дополнительные </w:t>
            </w:r>
            <w:proofErr w:type="spellStart"/>
            <w:r w:rsidRPr="003720EE">
              <w:rPr>
                <w:rFonts w:ascii="Times New Roman" w:hAnsi="Times New Roman" w:cs="Times New Roman"/>
                <w:b/>
                <w:sz w:val="24"/>
              </w:rPr>
              <w:t>общеразвивающие</w:t>
            </w:r>
            <w:proofErr w:type="spellEnd"/>
            <w:r w:rsidRPr="003720EE">
              <w:rPr>
                <w:rFonts w:ascii="Times New Roman" w:hAnsi="Times New Roman" w:cs="Times New Roman"/>
                <w:b/>
                <w:sz w:val="24"/>
              </w:rPr>
              <w:t xml:space="preserve">  программы</w:t>
            </w:r>
          </w:p>
        </w:tc>
      </w:tr>
      <w:tr w:rsidR="00EA33B5" w:rsidTr="00E162EA">
        <w:tc>
          <w:tcPr>
            <w:tcW w:w="546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30" w:type="dxa"/>
          </w:tcPr>
          <w:p w:rsidR="00EA33B5" w:rsidRPr="00797868" w:rsidRDefault="00E10FCF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gramStart"/>
            <w:r w:rsidR="00EA33B5">
              <w:rPr>
                <w:rFonts w:ascii="Times New Roman" w:hAnsi="Times New Roman" w:cs="Times New Roman"/>
              </w:rPr>
              <w:t>.С</w:t>
            </w:r>
            <w:proofErr w:type="gramEnd"/>
            <w:r w:rsidR="00EA33B5">
              <w:rPr>
                <w:rFonts w:ascii="Times New Roman" w:hAnsi="Times New Roman" w:cs="Times New Roman"/>
              </w:rPr>
              <w:t>крипка</w:t>
            </w:r>
            <w:proofErr w:type="spellEnd"/>
            <w:r w:rsidR="00EA33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Виолончель</w:t>
            </w:r>
          </w:p>
        </w:tc>
        <w:tc>
          <w:tcPr>
            <w:tcW w:w="1085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3827" w:type="dxa"/>
          </w:tcPr>
          <w:p w:rsidR="00EA33B5" w:rsidRPr="003317C3" w:rsidRDefault="00EA33B5" w:rsidP="00724671">
            <w:pPr>
              <w:pStyle w:val="a6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3317C3">
              <w:rPr>
                <w:sz w:val="24"/>
                <w:szCs w:val="24"/>
                <w:lang w:val="ru-RU"/>
              </w:rPr>
              <w:t>Цель:</w:t>
            </w:r>
            <w:r w:rsidRPr="003317C3">
              <w:rPr>
                <w:spacing w:val="-2"/>
                <w:lang w:val="ru-RU"/>
              </w:rPr>
              <w:t xml:space="preserve"> </w:t>
            </w:r>
            <w:r w:rsidRPr="003317C3">
              <w:rPr>
                <w:spacing w:val="-2"/>
                <w:sz w:val="22"/>
                <w:lang w:val="ru-RU"/>
              </w:rPr>
              <w:t xml:space="preserve">Формирование целостной художественно-эстетической развитой личности и приобретение </w:t>
            </w:r>
            <w:proofErr w:type="gramStart"/>
            <w:r w:rsidRPr="003317C3">
              <w:rPr>
                <w:spacing w:val="-2"/>
                <w:sz w:val="22"/>
                <w:lang w:val="ru-RU"/>
              </w:rPr>
              <w:t>обучающимся</w:t>
            </w:r>
            <w:proofErr w:type="gramEnd"/>
            <w:r w:rsidRPr="003317C3">
              <w:rPr>
                <w:spacing w:val="-2"/>
                <w:sz w:val="22"/>
                <w:lang w:val="ru-RU"/>
              </w:rPr>
              <w:t xml:space="preserve"> теоретических знаний, умений и практических навыков в области </w:t>
            </w:r>
            <w:r>
              <w:rPr>
                <w:spacing w:val="-2"/>
                <w:sz w:val="22"/>
                <w:lang w:val="ru-RU"/>
              </w:rPr>
              <w:t>музыкального исполнительства</w:t>
            </w:r>
            <w:r w:rsidRPr="003317C3">
              <w:rPr>
                <w:spacing w:val="-2"/>
                <w:lang w:val="ru-RU"/>
              </w:rPr>
              <w:t>.</w:t>
            </w:r>
          </w:p>
          <w:p w:rsidR="00EA33B5" w:rsidRPr="00724671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47ACE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Cs w:val="28"/>
              </w:rPr>
              <w:t>программы:</w:t>
            </w:r>
          </w:p>
          <w:p w:rsidR="00EA33B5" w:rsidRPr="00147ACE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развитие</w:t>
            </w:r>
            <w:r w:rsidRPr="00147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творческих способностей и индивидуальности учащегося, овладен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ие знаниями и представлениями об инструментальном </w:t>
            </w:r>
            <w:r w:rsidRPr="00147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исполнительстве,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--</w:t>
            </w:r>
            <w:r w:rsidRPr="00147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практических умений и навыков игры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иснтрументах</w:t>
            </w:r>
            <w:proofErr w:type="spellEnd"/>
            <w:r w:rsidRPr="00147ACE">
              <w:rPr>
                <w:rFonts w:ascii="Times New Roman" w:eastAsia="Times New Roman" w:hAnsi="Times New Roman" w:cs="Times New Roman"/>
                <w:sz w:val="24"/>
                <w:szCs w:val="28"/>
              </w:rPr>
              <w:t>, устойчивого интереса к самостоятельной деятельности в области музыкального искусства</w:t>
            </w:r>
            <w:proofErr w:type="gramEnd"/>
          </w:p>
          <w:p w:rsidR="00EA33B5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и развитие у учащихся личностных качеств, позволяющих уважать и принимать духовные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культурные ценности разных народов;</w:t>
            </w:r>
          </w:p>
          <w:p w:rsidR="00EA33B5" w:rsidRDefault="00EA33B5" w:rsidP="0072467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детей в творческой атмосфере, обстановке доброжелательности, эмоционально-нравственной отзывчивости;</w:t>
            </w:r>
          </w:p>
          <w:p w:rsidR="00EA33B5" w:rsidRDefault="00EA33B5" w:rsidP="0072467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      </w:r>
          </w:p>
          <w:p w:rsidR="00EA33B5" w:rsidRDefault="00EA33B5" w:rsidP="0072467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осваивать новый материал в общекультурных областях;</w:t>
            </w:r>
          </w:p>
          <w:p w:rsidR="00EA33B5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учащихся эстетических взглядов, нравственных установок и потребности общения с духовными ценностями;</w:t>
            </w:r>
          </w:p>
          <w:p w:rsidR="00EA33B5" w:rsidRDefault="00EA33B5" w:rsidP="0072467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и развитие устойчивого интереса к самообразованию;</w:t>
            </w:r>
          </w:p>
          <w:p w:rsidR="00EA33B5" w:rsidRPr="00235ECF" w:rsidRDefault="00EA33B5" w:rsidP="00235ECF">
            <w:pPr>
              <w:tabs>
                <w:tab w:val="left" w:pos="955"/>
              </w:tabs>
              <w:spacing w:line="200" w:lineRule="atLeast"/>
              <w:jc w:val="both"/>
              <w:rPr>
                <w:rStyle w:val="FontStyle16"/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программы.</w:t>
            </w:r>
          </w:p>
        </w:tc>
        <w:tc>
          <w:tcPr>
            <w:tcW w:w="3685" w:type="dxa"/>
          </w:tcPr>
          <w:p w:rsidR="00EA33B5" w:rsidRDefault="00EA33B5" w:rsidP="0072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 области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      </w:r>
          </w:p>
          <w:p w:rsidR="00EA33B5" w:rsidRDefault="00EA33B5" w:rsidP="00331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составлена с учётом возрастных и индивидуальных особенностей учащихся.</w:t>
            </w:r>
          </w:p>
          <w:p w:rsidR="00EA33B5" w:rsidRPr="00235ECF" w:rsidRDefault="00EA33B5" w:rsidP="00235ECF">
            <w:pPr>
              <w:tabs>
                <w:tab w:val="left" w:pos="142"/>
              </w:tabs>
              <w:spacing w:line="100" w:lineRule="atLeast"/>
              <w:jc w:val="both"/>
              <w:rPr>
                <w:rStyle w:val="FontStyle16"/>
                <w:rFonts w:eastAsia="Times New Roman"/>
              </w:rPr>
            </w:pPr>
            <w:r>
              <w:rPr>
                <w:rStyle w:val="FontStyle16"/>
              </w:rPr>
              <w:t xml:space="preserve">Состоит из учебных предметов: </w:t>
            </w:r>
            <w:r w:rsidRPr="00A875B8">
              <w:rPr>
                <w:rFonts w:ascii="Times New Roman" w:hAnsi="Times New Roman" w:cs="Times New Roman"/>
              </w:rPr>
              <w:t xml:space="preserve">Музыкальное </w:t>
            </w:r>
            <w:proofErr w:type="spellStart"/>
            <w:r w:rsidRPr="00A875B8">
              <w:rPr>
                <w:rFonts w:ascii="Times New Roman" w:hAnsi="Times New Roman" w:cs="Times New Roman"/>
              </w:rPr>
              <w:t>исполнительство</w:t>
            </w:r>
            <w:r>
              <w:rPr>
                <w:rFonts w:ascii="Times New Roman" w:hAnsi="Times New Roman" w:cs="Times New Roman"/>
              </w:rPr>
              <w:t>,Коллективное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ор,Ансамбль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Сольфеджио,Слушание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музыки, Музыкальная литература; </w:t>
            </w:r>
            <w:r>
              <w:rPr>
                <w:rFonts w:ascii="Times New Roman" w:hAnsi="Times New Roman" w:cs="Times New Roman"/>
              </w:rPr>
              <w:lastRenderedPageBreak/>
              <w:t xml:space="preserve">вариативная часть: </w:t>
            </w:r>
            <w:r w:rsidRPr="00E10FCF">
              <w:rPr>
                <w:rFonts w:ascii="Times New Roman" w:hAnsi="Times New Roman" w:cs="Times New Roman"/>
              </w:rPr>
              <w:t>Музыкальная информатика, Другой инструмент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33B5" w:rsidRDefault="00EA33B5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</w:p>
        </w:tc>
        <w:tc>
          <w:tcPr>
            <w:tcW w:w="3119" w:type="dxa"/>
          </w:tcPr>
          <w:p w:rsidR="00EA33B5" w:rsidRDefault="00EA33B5" w:rsidP="0072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 области музыкального искусства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исполнительство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приобретение учащимися следующих знаний, умений и навыков:</w:t>
            </w:r>
          </w:p>
          <w:p w:rsidR="00EA33B5" w:rsidRDefault="00EA33B5" w:rsidP="007246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области исполнительской подготовки:</w:t>
            </w:r>
          </w:p>
          <w:p w:rsidR="00EA33B5" w:rsidRDefault="00EA33B5" w:rsidP="0072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исполнения музыкальных произведений (сольное исполнение, коллективное исполнение);</w:t>
            </w:r>
          </w:p>
          <w:p w:rsidR="00EA33B5" w:rsidRDefault="00EA33B5" w:rsidP="0072467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умений использовать выразительные средства для создания художественного образа;</w:t>
            </w:r>
          </w:p>
          <w:p w:rsidR="00EA33B5" w:rsidRDefault="00EA33B5" w:rsidP="0072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умений самостоятельно разучивать музыкальные произведения  различных жанров и стилей;</w:t>
            </w:r>
          </w:p>
          <w:p w:rsidR="00EA33B5" w:rsidRDefault="00EA33B5" w:rsidP="0072467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навыков публичных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выступлений;</w:t>
            </w:r>
          </w:p>
          <w:p w:rsidR="00EA33B5" w:rsidRDefault="00EA33B5" w:rsidP="0072467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навыков общения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аудиторией в условиях музыкально-просветительской деятельности образовательной организации;</w:t>
            </w:r>
          </w:p>
          <w:p w:rsidR="00EA33B5" w:rsidRDefault="00EA33B5" w:rsidP="007246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области историко-теоретической подготовки:</w:t>
            </w:r>
          </w:p>
          <w:p w:rsidR="00EA33B5" w:rsidRDefault="00EA33B5" w:rsidP="0072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первичных знаний о музыкальных жанрах и основных стилистических направлениях;</w:t>
            </w:r>
          </w:p>
          <w:p w:rsidR="00EA33B5" w:rsidRDefault="00EA33B5" w:rsidP="0072467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лучших образцов мировой музыкальной культуры (т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ворчество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отечественных и зарубежных произведений в области музыкального искусства);</w:t>
            </w:r>
          </w:p>
          <w:p w:rsidR="00EA33B5" w:rsidRDefault="00EA33B5" w:rsidP="0072467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основ музыкальной грамоты;</w:t>
            </w:r>
          </w:p>
          <w:p w:rsidR="00EA33B5" w:rsidRDefault="00EA33B5" w:rsidP="0072467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основных средств выразительности, используемых в  музыкальном искусстве;</w:t>
            </w:r>
          </w:p>
          <w:p w:rsidR="00EA33B5" w:rsidRPr="00235ECF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 наиболее употребляемой музыкальной терминологии.</w:t>
            </w:r>
          </w:p>
        </w:tc>
      </w:tr>
      <w:tr w:rsidR="00EA33B5" w:rsidTr="00E162EA">
        <w:tc>
          <w:tcPr>
            <w:tcW w:w="546" w:type="dxa"/>
          </w:tcPr>
          <w:p w:rsidR="00EA33B5" w:rsidRDefault="00EA33B5" w:rsidP="003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730" w:type="dxa"/>
          </w:tcPr>
          <w:p w:rsidR="00EA33B5" w:rsidRPr="00797868" w:rsidRDefault="00EA33B5" w:rsidP="003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1085" w:type="dxa"/>
          </w:tcPr>
          <w:p w:rsidR="00EA33B5" w:rsidRDefault="00EA33B5" w:rsidP="003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7" w:type="dxa"/>
          </w:tcPr>
          <w:p w:rsidR="00EA33B5" w:rsidRPr="003317C3" w:rsidRDefault="00EA33B5" w:rsidP="00724671">
            <w:pPr>
              <w:pStyle w:val="a6"/>
              <w:jc w:val="both"/>
              <w:rPr>
                <w:bCs/>
                <w:sz w:val="24"/>
                <w:szCs w:val="24"/>
                <w:lang w:val="ru-RU"/>
              </w:rPr>
            </w:pPr>
            <w:r w:rsidRPr="003317C3">
              <w:rPr>
                <w:bCs/>
                <w:sz w:val="24"/>
                <w:szCs w:val="24"/>
                <w:lang w:val="ru-RU"/>
              </w:rPr>
              <w:t>Цель программы</w:t>
            </w:r>
            <w:r>
              <w:rPr>
                <w:bCs/>
                <w:sz w:val="24"/>
                <w:szCs w:val="24"/>
                <w:lang w:val="ru-RU"/>
              </w:rPr>
              <w:t>:</w:t>
            </w:r>
            <w:r w:rsidRPr="003317C3">
              <w:rPr>
                <w:spacing w:val="-2"/>
                <w:lang w:val="ru-RU"/>
              </w:rPr>
              <w:t xml:space="preserve"> </w:t>
            </w:r>
            <w:r w:rsidRPr="003317C3">
              <w:rPr>
                <w:spacing w:val="-2"/>
                <w:sz w:val="22"/>
                <w:lang w:val="ru-RU"/>
              </w:rPr>
              <w:t xml:space="preserve">Формирование целостной художественно-эстетической развитой личности и </w:t>
            </w:r>
            <w:r w:rsidRPr="003317C3">
              <w:rPr>
                <w:spacing w:val="-2"/>
                <w:sz w:val="22"/>
                <w:lang w:val="ru-RU"/>
              </w:rPr>
              <w:lastRenderedPageBreak/>
              <w:t xml:space="preserve">приобретение </w:t>
            </w:r>
            <w:proofErr w:type="gramStart"/>
            <w:r w:rsidRPr="003317C3">
              <w:rPr>
                <w:spacing w:val="-2"/>
                <w:sz w:val="22"/>
                <w:lang w:val="ru-RU"/>
              </w:rPr>
              <w:t>обучающимся</w:t>
            </w:r>
            <w:proofErr w:type="gramEnd"/>
            <w:r w:rsidRPr="003317C3">
              <w:rPr>
                <w:spacing w:val="-2"/>
                <w:sz w:val="22"/>
                <w:lang w:val="ru-RU"/>
              </w:rPr>
              <w:t xml:space="preserve"> теоретических знаний, умений и практических навыков в области </w:t>
            </w:r>
            <w:r>
              <w:rPr>
                <w:spacing w:val="-2"/>
                <w:sz w:val="22"/>
                <w:lang w:val="ru-RU"/>
              </w:rPr>
              <w:t>хореографического искусства</w:t>
            </w:r>
            <w:r w:rsidRPr="003317C3">
              <w:rPr>
                <w:spacing w:val="-2"/>
                <w:lang w:val="ru-RU"/>
              </w:rPr>
              <w:t>.</w:t>
            </w:r>
          </w:p>
          <w:p w:rsidR="00EA33B5" w:rsidRPr="00937CDB" w:rsidRDefault="00EA33B5" w:rsidP="0072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D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  <w:r w:rsidRPr="00937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33B5" w:rsidRPr="003317C3" w:rsidRDefault="00EA33B5" w:rsidP="00724671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3317C3">
              <w:rPr>
                <w:i/>
                <w:iCs/>
                <w:sz w:val="24"/>
                <w:szCs w:val="24"/>
                <w:lang w:val="ru-RU"/>
              </w:rPr>
              <w:t>обучающие</w:t>
            </w:r>
            <w:r w:rsidRPr="003317C3">
              <w:rPr>
                <w:sz w:val="24"/>
                <w:szCs w:val="24"/>
                <w:lang w:val="ru-RU"/>
              </w:rPr>
              <w:t>: формирование правильной осанки; тренировка мышечной силы корпуса и ног, пластики рук, грации и выразительности; овладение танцевальным мастерством, танцевальной техникой;</w:t>
            </w:r>
          </w:p>
          <w:p w:rsidR="00EA33B5" w:rsidRPr="003317C3" w:rsidRDefault="00EA33B5" w:rsidP="00724671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3317C3">
              <w:rPr>
                <w:i/>
                <w:iCs/>
                <w:sz w:val="24"/>
                <w:szCs w:val="24"/>
                <w:lang w:val="ru-RU"/>
              </w:rPr>
              <w:t>развивающие:</w:t>
            </w:r>
            <w:r w:rsidRPr="003317C3">
              <w:rPr>
                <w:sz w:val="24"/>
                <w:szCs w:val="24"/>
                <w:lang w:val="ru-RU"/>
              </w:rPr>
              <w:t xml:space="preserve"> развитие чувства ритма, умение слышать и понимать музыку, согласовывать с ней свои движения; развитие эстетических взглядов, вкусов и чувств;</w:t>
            </w:r>
          </w:p>
          <w:p w:rsidR="00EA33B5" w:rsidRDefault="00EA33B5" w:rsidP="00724671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proofErr w:type="gramStart"/>
            <w:r w:rsidRPr="00937CDB">
              <w:rPr>
                <w:i/>
                <w:iCs/>
              </w:rPr>
              <w:t>воспитательные</w:t>
            </w:r>
            <w:proofErr w:type="gramEnd"/>
            <w:r w:rsidRPr="00937CDB">
              <w:rPr>
                <w:i/>
                <w:iCs/>
              </w:rPr>
              <w:t>:</w:t>
            </w:r>
            <w:r w:rsidRPr="00937CDB">
              <w:t xml:space="preserve"> воспитать интерес к искусству и потребность к творческому самовыражению</w:t>
            </w:r>
          </w:p>
        </w:tc>
        <w:tc>
          <w:tcPr>
            <w:tcW w:w="3685" w:type="dxa"/>
          </w:tcPr>
          <w:p w:rsidR="00EA33B5" w:rsidRDefault="00EA33B5" w:rsidP="007246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Рекомендациями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 области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3B5" w:rsidRDefault="00EA33B5" w:rsidP="007246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из  учебных предметов: Классический танец, Народно-сценический танец,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анец,Гимнастика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3B5" w:rsidRDefault="00EA33B5" w:rsidP="0033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хореографическом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грамота; </w:t>
            </w:r>
            <w:r w:rsidRPr="00235ECF">
              <w:rPr>
                <w:rFonts w:ascii="Times New Roman" w:hAnsi="Times New Roman"/>
                <w:sz w:val="24"/>
                <w:szCs w:val="24"/>
                <w:u w:val="single"/>
              </w:rPr>
              <w:t>вариативной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Подготовка концертных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танец. </w:t>
            </w:r>
          </w:p>
          <w:p w:rsidR="00EA33B5" w:rsidRDefault="00EA33B5" w:rsidP="007246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3B5" w:rsidRDefault="00EA33B5" w:rsidP="00724671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.</w:t>
            </w:r>
          </w:p>
        </w:tc>
        <w:tc>
          <w:tcPr>
            <w:tcW w:w="3119" w:type="dxa"/>
          </w:tcPr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ind w:right="43"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Результатом освоения </w:t>
            </w:r>
            <w:proofErr w:type="spellStart"/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программы в области </w:t>
            </w:r>
            <w:r w:rsidRPr="0090500D">
              <w:rPr>
                <w:rFonts w:ascii="Times New Roman" w:hAnsi="Times New Roman"/>
                <w:bCs/>
                <w:sz w:val="24"/>
                <w:szCs w:val="24"/>
              </w:rPr>
              <w:t>хореографического</w:t>
            </w:r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искусства является приобретение обучающимися следующих знаний, умений и навыков: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50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0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области исполнительской подготовки: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90500D">
              <w:rPr>
                <w:rFonts w:ascii="Times New Roman" w:hAnsi="Times New Roman"/>
                <w:color w:val="000000"/>
                <w:sz w:val="24"/>
                <w:szCs w:val="24"/>
              </w:rPr>
              <w:t>знаний основ техники безопасности на учебных занятиях и концертной площадке;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знаний принципов взаимодействия музыкальных и хореографических средств выразительности;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умений исполнять танцевальные номера;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умений определять средства музыкальной выразительности в контексте хореографического образа;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умений самостоятельно создавать музыкально-двигательный образ;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навыков владения различными танцевальными движениями, упражнениями на развитие физических данных;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навыков ансамблевого исполнения танцевальных </w:t>
            </w:r>
            <w:r w:rsidRPr="0090500D">
              <w:rPr>
                <w:rFonts w:ascii="Times New Roman" w:hAnsi="Times New Roman"/>
                <w:sz w:val="24"/>
                <w:szCs w:val="24"/>
              </w:rPr>
              <w:lastRenderedPageBreak/>
              <w:t>номеров;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навыков сценической практики;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навыков музыкально-пластического интонирования;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90500D">
              <w:rPr>
                <w:rFonts w:ascii="Times New Roman" w:hAnsi="Times New Roman"/>
                <w:sz w:val="24"/>
                <w:szCs w:val="24"/>
              </w:rPr>
              <w:t xml:space="preserve"> навыков сохранения и поддержки собственной физической формы.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tabs>
                <w:tab w:val="left" w:pos="1223"/>
                <w:tab w:val="left" w:pos="1737"/>
                <w:tab w:val="left" w:pos="2251"/>
                <w:tab w:val="left" w:pos="2765"/>
                <w:tab w:val="left" w:pos="3279"/>
                <w:tab w:val="left" w:pos="3793"/>
                <w:tab w:val="left" w:pos="4307"/>
                <w:tab w:val="left" w:pos="4821"/>
                <w:tab w:val="left" w:pos="52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9050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области историко-теоретической подготовки: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0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</w:t>
            </w:r>
            <w:r w:rsidRPr="0090500D">
              <w:rPr>
                <w:rFonts w:ascii="Times New Roman" w:hAnsi="Times New Roman"/>
                <w:bCs/>
                <w:sz w:val="24"/>
                <w:szCs w:val="24"/>
              </w:rPr>
              <w:t>хореографического искусства;</w:t>
            </w:r>
          </w:p>
          <w:p w:rsidR="00EA33B5" w:rsidRPr="00724671" w:rsidRDefault="00EA33B5" w:rsidP="00724671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00D">
              <w:rPr>
                <w:rFonts w:ascii="Times New Roman" w:hAnsi="Times New Roman"/>
                <w:bCs/>
                <w:sz w:val="24"/>
                <w:szCs w:val="24"/>
              </w:rPr>
              <w:t>- знаний наиболее употребляемой терминологии хореографического искусства.</w:t>
            </w:r>
          </w:p>
        </w:tc>
      </w:tr>
      <w:tr w:rsidR="00EA33B5" w:rsidTr="00E162EA">
        <w:tc>
          <w:tcPr>
            <w:tcW w:w="546" w:type="dxa"/>
          </w:tcPr>
          <w:p w:rsidR="00EA33B5" w:rsidRDefault="00EA33B5" w:rsidP="003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730" w:type="dxa"/>
          </w:tcPr>
          <w:p w:rsidR="00EA33B5" w:rsidRPr="00797868" w:rsidRDefault="00EA33B5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085" w:type="dxa"/>
          </w:tcPr>
          <w:p w:rsidR="00EA33B5" w:rsidRDefault="00E1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EA33B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827" w:type="dxa"/>
          </w:tcPr>
          <w:p w:rsidR="00EA33B5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72467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EA33B5" w:rsidRPr="00A875B8" w:rsidRDefault="00EA33B5" w:rsidP="003317C3">
            <w:pPr>
              <w:jc w:val="both"/>
              <w:rPr>
                <w:rFonts w:ascii="Times New Roman" w:hAnsi="Times New Roman" w:cs="Times New Roman"/>
                <w:spacing w:val="-2"/>
                <w:szCs w:val="28"/>
              </w:rPr>
            </w:pPr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 xml:space="preserve">Формирование целостной художественно-эстетической развитой личности и приобретение </w:t>
            </w:r>
            <w:proofErr w:type="gramStart"/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>обучающимся</w:t>
            </w:r>
            <w:proofErr w:type="gramEnd"/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 xml:space="preserve"> теоретических знаний, умений и практических навыков в области </w:t>
            </w:r>
            <w:r>
              <w:rPr>
                <w:rFonts w:ascii="Times New Roman" w:hAnsi="Times New Roman" w:cs="Times New Roman"/>
                <w:spacing w:val="-2"/>
                <w:szCs w:val="28"/>
              </w:rPr>
              <w:t>хорового пения</w:t>
            </w:r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>.</w:t>
            </w:r>
          </w:p>
          <w:p w:rsidR="00EA33B5" w:rsidRPr="00724671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A33B5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воспитание и развитие у учащихся личностных качеств,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позволяющих уважать и принимать духовные и культурные ценности разных народов;</w:t>
            </w:r>
          </w:p>
          <w:p w:rsidR="00EA33B5" w:rsidRDefault="00EA33B5" w:rsidP="0072467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детей в творческой атмосфере, обстановке доброжелательности, эмоционально-нравственной отзывчивости;</w:t>
            </w:r>
          </w:p>
          <w:p w:rsidR="00EA33B5" w:rsidRDefault="00EA33B5" w:rsidP="00724671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      </w:r>
          </w:p>
          <w:p w:rsidR="00EA33B5" w:rsidRDefault="00EA33B5" w:rsidP="00724671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умение осваивать новый материал в общекультурных областях;</w:t>
            </w:r>
          </w:p>
          <w:p w:rsidR="00EA33B5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учащихся эстетических взглядов, нравственных установок и потребности общения с духовными ценностями;</w:t>
            </w:r>
          </w:p>
          <w:p w:rsidR="00EA33B5" w:rsidRDefault="00EA33B5" w:rsidP="00724671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и развитие устойчивого интереса к самообразованию;</w:t>
            </w:r>
          </w:p>
          <w:p w:rsidR="00EA33B5" w:rsidRDefault="00EA33B5" w:rsidP="00724671">
            <w:pPr>
              <w:tabs>
                <w:tab w:val="left" w:pos="955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программы;</w:t>
            </w:r>
          </w:p>
          <w:p w:rsidR="00EA33B5" w:rsidRDefault="00EA33B5" w:rsidP="003720EE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</w:p>
        </w:tc>
        <w:tc>
          <w:tcPr>
            <w:tcW w:w="3685" w:type="dxa"/>
          </w:tcPr>
          <w:p w:rsidR="00EA33B5" w:rsidRDefault="00EA33B5" w:rsidP="00235ECF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 области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етских школах искусств по видам искусств (письмо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      </w:r>
            <w:r>
              <w:rPr>
                <w:rStyle w:val="FontStyle16"/>
              </w:rPr>
              <w:t xml:space="preserve"> </w:t>
            </w:r>
          </w:p>
          <w:p w:rsidR="00EA33B5" w:rsidRPr="00235ECF" w:rsidRDefault="00EA33B5" w:rsidP="00235ECF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  <w:rFonts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из  учебных предметов: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класс, музыкальный инструмент, Ансамбль, Сольфеджио, Слушание музыки, Музыкальная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35ECF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235ECF">
              <w:rPr>
                <w:rFonts w:ascii="Times New Roman" w:hAnsi="Times New Roman"/>
                <w:sz w:val="24"/>
                <w:szCs w:val="24"/>
                <w:u w:val="single"/>
              </w:rPr>
              <w:t>ариативная</w:t>
            </w:r>
            <w:proofErr w:type="spellEnd"/>
            <w:r w:rsidRPr="00235E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: Музыкальная информатика, Постановка голоса.</w:t>
            </w:r>
          </w:p>
          <w:p w:rsidR="00EA33B5" w:rsidRDefault="00EA33B5" w:rsidP="00235ECF">
            <w:pPr>
              <w:tabs>
                <w:tab w:val="left" w:pos="142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3B5" w:rsidRDefault="00EA33B5" w:rsidP="00235ECF">
            <w:pPr>
              <w:autoSpaceDE w:val="0"/>
              <w:autoSpaceDN w:val="0"/>
              <w:adjustRightInd w:val="0"/>
              <w:jc w:val="both"/>
              <w:rPr>
                <w:rStyle w:val="FontStyle16"/>
              </w:rPr>
            </w:pPr>
          </w:p>
        </w:tc>
        <w:tc>
          <w:tcPr>
            <w:tcW w:w="3119" w:type="dxa"/>
          </w:tcPr>
          <w:p w:rsidR="00EA33B5" w:rsidRDefault="00EA33B5" w:rsidP="0023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 области музыкального искусства </w:t>
            </w:r>
            <w:r>
              <w:rPr>
                <w:rFonts w:ascii="Times New Roman" w:eastAsia="Times New Roman" w:hAnsi="Times New Roman" w:cs="Times New Roman"/>
              </w:rPr>
              <w:t xml:space="preserve">«Хоровое пение»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приобретение обучающимися следующих знаний, умений и навыков:</w:t>
            </w:r>
          </w:p>
          <w:p w:rsidR="00EA33B5" w:rsidRDefault="00EA33B5" w:rsidP="00235E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области исполнительской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подготовки:   </w:t>
            </w:r>
          </w:p>
          <w:p w:rsidR="00EA33B5" w:rsidRDefault="00EA33B5" w:rsidP="0023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исполнения музыкальных произведений  (сольное исполнение, коллективное исполнение);</w:t>
            </w:r>
          </w:p>
          <w:p w:rsidR="00EA33B5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умений использовать выразительные средства для создания художественного образа;</w:t>
            </w:r>
          </w:p>
          <w:p w:rsidR="00EA33B5" w:rsidRDefault="00EA33B5" w:rsidP="0023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умений самостоятельно разучивать музыкальные произведения  различных жанров и стилей;</w:t>
            </w:r>
          </w:p>
          <w:p w:rsidR="00EA33B5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навыков публичных выступлений;</w:t>
            </w:r>
          </w:p>
          <w:p w:rsidR="00EA33B5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навыков общения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аудиторией в условиях музыкально-просветительской деятельности образовательной организации;</w:t>
            </w:r>
          </w:p>
          <w:p w:rsidR="00EA33B5" w:rsidRDefault="00EA33B5" w:rsidP="00235E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области историко-теоретической подготовки:</w:t>
            </w:r>
          </w:p>
          <w:p w:rsidR="00EA33B5" w:rsidRDefault="00EA33B5" w:rsidP="0023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первичных знаний о музыкальных жанрах и основных стилистических направлениях;</w:t>
            </w:r>
          </w:p>
          <w:p w:rsidR="00EA33B5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знаний лучших образцов мировой музыкальной культуры (творчество великих композиторов, выдающихся отечественных и зарубежных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области музыкального искусства);</w:t>
            </w:r>
          </w:p>
          <w:p w:rsidR="00EA33B5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основ музыкальной грамоты;</w:t>
            </w:r>
          </w:p>
          <w:p w:rsidR="00EA33B5" w:rsidRDefault="00EA33B5" w:rsidP="00235EC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основных средств выразительности, используемых в  музыкальном искусстве;</w:t>
            </w:r>
          </w:p>
          <w:p w:rsidR="00EA33B5" w:rsidRPr="00235ECF" w:rsidRDefault="00EA33B5" w:rsidP="00235EC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  наиболее употребл</w:t>
            </w:r>
            <w:r>
              <w:rPr>
                <w:rFonts w:ascii="Times New Roman" w:hAnsi="Times New Roman"/>
                <w:sz w:val="24"/>
                <w:szCs w:val="24"/>
              </w:rPr>
              <w:t>яемой музыкальной терминологии.</w:t>
            </w:r>
          </w:p>
        </w:tc>
      </w:tr>
      <w:tr w:rsidR="00EA33B5" w:rsidTr="00E162EA">
        <w:tc>
          <w:tcPr>
            <w:tcW w:w="546" w:type="dxa"/>
          </w:tcPr>
          <w:p w:rsidR="00EA33B5" w:rsidRDefault="00EA33B5" w:rsidP="003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 </w:t>
            </w:r>
          </w:p>
        </w:tc>
        <w:tc>
          <w:tcPr>
            <w:tcW w:w="2730" w:type="dxa"/>
          </w:tcPr>
          <w:p w:rsidR="00EA33B5" w:rsidRPr="00797868" w:rsidRDefault="00EA33B5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85" w:type="dxa"/>
          </w:tcPr>
          <w:p w:rsidR="00EA33B5" w:rsidRDefault="00E1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EA33B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827" w:type="dxa"/>
          </w:tcPr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Style w:val="FontStyle16"/>
                <w:sz w:val="22"/>
                <w:szCs w:val="28"/>
              </w:rPr>
              <w:t>Цель</w:t>
            </w:r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 xml:space="preserve"> программы «Изобразительное искусство»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pacing w:val="-2"/>
                <w:szCs w:val="28"/>
              </w:rPr>
            </w:pPr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 xml:space="preserve">Формирование целостной художественно-эстетической развитой личности и приобретение </w:t>
            </w:r>
            <w:proofErr w:type="gramStart"/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>обучающимся</w:t>
            </w:r>
            <w:proofErr w:type="gramEnd"/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 xml:space="preserve"> теоретических знаний, умений и практических навыков в области изобразительного искусства.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Style w:val="FontStyle16"/>
                <w:sz w:val="22"/>
                <w:szCs w:val="28"/>
              </w:rPr>
              <w:t>Задачи</w:t>
            </w:r>
            <w:r w:rsidRPr="00A875B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75B8">
              <w:rPr>
                <w:rFonts w:ascii="Times New Roman" w:hAnsi="Times New Roman" w:cs="Times New Roman"/>
                <w:spacing w:val="-2"/>
                <w:szCs w:val="28"/>
              </w:rPr>
              <w:t>программы «Изобразительное искусство»</w:t>
            </w:r>
          </w:p>
          <w:p w:rsidR="00EA33B5" w:rsidRPr="00A875B8" w:rsidRDefault="00EA33B5" w:rsidP="00A875B8">
            <w:pPr>
              <w:tabs>
                <w:tab w:val="left" w:pos="709"/>
              </w:tabs>
              <w:ind w:left="180" w:hanging="1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 xml:space="preserve">- осуществление эстетически-нравственного и трудового воспитания </w:t>
            </w:r>
            <w:proofErr w:type="gramStart"/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>обучающихся</w:t>
            </w:r>
            <w:proofErr w:type="gramEnd"/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 xml:space="preserve">; </w:t>
            </w:r>
          </w:p>
          <w:p w:rsidR="00EA33B5" w:rsidRPr="00A875B8" w:rsidRDefault="00EA33B5" w:rsidP="00A875B8">
            <w:pPr>
              <w:tabs>
                <w:tab w:val="left" w:pos="709"/>
              </w:tabs>
              <w:ind w:left="180" w:hanging="1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 xml:space="preserve">- вооружение обучающихся знаниями элементарных основ изобразительной грамоты; </w:t>
            </w:r>
          </w:p>
          <w:p w:rsidR="00EA33B5" w:rsidRPr="00A875B8" w:rsidRDefault="00EA33B5" w:rsidP="00A875B8">
            <w:pPr>
              <w:tabs>
                <w:tab w:val="left" w:pos="709"/>
              </w:tabs>
              <w:ind w:left="180" w:hanging="1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 xml:space="preserve">- формирование у них навыков рисования с натуры, по памяти, по представлению; </w:t>
            </w:r>
          </w:p>
          <w:p w:rsidR="00EA33B5" w:rsidRPr="00A875B8" w:rsidRDefault="00EA33B5" w:rsidP="00A875B8">
            <w:pPr>
              <w:tabs>
                <w:tab w:val="left" w:pos="709"/>
              </w:tabs>
              <w:ind w:left="180" w:hanging="1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 xml:space="preserve">- изучение различных техник и материалов изобразительного искусства; </w:t>
            </w:r>
          </w:p>
          <w:p w:rsidR="00EA33B5" w:rsidRPr="00A875B8" w:rsidRDefault="00EA33B5" w:rsidP="00A875B8">
            <w:pPr>
              <w:tabs>
                <w:tab w:val="left" w:pos="709"/>
              </w:tabs>
              <w:ind w:left="180" w:hanging="1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t xml:space="preserve">- развитие у детей изобразительных способностей, художественного вкуса, творческого воображения, эстетического чувства и понимания прекрасного; </w:t>
            </w:r>
          </w:p>
          <w:p w:rsidR="00EA33B5" w:rsidRPr="00A875B8" w:rsidRDefault="00EA33B5" w:rsidP="00A875B8">
            <w:pPr>
              <w:tabs>
                <w:tab w:val="left" w:pos="709"/>
              </w:tabs>
              <w:ind w:left="180" w:hanging="18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875B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- воспитание интереса и любви к искусству.</w:t>
            </w:r>
          </w:p>
          <w:p w:rsidR="00EA33B5" w:rsidRDefault="00EA33B5" w:rsidP="003720EE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</w:p>
        </w:tc>
        <w:tc>
          <w:tcPr>
            <w:tcW w:w="3685" w:type="dxa"/>
          </w:tcPr>
          <w:p w:rsidR="00EA33B5" w:rsidRDefault="00EA33B5" w:rsidP="00235E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 области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реализации данной программы. </w:t>
            </w:r>
          </w:p>
          <w:p w:rsidR="00EA33B5" w:rsidRDefault="00EA33B5" w:rsidP="003317C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FontStyle16"/>
              </w:rPr>
              <w:t xml:space="preserve">остоит из учебных предметов: Живопись, Рисунок, </w:t>
            </w:r>
            <w:proofErr w:type="spellStart"/>
            <w:r>
              <w:rPr>
                <w:rStyle w:val="FontStyle16"/>
              </w:rPr>
              <w:t>Композиция</w:t>
            </w:r>
            <w:proofErr w:type="gramStart"/>
            <w:r>
              <w:rPr>
                <w:rStyle w:val="FontStyle16"/>
              </w:rPr>
              <w:t>,Б</w:t>
            </w:r>
            <w:proofErr w:type="gramEnd"/>
            <w:r>
              <w:rPr>
                <w:rStyle w:val="FontStyle16"/>
              </w:rPr>
              <w:t>еседы</w:t>
            </w:r>
            <w:proofErr w:type="spellEnd"/>
            <w:r>
              <w:rPr>
                <w:rStyle w:val="FontStyle16"/>
              </w:rPr>
              <w:t xml:space="preserve"> об искусстве; </w:t>
            </w:r>
            <w:r w:rsidRPr="003317C3">
              <w:rPr>
                <w:rStyle w:val="FontStyle16"/>
                <w:u w:val="single"/>
              </w:rPr>
              <w:t>вариативной части</w:t>
            </w:r>
            <w:r>
              <w:rPr>
                <w:rStyle w:val="FontStyle16"/>
              </w:rPr>
              <w:t>: Декоративно-прикладное искусство.</w:t>
            </w:r>
          </w:p>
        </w:tc>
        <w:tc>
          <w:tcPr>
            <w:tcW w:w="3119" w:type="dxa"/>
          </w:tcPr>
          <w:p w:rsidR="00EA33B5" w:rsidRPr="00A875B8" w:rsidRDefault="00EA33B5" w:rsidP="00A875B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t>Предполагаемый  результат.</w:t>
            </w:r>
          </w:p>
          <w:p w:rsidR="00EA33B5" w:rsidRPr="00A875B8" w:rsidRDefault="00EA33B5" w:rsidP="00A875B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  <w:u w:val="single"/>
              </w:rPr>
              <w:t>В области теоретических знаний об изобразительном искусстве</w:t>
            </w:r>
            <w:r w:rsidRPr="00A875B8">
              <w:rPr>
                <w:rFonts w:ascii="Times New Roman" w:hAnsi="Times New Roman" w:cs="Times New Roman"/>
                <w:szCs w:val="28"/>
              </w:rPr>
              <w:t>: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начальных знаний об отечественной художественной культуре, о профессиональном искусстве, способности узнавать произведения известных русских мастеров живописи, скульптуры, архитектуры.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начальных знаний о мировой художественной культуре, её направлениях и известных мастерах изобразительного искусства.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начальных знаний в области терминологии изобразительного искусства, законов </w:t>
            </w: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цветоведения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>, законов линейной и воздушной перспективы, композиционного построения.</w:t>
            </w:r>
          </w:p>
          <w:p w:rsidR="00EA33B5" w:rsidRPr="00A875B8" w:rsidRDefault="00EA33B5" w:rsidP="00A875B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  <w:u w:val="single"/>
              </w:rPr>
              <w:lastRenderedPageBreak/>
              <w:t>В области практических умений и навыков в художественной деятельности</w:t>
            </w:r>
            <w:r w:rsidRPr="00A875B8">
              <w:rPr>
                <w:rFonts w:ascii="Times New Roman" w:hAnsi="Times New Roman" w:cs="Times New Roman"/>
                <w:szCs w:val="28"/>
              </w:rPr>
              <w:t>: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знаний об основных материалах, используемых в художественной деятельности и приёмах работы с ними (гуашь, акварель, карандаш, тушь, перо, кисть и др.).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t>Наличие навыков и умений правильной передачи в рисунках формы, пропорций, строения, пространственного положения, цвета предметов.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знаний о композиционном построении изображения, средств выразительности композиции (высота горизонта, точка зрения, выделение главного), умение применять эти знания на практике.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t>Наличие умений рисовать по памяти, по воображению, с натуры, способности различать эти виды деятельности.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t>Наличие навыков в изображении с натуры фигуры человека, а так же животных, птиц в движении; передавать их пропорции, строение.</w:t>
            </w:r>
          </w:p>
          <w:p w:rsidR="00EA33B5" w:rsidRPr="00A875B8" w:rsidRDefault="00EA33B5" w:rsidP="00A875B8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A875B8">
              <w:rPr>
                <w:rFonts w:ascii="Times New Roman" w:hAnsi="Times New Roman" w:cs="Times New Roman"/>
                <w:szCs w:val="28"/>
                <w:u w:val="single"/>
              </w:rPr>
              <w:t>В области развития художественной культуры и воспитания творческой личности: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lastRenderedPageBreak/>
              <w:t>Развитость творческих способностей и навыков, расширение диапазона чувств, воображения, фантазии.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t>Приобретение активного эстетического отношения к действительности, к искусству, к народным художественным традициям.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875B8">
              <w:rPr>
                <w:rFonts w:ascii="Times New Roman" w:hAnsi="Times New Roman" w:cs="Times New Roman"/>
                <w:szCs w:val="28"/>
              </w:rPr>
              <w:t>Приобретение эмоциональной отзывчивости на явления художественной культуры.</w:t>
            </w:r>
          </w:p>
          <w:p w:rsidR="00EA33B5" w:rsidRPr="00A875B8" w:rsidRDefault="00EA33B5" w:rsidP="00A875B8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у детей чувства патриотизма, гордости за свой народ, его мастерство и трудолюбие.</w:t>
            </w:r>
          </w:p>
          <w:p w:rsidR="00EA33B5" w:rsidRPr="003317C3" w:rsidRDefault="00EA33B5" w:rsidP="003317C3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75B8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A875B8">
              <w:rPr>
                <w:rFonts w:ascii="Times New Roman" w:hAnsi="Times New Roman" w:cs="Times New Roman"/>
                <w:szCs w:val="28"/>
              </w:rPr>
              <w:t xml:space="preserve"> у детей любви к изобразительному искусству, понимания важности его в развитии мировой культуры.</w:t>
            </w:r>
          </w:p>
        </w:tc>
      </w:tr>
      <w:tr w:rsidR="00EA33B5" w:rsidTr="00E162EA">
        <w:tc>
          <w:tcPr>
            <w:tcW w:w="546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730" w:type="dxa"/>
          </w:tcPr>
          <w:p w:rsidR="00EA33B5" w:rsidRPr="00797868" w:rsidRDefault="00EA33B5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эстетическое образование</w:t>
            </w:r>
          </w:p>
        </w:tc>
        <w:tc>
          <w:tcPr>
            <w:tcW w:w="1085" w:type="dxa"/>
          </w:tcPr>
          <w:p w:rsidR="00EA33B5" w:rsidRDefault="00E1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EA33B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827" w:type="dxa"/>
          </w:tcPr>
          <w:p w:rsidR="00EA33B5" w:rsidRDefault="00EA33B5" w:rsidP="00724671">
            <w:pPr>
              <w:pStyle w:val="a6"/>
              <w:ind w:left="0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Цель программы:</w:t>
            </w:r>
          </w:p>
          <w:p w:rsidR="00EA33B5" w:rsidRDefault="00EA33B5" w:rsidP="00235ECF">
            <w:pPr>
              <w:pStyle w:val="a6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317C3">
              <w:rPr>
                <w:spacing w:val="-2"/>
                <w:sz w:val="24"/>
                <w:lang w:val="ru-RU"/>
              </w:rPr>
              <w:t>Формирование целостной художественно-эстетической развитой личности</w:t>
            </w:r>
            <w:r>
              <w:rPr>
                <w:spacing w:val="-2"/>
                <w:sz w:val="24"/>
                <w:lang w:val="ru-RU"/>
              </w:rPr>
              <w:t xml:space="preserve"> ребенка,</w:t>
            </w:r>
            <w:r w:rsidRPr="003317C3">
              <w:rPr>
                <w:spacing w:val="-2"/>
                <w:sz w:val="24"/>
                <w:lang w:val="ru-RU"/>
              </w:rPr>
              <w:t xml:space="preserve"> </w:t>
            </w:r>
            <w:r w:rsidRPr="003317C3">
              <w:rPr>
                <w:sz w:val="24"/>
                <w:szCs w:val="24"/>
                <w:lang w:val="ru-RU"/>
              </w:rPr>
              <w:t>способно</w:t>
            </w:r>
            <w:r w:rsidRPr="004F110F">
              <w:rPr>
                <w:sz w:val="24"/>
                <w:szCs w:val="24"/>
                <w:lang w:val="ru-RU"/>
              </w:rPr>
              <w:t>й</w:t>
            </w:r>
            <w:r w:rsidRPr="003317C3">
              <w:rPr>
                <w:sz w:val="24"/>
                <w:szCs w:val="24"/>
                <w:lang w:val="ru-RU"/>
              </w:rPr>
              <w:t xml:space="preserve"> к творческому самовыражению через изучение музыкальных дисциплин, основ изобразительного, танцевального, театрального искусства в рамках общего эстетического образования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A33B5" w:rsidRDefault="00EA33B5" w:rsidP="00235ECF">
            <w:pPr>
              <w:pStyle w:val="a6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Задачи:</w:t>
            </w:r>
          </w:p>
          <w:p w:rsidR="00EA33B5" w:rsidRPr="00724671" w:rsidRDefault="00EA33B5" w:rsidP="003317C3">
            <w:pPr>
              <w:shd w:val="clear" w:color="auto" w:fill="FFFFFF"/>
              <w:tabs>
                <w:tab w:val="left" w:pos="3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общего эстетического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включающего изучение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дисциплин, основ изобразительного, танцевального, театрального искусства;</w:t>
            </w:r>
          </w:p>
          <w:p w:rsidR="00EA33B5" w:rsidRPr="00724671" w:rsidRDefault="00EA33B5" w:rsidP="00235ECF">
            <w:pPr>
              <w:shd w:val="clear" w:color="auto" w:fill="FFFFFF"/>
              <w:tabs>
                <w:tab w:val="left" w:pos="269"/>
              </w:tabs>
              <w:spacing w:line="274" w:lineRule="exact"/>
              <w:ind w:right="797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исполнительских музыкальных танцевальных, театральных</w:t>
            </w:r>
            <w:proofErr w:type="gramStart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изобразительных  навыков, их последующего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применения в занятиях домашним </w:t>
            </w:r>
            <w:proofErr w:type="spellStart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музицированием</w:t>
            </w:r>
            <w:proofErr w:type="spellEnd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творчеством возможность самостоятельно знакомиться с музыкальным наследием прошлого и современной музыкой;</w:t>
            </w:r>
          </w:p>
          <w:p w:rsidR="00EA33B5" w:rsidRPr="00724671" w:rsidRDefault="00EA33B5" w:rsidP="00235ECF">
            <w:pPr>
              <w:shd w:val="clear" w:color="auto" w:fill="FFFFFF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музыкальных, художественных, танцевальных, театральных способностей;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173"/>
              </w:tabs>
              <w:spacing w:line="274" w:lineRule="exact"/>
              <w:ind w:right="802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грамотных слушателей, умеющих разбираться в различных стилях, жанрах и формах музыкального,</w:t>
            </w:r>
            <w:r w:rsidR="00E1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хореографического, театрального искусства и ценителей изобразительного искусства.</w:t>
            </w:r>
          </w:p>
          <w:p w:rsidR="00EA33B5" w:rsidRPr="00724671" w:rsidRDefault="00EA33B5" w:rsidP="0072467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развивающие:</w:t>
            </w:r>
          </w:p>
          <w:p w:rsidR="00EA33B5" w:rsidRPr="00724671" w:rsidRDefault="00EA33B5" w:rsidP="0072467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эмоциональности, художественно-образного мышления;</w:t>
            </w:r>
          </w:p>
          <w:p w:rsidR="00EA33B5" w:rsidRPr="00724671" w:rsidRDefault="00EA33B5" w:rsidP="0072467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широкого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художественно-эстетического кругозора.</w:t>
            </w:r>
          </w:p>
          <w:p w:rsidR="00EA33B5" w:rsidRPr="00724671" w:rsidRDefault="00EA33B5" w:rsidP="0072467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воспитательные: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240"/>
              </w:tabs>
              <w:spacing w:line="274" w:lineRule="exact"/>
              <w:ind w:right="797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личности учащегося через участие в различных концертах, конкурсах, смотрах, фестивалях, посещение концертов профессиональных артистов, обсуждение прочитанных книг, увиденных спектаклей и выставок, общение с ребёнком и его родителями;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206"/>
              </w:tabs>
              <w:spacing w:line="274" w:lineRule="exact"/>
              <w:ind w:right="797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таких качеств, как самостоятельность, ответственность, активность,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аккуратность, трудолюбие, целеустремленность.</w:t>
            </w:r>
          </w:p>
          <w:p w:rsidR="00EA33B5" w:rsidRPr="0090500D" w:rsidRDefault="00EA33B5" w:rsidP="00724671">
            <w:pPr>
              <w:pStyle w:val="a5"/>
              <w:shd w:val="clear" w:color="auto" w:fill="FFFFFF"/>
              <w:spacing w:line="240" w:lineRule="auto"/>
              <w:ind w:left="29" w:firstLine="4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3B5" w:rsidRDefault="00EA33B5" w:rsidP="003720EE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</w:p>
        </w:tc>
        <w:tc>
          <w:tcPr>
            <w:tcW w:w="3685" w:type="dxa"/>
          </w:tcPr>
          <w:p w:rsidR="00EA33B5" w:rsidRDefault="00EA33B5" w:rsidP="003720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 области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FCF" w:rsidRDefault="00EA33B5" w:rsidP="00235E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Состоит из учебных предметов: </w:t>
            </w:r>
            <w:r w:rsidR="00E10FCF">
              <w:rPr>
                <w:rFonts w:ascii="Times New Roman" w:hAnsi="Times New Roman"/>
                <w:sz w:val="24"/>
                <w:szCs w:val="24"/>
              </w:rPr>
              <w:t xml:space="preserve"> по 5 летнему сроку обучения:</w:t>
            </w:r>
          </w:p>
          <w:p w:rsidR="00EA33B5" w:rsidRDefault="00EA33B5" w:rsidP="00235E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грамота и слушание музыки, Музыкальный инструмент, 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(Хор), Основы изобразительной грамоты и рисования, </w:t>
            </w:r>
            <w:proofErr w:type="spellStart"/>
            <w:r w:rsidRPr="00E10FCF"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 w:rsidRPr="00E10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творчество; </w:t>
            </w:r>
            <w:r w:rsidRPr="003317C3">
              <w:rPr>
                <w:rFonts w:ascii="Times New Roman" w:hAnsi="Times New Roman"/>
                <w:sz w:val="24"/>
                <w:szCs w:val="24"/>
                <w:u w:val="single"/>
              </w:rPr>
              <w:t>вариативная часть</w:t>
            </w:r>
            <w:r>
              <w:rPr>
                <w:rFonts w:ascii="Times New Roman" w:hAnsi="Times New Roman"/>
                <w:sz w:val="24"/>
                <w:szCs w:val="24"/>
              </w:rPr>
              <w:t>: Художественное слово, Сценическая практика.</w:t>
            </w:r>
          </w:p>
          <w:p w:rsidR="00E10FCF" w:rsidRDefault="00E10FCF" w:rsidP="00E10F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3 летнему сроку обучения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инстркмента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Музыкальная грамота и слушание музыки,  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(Хор), Основы изобразительной грамоты и рисования, </w:t>
            </w:r>
            <w:proofErr w:type="spellStart"/>
            <w:r w:rsidRPr="00E10FCF"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 w:rsidRPr="00E10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творчество; </w:t>
            </w:r>
            <w:r w:rsidRPr="003317C3">
              <w:rPr>
                <w:rFonts w:ascii="Times New Roman" w:hAnsi="Times New Roman"/>
                <w:sz w:val="24"/>
                <w:szCs w:val="24"/>
                <w:u w:val="single"/>
              </w:rPr>
              <w:t>вариативная часть</w:t>
            </w:r>
            <w:r>
              <w:rPr>
                <w:rFonts w:ascii="Times New Roman" w:hAnsi="Times New Roman"/>
                <w:sz w:val="24"/>
                <w:szCs w:val="24"/>
              </w:rPr>
              <w:t>: Художественное слово, Сценическая практика.</w:t>
            </w:r>
          </w:p>
          <w:p w:rsidR="00E10FCF" w:rsidRDefault="00E10FCF" w:rsidP="00235ECF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</w:p>
        </w:tc>
        <w:tc>
          <w:tcPr>
            <w:tcW w:w="3119" w:type="dxa"/>
          </w:tcPr>
          <w:p w:rsidR="00EA33B5" w:rsidRPr="00724671" w:rsidRDefault="00EA33B5" w:rsidP="00724671">
            <w:pPr>
              <w:shd w:val="clear" w:color="auto" w:fill="FFFFFF"/>
              <w:spacing w:before="278" w:line="274" w:lineRule="exact"/>
              <w:ind w:right="74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72467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Планируемые результаты освоения обучающимися учебных предметов: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редмет «Музыкальный инструмент. Фортепиано. Баян. Аккордеон»: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706"/>
              </w:tabs>
              <w:spacing w:line="274" w:lineRule="exact"/>
              <w:ind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знание инструментальных и художественных особенностей и возможностей </w:t>
            </w:r>
            <w:r w:rsidRPr="00724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музыкального инструмента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274" w:lineRule="exact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 соответствии с программными требованиями музыкальных произведений, написанных  зарубежными и отечественными композиторами;</w:t>
            </w:r>
          </w:p>
          <w:p w:rsidR="00EA33B5" w:rsidRDefault="00EA33B5" w:rsidP="0072467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274" w:lineRule="exact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видами исполнительской техники, использование художественно оправданных технических приемов, позволяющих создавать художественный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соответствующий авторскому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замыслу.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274" w:lineRule="exact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 «Музыкальная грамота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музыки»: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821"/>
              </w:tabs>
              <w:spacing w:line="274" w:lineRule="exact"/>
              <w:ind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комплекс знаний, умений и навыков, отражающий наличие у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обучающегося развитого музыкального слуха и памяти, чувства ритма, </w:t>
            </w:r>
            <w:r w:rsidRPr="00724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художественного вкуса, знания музыкальных стилей, способствующих творческой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самостоятельности, в том </w:t>
            </w:r>
            <w:proofErr w:type="spellStart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</w:t>
            </w:r>
            <w:proofErr w:type="spellEnd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музыкальной терминологии;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854"/>
                <w:tab w:val="left" w:pos="1291"/>
                <w:tab w:val="left" w:pos="2765"/>
                <w:tab w:val="left" w:pos="4454"/>
                <w:tab w:val="left" w:pos="5942"/>
                <w:tab w:val="left" w:pos="7075"/>
                <w:tab w:val="left" w:pos="8443"/>
              </w:tabs>
              <w:autoSpaceDE w:val="0"/>
              <w:autoSpaceDN w:val="0"/>
              <w:adjustRightInd w:val="0"/>
              <w:spacing w:line="274" w:lineRule="exact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сольфеджировать</w:t>
            </w:r>
            <w:proofErr w:type="spellEnd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одноголосные, двухголосные музыкальные </w:t>
            </w:r>
            <w:proofErr w:type="spellStart"/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примеры</w:t>
            </w:r>
            <w:proofErr w:type="gramStart"/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,з</w:t>
            </w:r>
            <w:proofErr w:type="gramEnd"/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724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использованием навыков слухового анализа, слышать и анализировать аккордовые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интервальные цепочки;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line="274" w:lineRule="exact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владения элементами музыкального языка (исполнение на инструменте, запись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слуху и т.п.).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74" w:lineRule="exac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821"/>
                <w:tab w:val="left" w:pos="1762"/>
                <w:tab w:val="left" w:pos="3346"/>
                <w:tab w:val="left" w:pos="3811"/>
                <w:tab w:val="left" w:pos="5678"/>
                <w:tab w:val="left" w:pos="7450"/>
              </w:tabs>
              <w:spacing w:line="274" w:lineRule="exact"/>
              <w:ind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в соответствии с программными требованиями музыкальных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зарубежных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отечественных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различных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периодов, стилей, жанров и форм от эпохи барокко до современности;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768"/>
              </w:tabs>
              <w:spacing w:line="274" w:lineRule="exact"/>
              <w:ind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исполнять на музыкальном инструменте тематический материал пройденных музыкальных произведений;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941"/>
              </w:tabs>
              <w:spacing w:line="274" w:lineRule="exact"/>
              <w:ind w:right="7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по выполнению теоретического анализа музыкального произведения -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формы, стилевых и жанровых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бенностей, фактурных метроритмических,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ладовых особенностей;</w:t>
            </w:r>
          </w:p>
          <w:p w:rsidR="00EA33B5" w:rsidRDefault="00EA33B5" w:rsidP="00724671">
            <w:pPr>
              <w:shd w:val="clear" w:color="auto" w:fill="FFFFFF"/>
              <w:tabs>
                <w:tab w:val="left" w:pos="859"/>
              </w:tabs>
              <w:spacing w:line="274" w:lineRule="exact"/>
              <w:ind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исторических периодов развития зарубежного и отечественного музыкального искусства, основные стилистические                               направления, жанры;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859"/>
              </w:tabs>
              <w:spacing w:line="274" w:lineRule="exact"/>
              <w:ind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профессиональной музыкальной терминологии;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-сформированные основы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взглядов, художественного вкуса, пробуждение интереса к музыкальному искусству и     музыкальной деятельности;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устной и письменной форме излагать свои мысли о творчестве композиторов;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826"/>
              </w:tabs>
              <w:spacing w:line="274" w:lineRule="exact"/>
              <w:ind w:right="8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на слух фрагменты того или иного изученного музыкального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EA33B5" w:rsidRPr="00724671" w:rsidRDefault="00EA33B5" w:rsidP="00235ECF">
            <w:pPr>
              <w:shd w:val="clear" w:color="auto" w:fill="FFFFFF"/>
              <w:tabs>
                <w:tab w:val="left" w:pos="730"/>
              </w:tabs>
              <w:spacing w:line="274" w:lineRule="exact"/>
              <w:ind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  <w:p w:rsidR="00EA33B5" w:rsidRPr="00724671" w:rsidRDefault="00EA33B5" w:rsidP="00235EC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музицирование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gramEnd"/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</w:t>
            </w:r>
            <w:proofErr w:type="spellEnd"/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»:</w:t>
            </w:r>
          </w:p>
          <w:p w:rsidR="00EA33B5" w:rsidRPr="00724671" w:rsidRDefault="00EA33B5" w:rsidP="00235ECF">
            <w:pPr>
              <w:shd w:val="clear" w:color="auto" w:fill="FFFFFF"/>
              <w:tabs>
                <w:tab w:val="left" w:pos="917"/>
              </w:tabs>
              <w:spacing w:line="274" w:lineRule="exact"/>
              <w:ind w:right="7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EA33B5" w:rsidRPr="00724671" w:rsidRDefault="00EA33B5" w:rsidP="00235ECF">
            <w:pPr>
              <w:shd w:val="clear" w:color="auto" w:fill="FFFFFF"/>
              <w:tabs>
                <w:tab w:val="left" w:pos="816"/>
              </w:tabs>
              <w:spacing w:line="274" w:lineRule="exact"/>
              <w:ind w:right="8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передавать авторский замысел музыкального произведения с помощью органического сочетания слова и музыки;</w:t>
            </w:r>
          </w:p>
          <w:p w:rsidR="00EA33B5" w:rsidRPr="00724671" w:rsidRDefault="00EA33B5" w:rsidP="00235ECF">
            <w:pPr>
              <w:shd w:val="clear" w:color="auto" w:fill="FFFFFF"/>
              <w:tabs>
                <w:tab w:val="left" w:pos="70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коллективного хорового исполнительского творчества;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274" w:lineRule="exact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практических навыков исполнения партий в составе вокального ансамбля и хорового коллектива.</w:t>
            </w:r>
          </w:p>
          <w:p w:rsidR="00EA33B5" w:rsidRPr="00724671" w:rsidRDefault="00EA33B5" w:rsidP="00724671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7246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 «Основы изобразительной грамоты и рисования»: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рисунка, живописи, станковой и декоративной композиции и умение применять эти знания на практике;</w:t>
            </w:r>
          </w:p>
          <w:p w:rsidR="00EA33B5" w:rsidRDefault="00EA33B5" w:rsidP="0072467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навыками использования различных </w:t>
            </w:r>
            <w:r w:rsidRPr="00724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материалов (акварель, гуашь,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 тушь);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передать форму, объем, делать цветовой и тоновой разбор, материальность;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закономерно компоновать предметы на листе бумаги;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74" w:lineRule="exact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вести работу;</w:t>
            </w:r>
          </w:p>
          <w:p w:rsidR="00EA33B5" w:rsidRPr="00724671" w:rsidRDefault="00EA33B5" w:rsidP="00724671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74" w:lineRule="exact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решать композиции с передачей эмоционального состояния.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1134"/>
              </w:tabs>
              <w:spacing w:line="274" w:lineRule="exact"/>
              <w:ind w:right="5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 «Ритмика»</w:t>
            </w:r>
          </w:p>
          <w:p w:rsidR="00EA33B5" w:rsidRPr="00724671" w:rsidRDefault="00EA33B5" w:rsidP="00724671">
            <w:pPr>
              <w:tabs>
                <w:tab w:val="left" w:pos="1134"/>
              </w:tabs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хореографической терминологией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A33B5" w:rsidRPr="00724671" w:rsidRDefault="00EA33B5" w:rsidP="00724671">
            <w:pPr>
              <w:tabs>
                <w:tab w:val="left" w:pos="1134"/>
              </w:tabs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танцевальных жанров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33B5" w:rsidRPr="00724671" w:rsidRDefault="00EA33B5" w:rsidP="00724671">
            <w:pPr>
              <w:tabs>
                <w:tab w:val="left" w:pos="1134"/>
              </w:tabs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выученных движений, комбинаций, этюдов, </w:t>
            </w:r>
          </w:p>
          <w:p w:rsidR="00EA33B5" w:rsidRPr="00724671" w:rsidRDefault="00EA33B5" w:rsidP="00724671">
            <w:pPr>
              <w:tabs>
                <w:tab w:val="left" w:pos="1134"/>
              </w:tabs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Start"/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их 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характер;</w:t>
            </w:r>
          </w:p>
          <w:p w:rsidR="00EA33B5" w:rsidRPr="00724671" w:rsidRDefault="00EA33B5" w:rsidP="00724671">
            <w:pPr>
              <w:tabs>
                <w:tab w:val="left" w:pos="1134"/>
              </w:tabs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х навыков в сценической практике,</w:t>
            </w:r>
          </w:p>
          <w:p w:rsidR="00EA33B5" w:rsidRPr="00724671" w:rsidRDefault="00EA33B5" w:rsidP="00724671">
            <w:pPr>
              <w:shd w:val="clear" w:color="auto" w:fill="FFFFFF"/>
              <w:tabs>
                <w:tab w:val="left" w:pos="1134"/>
              </w:tabs>
              <w:ind w:right="5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предмет «Театральное </w:t>
            </w:r>
            <w:r w:rsidRPr="00724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творчество»</w:t>
            </w:r>
          </w:p>
          <w:p w:rsidR="00EA33B5" w:rsidRPr="00724671" w:rsidRDefault="00EA33B5" w:rsidP="00724671">
            <w:pPr>
              <w:tabs>
                <w:tab w:val="left" w:pos="346"/>
              </w:tabs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 знание  основ актерского мастерства, </w:t>
            </w:r>
          </w:p>
          <w:p w:rsidR="00EA33B5" w:rsidRPr="00724671" w:rsidRDefault="00EA33B5" w:rsidP="00724671">
            <w:pPr>
              <w:tabs>
                <w:tab w:val="left" w:pos="346"/>
              </w:tabs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правильной речи, </w:t>
            </w:r>
          </w:p>
          <w:p w:rsidR="00EA33B5" w:rsidRPr="00724671" w:rsidRDefault="00EA33B5" w:rsidP="00724671">
            <w:pPr>
              <w:tabs>
                <w:tab w:val="left" w:pos="346"/>
              </w:tabs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приобрение</w:t>
            </w:r>
            <w:proofErr w:type="spellEnd"/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игры в театральных постановках, </w:t>
            </w:r>
          </w:p>
          <w:p w:rsidR="00EA33B5" w:rsidRPr="00724671" w:rsidRDefault="00EA33B5" w:rsidP="00724671">
            <w:pPr>
              <w:tabs>
                <w:tab w:val="left" w:pos="346"/>
              </w:tabs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коммуникативных навыков, </w:t>
            </w:r>
          </w:p>
          <w:p w:rsidR="00EA33B5" w:rsidRPr="003317C3" w:rsidRDefault="00EA33B5" w:rsidP="003317C3">
            <w:pPr>
              <w:tabs>
                <w:tab w:val="left" w:pos="346"/>
              </w:tabs>
              <w:ind w:right="5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71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мировой культуры, истории театра</w:t>
            </w:r>
            <w:r w:rsidRPr="00AB51F5">
              <w:rPr>
                <w:sz w:val="24"/>
                <w:szCs w:val="24"/>
              </w:rPr>
              <w:t xml:space="preserve">, </w:t>
            </w:r>
          </w:p>
        </w:tc>
      </w:tr>
      <w:tr w:rsidR="00EA33B5" w:rsidTr="00E162EA">
        <w:tc>
          <w:tcPr>
            <w:tcW w:w="546" w:type="dxa"/>
          </w:tcPr>
          <w:p w:rsidR="00EA33B5" w:rsidRDefault="00E1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730" w:type="dxa"/>
          </w:tcPr>
          <w:p w:rsidR="00EA33B5" w:rsidRDefault="00EA33B5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</w:t>
            </w:r>
          </w:p>
        </w:tc>
        <w:tc>
          <w:tcPr>
            <w:tcW w:w="1085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7" w:type="dxa"/>
          </w:tcPr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D30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 развитой личности на основе развития музыкально- творческих и общих способностей учащихся для творчески- деятельной самореализации и самовыражения в сфере искусства.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D3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EA33B5" w:rsidRDefault="00EA33B5" w:rsidP="00AD30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Образовательные – формирование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навыков игры на фортепиано;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3B5" w:rsidRDefault="00EA33B5" w:rsidP="00AD30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детей 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обучение игре на фортепиано</w:t>
            </w:r>
          </w:p>
          <w:p w:rsidR="00EA33B5" w:rsidRDefault="00EA33B5" w:rsidP="00AD30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</w:t>
            </w:r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вкуса, музыкальной культуры </w:t>
            </w:r>
            <w:proofErr w:type="gramStart"/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</w:t>
            </w:r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музыкально-творческих способностей, образного мышления, воображения, слуха</w:t>
            </w:r>
            <w:proofErr w:type="gramStart"/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чувства ритма, музыкальной </w:t>
            </w:r>
            <w:r w:rsidRPr="00AD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памяти, исполнительской воли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Развивающие – развивать мышление, память, внимание, восприятие, эмоции, воображение.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– воспитание музыкальной образованной личности, воспитание у детей концертно-исполнительского качества, привитие эстетического вкуса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лучших образцах отечественной и зарубежной классики, произведениях советских композиторов, воспитание активных слушателей и пропагандистов музыкальных эстетических знаний. </w:t>
            </w:r>
            <w:proofErr w:type="gramEnd"/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Социально-педагогические: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музыкального и культурного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Привить любовь к зарубежной, русской, современной музыке.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</w:t>
            </w:r>
            <w:proofErr w:type="gramStart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видам музыкального творчества.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Мотивационные - формирование интереса к самостоятельной творческой работе на фортепиано.</w:t>
            </w:r>
            <w:proofErr w:type="gramEnd"/>
          </w:p>
          <w:p w:rsidR="00EA33B5" w:rsidRDefault="00EA33B5" w:rsidP="003720EE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</w:rPr>
            </w:pPr>
          </w:p>
        </w:tc>
        <w:tc>
          <w:tcPr>
            <w:tcW w:w="3685" w:type="dxa"/>
          </w:tcPr>
          <w:p w:rsidR="00EA33B5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разработана на основе  примерных программ Министерства культуры, примерных требований к программам дополнительного образ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ования детей  Письмо</w:t>
            </w:r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ния и Науки РФ</w:t>
            </w:r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Департамента молодежной политики, воспитания и социальной защиты детей от 11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0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t>. № 06-1844,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иповой программы «Класс специального фортепиано» для ДМШ Министерство культуры РСФСР, Москва, 1982г., «Комплексной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Фортепиано» НМЦХО-М.,2008 г 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инструмент. Фортепиано» Пермь ПОИПКРО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D3097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3B5" w:rsidRDefault="00EA33B5" w:rsidP="00E1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предметов</w:t>
            </w:r>
            <w:r w:rsidRPr="00E1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входящих в образовательную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Специальность, Сольфеджио, Слушание музыки, Музыкальная литература, 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33B5" w:rsidRDefault="00EA33B5" w:rsidP="00E16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по выбору (вариативная часть)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B5" w:rsidRPr="00AD3097" w:rsidRDefault="00EA33B5" w:rsidP="00AD3097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 </w:t>
            </w:r>
          </w:p>
        </w:tc>
        <w:tc>
          <w:tcPr>
            <w:tcW w:w="3119" w:type="dxa"/>
          </w:tcPr>
          <w:p w:rsidR="00EA33B5" w:rsidRPr="00AD3097" w:rsidRDefault="00EA33B5" w:rsidP="00AD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музыкально-образного мышления;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практических навыков  любительского </w:t>
            </w:r>
            <w:proofErr w:type="spellStart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D3097">
              <w:rPr>
                <w:rFonts w:ascii="Times New Roman" w:hAnsi="Times New Roman" w:cs="Times New Roman"/>
                <w:sz w:val="24"/>
                <w:szCs w:val="24"/>
              </w:rPr>
              <w:t xml:space="preserve"> на фортепиано;</w:t>
            </w:r>
            <w:proofErr w:type="gramEnd"/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приобретение интереса к самостоятельной работе на фортепиано;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расширение  музыкального кругозора;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исполнительского уровня;</w:t>
            </w:r>
          </w:p>
          <w:p w:rsidR="00EA33B5" w:rsidRPr="00AD3097" w:rsidRDefault="00EA33B5" w:rsidP="00AD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приобретение качеств эстетически развитой личности.</w:t>
            </w:r>
          </w:p>
          <w:p w:rsidR="00EA33B5" w:rsidRPr="003720EE" w:rsidRDefault="00EA33B5" w:rsidP="003720E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3B5" w:rsidTr="00E162EA">
        <w:tc>
          <w:tcPr>
            <w:tcW w:w="546" w:type="dxa"/>
          </w:tcPr>
          <w:p w:rsidR="00EA33B5" w:rsidRDefault="00E1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  <w:r w:rsidR="00EA3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0" w:type="dxa"/>
          </w:tcPr>
          <w:p w:rsidR="00EA33B5" w:rsidRDefault="00EA33B5" w:rsidP="0037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Баян. Аккордеон. Гитара.</w:t>
            </w:r>
            <w:r w:rsidR="00E10FCF">
              <w:rPr>
                <w:rFonts w:ascii="Times New Roman" w:hAnsi="Times New Roman" w:cs="Times New Roman"/>
              </w:rPr>
              <w:t xml:space="preserve"> Домра. Балалайка</w:t>
            </w:r>
          </w:p>
        </w:tc>
        <w:tc>
          <w:tcPr>
            <w:tcW w:w="1085" w:type="dxa"/>
          </w:tcPr>
          <w:p w:rsidR="00EA33B5" w:rsidRDefault="00EA3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827" w:type="dxa"/>
          </w:tcPr>
          <w:p w:rsidR="00EA33B5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EA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 развитой личности на основе развития музыкально- творческих и общих способностей учащихся для творчески- деятельной самореализации и самовыражения в сфере искусства.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E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игры на инструменте, основы художественного исполнения произведений.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потребностей в самостоятельных занятиях </w:t>
            </w:r>
            <w:proofErr w:type="spellStart"/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музицированием</w:t>
            </w:r>
            <w:proofErr w:type="spellEnd"/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инструменте.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психических процессов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(память,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внимание, воля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 творческих способностей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 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EA33B5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поведения в обществе, умения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вести себя в коллективе без потери чувства собственного достоинства.</w:t>
            </w:r>
          </w:p>
          <w:p w:rsidR="00EA33B5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6"/>
              </w:rPr>
            </w:pPr>
          </w:p>
        </w:tc>
        <w:tc>
          <w:tcPr>
            <w:tcW w:w="3685" w:type="dxa"/>
          </w:tcPr>
          <w:p w:rsidR="00EA33B5" w:rsidRDefault="00EA33B5" w:rsidP="00E162E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разработана на основе  примерных программ Министерства культуры, примерных требований к программам дополнительного образ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ования детей  Письмо</w:t>
            </w:r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</w:t>
            </w:r>
            <w:r w:rsidRPr="00AD3097">
              <w:rPr>
                <w:rFonts w:ascii="Times New Roman" w:hAnsi="Times New Roman" w:cs="Times New Roman"/>
                <w:sz w:val="24"/>
                <w:szCs w:val="24"/>
              </w:rPr>
              <w:t>ния и Науки РФ</w:t>
            </w:r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Департамента </w:t>
            </w:r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политики, воспитания и социальной защиты детей от 11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30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D3097">
              <w:rPr>
                <w:rFonts w:ascii="Times New Roman" w:eastAsia="Times New Roman" w:hAnsi="Times New Roman" w:cs="Times New Roman"/>
                <w:sz w:val="24"/>
                <w:szCs w:val="24"/>
              </w:rPr>
              <w:t>. № 06-1844,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римерной программе для детских музыкальных школ и музыкальных отделений школ искусств ««Музыкальный инструмент» Баян»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С.И. Скворцова,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художественному образованию (2005 г.) </w:t>
            </w:r>
            <w:proofErr w:type="gramEnd"/>
          </w:p>
          <w:p w:rsidR="00EA33B5" w:rsidRDefault="00EA33B5" w:rsidP="00E03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Перечень предметов</w:t>
            </w:r>
            <w:r w:rsidRPr="00E1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входящих в образовательную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Специальность, Сольфеджио, Слушание музыки, Музыкальная литература, 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Хор, Ансамбль.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33B5" w:rsidRDefault="00EA33B5" w:rsidP="00E03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по выбору (вариативная часть)</w:t>
            </w:r>
          </w:p>
          <w:p w:rsidR="00EA33B5" w:rsidRPr="00AD3097" w:rsidRDefault="00EA33B5" w:rsidP="00E162EA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6"/>
              </w:rPr>
            </w:pPr>
          </w:p>
        </w:tc>
        <w:tc>
          <w:tcPr>
            <w:tcW w:w="3119" w:type="dxa"/>
          </w:tcPr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Ожидаемые </w:t>
            </w:r>
            <w:r w:rsidRPr="00E16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</w:t>
            </w:r>
          </w:p>
          <w:p w:rsidR="00EA33B5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практических навыков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игры на инструменте,</w:t>
            </w:r>
            <w:r w:rsidRPr="00E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основными игровыми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приёмами, основами художественного исполнения произведений.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занятиям на инструменте, к участию в художественной самодеятельности.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процессы (память, внимание, воля, мышление). 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для самовыражения и самореализации в творчестве полученные знания, умения, навыки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музыкального 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3B5" w:rsidRPr="00E162EA" w:rsidRDefault="00EA33B5" w:rsidP="00E162EA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культуры поведения, умения</w:t>
            </w:r>
            <w:r w:rsidRPr="00E162EA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в коллективе без потери чувства собственной индивидуальности.</w:t>
            </w:r>
          </w:p>
        </w:tc>
      </w:tr>
    </w:tbl>
    <w:p w:rsidR="00797868" w:rsidRPr="00797868" w:rsidRDefault="00797868">
      <w:pPr>
        <w:rPr>
          <w:rFonts w:ascii="Times New Roman" w:hAnsi="Times New Roman" w:cs="Times New Roman"/>
        </w:rPr>
      </w:pPr>
    </w:p>
    <w:p w:rsidR="00797868" w:rsidRPr="00797868" w:rsidRDefault="00797868" w:rsidP="00797868">
      <w:pPr>
        <w:pStyle w:val="a3"/>
        <w:rPr>
          <w:rFonts w:ascii="Times New Roman" w:hAnsi="Times New Roman" w:cs="Times New Roman"/>
        </w:rPr>
      </w:pPr>
    </w:p>
    <w:sectPr w:rsidR="00797868" w:rsidRPr="00797868" w:rsidSect="007978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47754"/>
    <w:lvl w:ilvl="0">
      <w:numFmt w:val="bullet"/>
      <w:lvlText w:val="*"/>
      <w:lvlJc w:val="left"/>
    </w:lvl>
  </w:abstractNum>
  <w:abstractNum w:abstractNumId="1">
    <w:nsid w:val="17D4532E"/>
    <w:multiLevelType w:val="hybridMultilevel"/>
    <w:tmpl w:val="C65890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43E32AD6"/>
    <w:multiLevelType w:val="hybridMultilevel"/>
    <w:tmpl w:val="FBD6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5AB3"/>
    <w:multiLevelType w:val="hybridMultilevel"/>
    <w:tmpl w:val="4FC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F7EE1"/>
    <w:multiLevelType w:val="hybridMultilevel"/>
    <w:tmpl w:val="866E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140F5B"/>
    <w:multiLevelType w:val="hybridMultilevel"/>
    <w:tmpl w:val="8CB0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5977"/>
    <w:multiLevelType w:val="hybridMultilevel"/>
    <w:tmpl w:val="DC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868"/>
    <w:rsid w:val="00235ECF"/>
    <w:rsid w:val="002A37CC"/>
    <w:rsid w:val="003317C3"/>
    <w:rsid w:val="003720EE"/>
    <w:rsid w:val="00462FF6"/>
    <w:rsid w:val="00537A94"/>
    <w:rsid w:val="00724671"/>
    <w:rsid w:val="00797868"/>
    <w:rsid w:val="00816F4F"/>
    <w:rsid w:val="00A5548D"/>
    <w:rsid w:val="00A875B8"/>
    <w:rsid w:val="00A96632"/>
    <w:rsid w:val="00AD3097"/>
    <w:rsid w:val="00C96876"/>
    <w:rsid w:val="00CF409B"/>
    <w:rsid w:val="00DE6F51"/>
    <w:rsid w:val="00E030AD"/>
    <w:rsid w:val="00E10FCF"/>
    <w:rsid w:val="00E162EA"/>
    <w:rsid w:val="00EA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68"/>
    <w:pPr>
      <w:ind w:left="720"/>
      <w:contextualSpacing/>
    </w:pPr>
  </w:style>
  <w:style w:type="table" w:styleId="a4">
    <w:name w:val="Table Grid"/>
    <w:basedOn w:val="a1"/>
    <w:uiPriority w:val="59"/>
    <w:rsid w:val="00797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9786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97868"/>
    <w:rPr>
      <w:rFonts w:ascii="Times New Roman" w:hAnsi="Times New Roman" w:cs="Times New Roman"/>
      <w:sz w:val="24"/>
      <w:szCs w:val="24"/>
    </w:rPr>
  </w:style>
  <w:style w:type="paragraph" w:customStyle="1" w:styleId="a5">
    <w:name w:val="Базовый"/>
    <w:rsid w:val="0072467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6">
    <w:name w:val="Body Text"/>
    <w:basedOn w:val="a"/>
    <w:link w:val="a7"/>
    <w:uiPriority w:val="1"/>
    <w:unhideWhenUsed/>
    <w:qFormat/>
    <w:rsid w:val="00724671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2467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Normal (Web)"/>
    <w:aliases w:val="Обычный (Web)"/>
    <w:basedOn w:val="a"/>
    <w:uiPriority w:val="99"/>
    <w:semiHidden/>
    <w:rsid w:val="00816F4F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34</Pages>
  <Words>8044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PC7</cp:lastModifiedBy>
  <cp:revision>6</cp:revision>
  <dcterms:created xsi:type="dcterms:W3CDTF">2015-09-12T04:22:00Z</dcterms:created>
  <dcterms:modified xsi:type="dcterms:W3CDTF">2017-09-15T10:29:00Z</dcterms:modified>
</cp:coreProperties>
</file>