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0" w:rsidRDefault="00781584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5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1pt">
            <v:imagedata r:id="rId7" o:title="УП 18-19 скан 001"/>
          </v:shape>
        </w:pict>
      </w:r>
      <w:r w:rsidR="00DC06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781584" w:rsidRDefault="00781584" w:rsidP="0030618D">
      <w:pPr>
        <w:pStyle w:val="1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0A1830" w:rsidRDefault="000A1830" w:rsidP="0030618D">
      <w:pPr>
        <w:jc w:val="both"/>
        <w:rPr>
          <w:rFonts w:ascii="Impact" w:hAnsi="Impact" w:cs="Impact"/>
          <w:sz w:val="28"/>
          <w:szCs w:val="28"/>
        </w:rPr>
      </w:pPr>
    </w:p>
    <w:p w:rsidR="000A1830" w:rsidRDefault="000A1830" w:rsidP="0030618D">
      <w:pPr>
        <w:jc w:val="both"/>
        <w:rPr>
          <w:rFonts w:ascii="Impact" w:hAnsi="Impact" w:cs="Impact"/>
          <w:sz w:val="28"/>
          <w:szCs w:val="28"/>
        </w:rPr>
      </w:pPr>
    </w:p>
    <w:p w:rsidR="00DC06F0" w:rsidRPr="004E4AFE" w:rsidRDefault="00DC06F0" w:rsidP="00010230">
      <w:pPr>
        <w:pStyle w:val="2"/>
        <w:spacing w:line="276" w:lineRule="auto"/>
        <w:ind w:firstLine="540"/>
        <w:rPr>
          <w:sz w:val="28"/>
          <w:szCs w:val="28"/>
        </w:rPr>
      </w:pPr>
      <w:r w:rsidRPr="004E4AFE">
        <w:rPr>
          <w:sz w:val="28"/>
          <w:szCs w:val="28"/>
        </w:rPr>
        <w:t>Содержание учебного плана.</w:t>
      </w:r>
    </w:p>
    <w:p w:rsidR="00DC06F0" w:rsidRPr="00010230" w:rsidRDefault="00DC06F0" w:rsidP="000102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Pr="00010230" w:rsidRDefault="00DC06F0" w:rsidP="00010230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1.Учебные планы дополнительных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искусства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06F0" w:rsidRDefault="00DC06F0" w:rsidP="00010230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>1.1. «Народные инструменты» Срок обучения - 5 лет</w:t>
      </w:r>
    </w:p>
    <w:p w:rsidR="00DC06F0" w:rsidRPr="00010230" w:rsidRDefault="00DC06F0" w:rsidP="00AB35B4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1D1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«Народны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инструменты» Срок обучения - 8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DC06F0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1.3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. «Живопись» Срок обучения - 5 лет</w:t>
      </w:r>
    </w:p>
    <w:p w:rsidR="00DC06F0" w:rsidRPr="00010230" w:rsidRDefault="00DC06F0" w:rsidP="001A4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«Живопись» Срок обучения - 8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DC06F0" w:rsidRPr="00010230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. «Фортепиано» Срок обучения - 8 лет.</w:t>
      </w:r>
    </w:p>
    <w:p w:rsidR="00DC06F0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. «Хоровое пение» Срок обучения - 8 лет</w:t>
      </w:r>
    </w:p>
    <w:p w:rsidR="00DC06F0" w:rsidRPr="00010230" w:rsidRDefault="00DC06F0" w:rsidP="001A401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1.7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«Хореографическое творчество»</w:t>
      </w:r>
      <w:r w:rsidRPr="009F6A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Срок обучения - 8 лет</w:t>
      </w:r>
    </w:p>
    <w:p w:rsidR="00DC06F0" w:rsidRPr="00010230" w:rsidRDefault="00DC06F0" w:rsidP="001A401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1.8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«Струнные инструменты»</w:t>
      </w:r>
      <w:r w:rsidRPr="009F6A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Срок обучения - 8 лет</w:t>
      </w:r>
    </w:p>
    <w:p w:rsidR="00DC06F0" w:rsidRPr="00010230" w:rsidRDefault="00DC06F0" w:rsidP="000102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Pr="00010230" w:rsidRDefault="00DC06F0" w:rsidP="0009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2.Учебные планы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общеразви</w:t>
      </w:r>
      <w:r w:rsidR="003B5065">
        <w:rPr>
          <w:rFonts w:ascii="Times New Roman" w:hAnsi="Times New Roman" w:cs="Times New Roman"/>
          <w:sz w:val="24"/>
          <w:szCs w:val="24"/>
          <w:lang w:eastAsia="ru-RU"/>
        </w:rPr>
        <w:t>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в области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«Инструментальное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виолончель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>Срок обучения-7лет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3E1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0230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01023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10230">
        <w:rPr>
          <w:rFonts w:ascii="Times New Roman" w:hAnsi="Times New Roman" w:cs="Times New Roman"/>
          <w:sz w:val="24"/>
          <w:szCs w:val="24"/>
        </w:rPr>
        <w:t>Срок обучения  7 лет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0230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01023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C641F2">
        <w:rPr>
          <w:rFonts w:ascii="Times New Roman" w:hAnsi="Times New Roman" w:cs="Times New Roman"/>
          <w:sz w:val="24"/>
          <w:szCs w:val="24"/>
        </w:rPr>
        <w:t>.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</w:rPr>
        <w:t>Фортепиано</w:t>
      </w:r>
      <w:r w:rsidR="00C641F2" w:rsidRPr="00C641F2">
        <w:rPr>
          <w:rFonts w:ascii="Times New Roman" w:hAnsi="Times New Roman" w:cs="Times New Roman"/>
          <w:sz w:val="24"/>
          <w:szCs w:val="24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</w:rPr>
        <w:t>Баян,</w:t>
      </w:r>
      <w:r w:rsidR="003B5065">
        <w:rPr>
          <w:rFonts w:ascii="Times New Roman" w:hAnsi="Times New Roman" w:cs="Times New Roman"/>
          <w:sz w:val="24"/>
          <w:szCs w:val="24"/>
        </w:rPr>
        <w:t xml:space="preserve"> Аккордеон, Гитара, Балалайка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Срок обучения  3 года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6A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10230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01023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10230">
        <w:rPr>
          <w:rFonts w:ascii="Times New Roman" w:hAnsi="Times New Roman" w:cs="Times New Roman"/>
          <w:sz w:val="24"/>
          <w:szCs w:val="24"/>
        </w:rPr>
        <w:t>.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</w:rPr>
        <w:t xml:space="preserve">Баян, Аккордеон, Гитара, Балалайка,  </w:t>
      </w:r>
      <w:r w:rsidRPr="009F6A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230">
        <w:rPr>
          <w:rFonts w:ascii="Times New Roman" w:hAnsi="Times New Roman" w:cs="Times New Roman"/>
          <w:sz w:val="24"/>
          <w:szCs w:val="24"/>
        </w:rPr>
        <w:t>Домра»  Срок обучения  5 лет</w:t>
      </w:r>
    </w:p>
    <w:p w:rsidR="00DC06F0" w:rsidRDefault="00DC06F0" w:rsidP="001D10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B5065">
        <w:rPr>
          <w:rFonts w:ascii="Times New Roman" w:hAnsi="Times New Roman" w:cs="Times New Roman"/>
          <w:sz w:val="24"/>
          <w:szCs w:val="24"/>
          <w:lang w:eastAsia="ru-RU"/>
        </w:rPr>
        <w:t>«Хоровое пение» Срок обучения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 xml:space="preserve"> 3 года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B5065">
        <w:rPr>
          <w:rFonts w:ascii="Times New Roman" w:hAnsi="Times New Roman" w:cs="Times New Roman"/>
          <w:sz w:val="24"/>
          <w:szCs w:val="24"/>
        </w:rPr>
        <w:t xml:space="preserve">. </w:t>
      </w:r>
      <w:r w:rsidR="003B5065">
        <w:rPr>
          <w:rFonts w:ascii="Times New Roman" w:hAnsi="Times New Roman" w:cs="Times New Roman"/>
          <w:sz w:val="24"/>
          <w:szCs w:val="24"/>
          <w:lang w:eastAsia="ru-RU"/>
        </w:rPr>
        <w:t xml:space="preserve">«Хоровое пение» Срок обучения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лет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3B506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«Хоровое пение» Срок обучения-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лет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«Хореографическое искусство» Срок обучения-7лет</w:t>
      </w:r>
    </w:p>
    <w:p w:rsidR="00DC06F0" w:rsidRDefault="00DC06F0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«Общее эстетическое образование»  Срок обучения-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 xml:space="preserve"> 3 года</w:t>
      </w:r>
    </w:p>
    <w:p w:rsidR="00DC06F0" w:rsidRDefault="00DC06F0" w:rsidP="001D103A">
      <w:pPr>
        <w:spacing w:after="0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41F2" w:rsidRPr="00C64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Общее эстетическое образование»  Срок обучения-</w:t>
      </w:r>
      <w:r w:rsidR="00C641F2">
        <w:rPr>
          <w:rFonts w:ascii="Times New Roman" w:hAnsi="Times New Roman" w:cs="Times New Roman"/>
          <w:sz w:val="24"/>
          <w:szCs w:val="24"/>
          <w:lang w:eastAsia="ru-RU"/>
        </w:rPr>
        <w:t xml:space="preserve"> 5лет</w:t>
      </w:r>
    </w:p>
    <w:p w:rsidR="00DC06F0" w:rsidRDefault="00C641F2" w:rsidP="00E54F0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010230">
        <w:rPr>
          <w:rFonts w:ascii="Times New Roman" w:hAnsi="Times New Roman" w:cs="Times New Roman"/>
          <w:sz w:val="24"/>
          <w:szCs w:val="24"/>
        </w:rPr>
        <w:t>.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Общее эстетическое образование»  Срок обучения-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7лет</w:t>
      </w:r>
    </w:p>
    <w:p w:rsidR="00DC06F0" w:rsidRDefault="00DC06F0" w:rsidP="00C641F2">
      <w:pPr>
        <w:spacing w:after="0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Pr="00C923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  <w:lang w:eastAsia="ru-RU"/>
        </w:rPr>
        <w:t>«Изобразительное искусство»</w:t>
      </w:r>
      <w:r w:rsidR="00C641F2" w:rsidRPr="00010230">
        <w:rPr>
          <w:rFonts w:ascii="Times New Roman" w:hAnsi="Times New Roman" w:cs="Times New Roman"/>
          <w:sz w:val="24"/>
          <w:szCs w:val="24"/>
        </w:rPr>
        <w:t xml:space="preserve"> Срок обучения  5</w:t>
      </w:r>
      <w:r w:rsidR="00C641F2">
        <w:rPr>
          <w:rFonts w:ascii="Times New Roman" w:hAnsi="Times New Roman" w:cs="Times New Roman"/>
          <w:sz w:val="24"/>
          <w:szCs w:val="24"/>
        </w:rPr>
        <w:t xml:space="preserve"> </w:t>
      </w:r>
      <w:r w:rsidR="00C641F2" w:rsidRPr="00010230">
        <w:rPr>
          <w:rFonts w:ascii="Times New Roman" w:hAnsi="Times New Roman" w:cs="Times New Roman"/>
          <w:sz w:val="24"/>
          <w:szCs w:val="24"/>
        </w:rPr>
        <w:t>лет</w:t>
      </w:r>
    </w:p>
    <w:p w:rsidR="00C641F2" w:rsidRDefault="00C641F2" w:rsidP="00C641F2">
      <w:pPr>
        <w:spacing w:after="0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2.13.</w:t>
      </w:r>
      <w:r w:rsidRPr="00C64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 3 года.</w:t>
      </w:r>
    </w:p>
    <w:p w:rsidR="00DC06F0" w:rsidRDefault="00DC06F0" w:rsidP="00C923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(Платные образовательные услуги).</w:t>
      </w:r>
    </w:p>
    <w:p w:rsidR="00DC06F0" w:rsidRPr="00010230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6F0" w:rsidRPr="00C75863" w:rsidRDefault="00DC06F0" w:rsidP="0034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F0" w:rsidRPr="00C75863" w:rsidRDefault="00DC06F0" w:rsidP="007201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F0" w:rsidRDefault="00DC06F0" w:rsidP="0072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72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72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72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Pr="00720191" w:rsidRDefault="00DC06F0" w:rsidP="00720191">
      <w:pPr>
        <w:pStyle w:val="aa"/>
        <w:rPr>
          <w:rFonts w:cs="Times New Roman"/>
          <w:lang w:eastAsia="ru-RU"/>
        </w:rPr>
      </w:pPr>
    </w:p>
    <w:p w:rsidR="00DC06F0" w:rsidRDefault="00DC06F0" w:rsidP="00C758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6F0" w:rsidRDefault="00DC06F0" w:rsidP="00C758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6F0" w:rsidRDefault="00DC06F0" w:rsidP="00C758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6F0" w:rsidRDefault="00DC06F0" w:rsidP="00AB35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6F0" w:rsidRDefault="00DC06F0" w:rsidP="005F1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Pr="00676B5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1.Учебные планы </w:t>
      </w:r>
      <w:proofErr w:type="gramStart"/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дополнительных</w:t>
      </w:r>
      <w:proofErr w:type="gramEnd"/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предпрофессиональных</w:t>
      </w:r>
      <w:proofErr w:type="spellEnd"/>
    </w:p>
    <w:p w:rsidR="00DC06F0" w:rsidRPr="00676B5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области искусства</w:t>
      </w:r>
      <w:r w:rsidRPr="00676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06F0" w:rsidRPr="00676B5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6F0" w:rsidRPr="00676B50" w:rsidRDefault="00DC06F0" w:rsidP="00676B50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план школы искусств, реализующей дополнительные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программы в области искусств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, разрабатывается учреждением самостоятельно в соответствии с «Законом об образовании в РФ» ФЗ-273, федеральными государственными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требованиями (ФГТ) к минимуму содержания, структуре, условиям и срокам реализации этих программ.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Образовательная программа в области искусства может включать как один, так и несколько учебных планов в зависимости от сроков обучения детей, установленных ФГТ.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план определяет перечень, последовательность изучения учебных предметов по годам обучения, формы промежуточной аттестации, объем часов по каждому предмету. 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>В учебном плане предусматриваются обязательная и вариативная части образовательной программы, консультации, промежуточная и итоговая аттестация.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При формировании Учебного плана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количество часов консультаций должны оставаться неизменными в соответствии с установленными ФГТ нормами.</w:t>
      </w:r>
    </w:p>
    <w:p w:rsidR="00DC06F0" w:rsidRPr="0001023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в области искусств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, перечень предметов,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часов учебных предметов, а также часы, отводимые на самостоятельную работу обучающихся по всем учебным предметам, устанавливается учреждением самостоятельно в пределах  установленных ФГТ объемов максимальной и аудиторной нагрузки обучающихся.</w:t>
      </w:r>
      <w:proofErr w:type="gramEnd"/>
    </w:p>
    <w:p w:rsidR="00DC06F0" w:rsidRPr="00010230" w:rsidRDefault="00DC06F0" w:rsidP="000102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       Консультации могут осуществляться в форме индивидуальных,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мелкогрупповых, групповых занятий.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Консультации проводятс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подготовки </w:t>
      </w:r>
      <w:proofErr w:type="gram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>творческим конкурсам и другим мероприятиям по усмотрению учреждения.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могут проводиться рассредоточено в течение учебного года или в </w:t>
      </w:r>
      <w:r w:rsidRPr="005F1319">
        <w:rPr>
          <w:rFonts w:ascii="Times New Roman" w:hAnsi="Times New Roman" w:cs="Times New Roman"/>
          <w:sz w:val="24"/>
          <w:szCs w:val="24"/>
          <w:lang w:eastAsia="ru-RU"/>
        </w:rPr>
        <w:t xml:space="preserve">счет </w:t>
      </w:r>
      <w:r w:rsidRPr="00676B50">
        <w:rPr>
          <w:rFonts w:ascii="Times New Roman" w:hAnsi="Times New Roman" w:cs="Times New Roman"/>
          <w:sz w:val="24"/>
          <w:szCs w:val="24"/>
          <w:lang w:eastAsia="ru-RU"/>
        </w:rPr>
        <w:t>резерва учебного времени.</w:t>
      </w: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Pr="0001023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1.1.Учебный план</w:t>
      </w:r>
    </w:p>
    <w:p w:rsidR="00DC06F0" w:rsidRPr="00091745" w:rsidRDefault="00DC06F0" w:rsidP="000917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«Народные инструменты»</w:t>
      </w:r>
      <w:r w:rsidRPr="00C9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6F0" w:rsidRPr="00314474" w:rsidRDefault="00DC06F0" w:rsidP="00C92306">
      <w:pPr>
        <w:pStyle w:val="1"/>
        <w:rPr>
          <w:b w:val="0"/>
          <w:bCs w:val="0"/>
          <w:i w:val="0"/>
          <w:iCs w:val="0"/>
        </w:rPr>
      </w:pPr>
      <w:r w:rsidRPr="00314474">
        <w:t xml:space="preserve">                                                                                       </w:t>
      </w:r>
      <w:r w:rsidRPr="00314474">
        <w:rPr>
          <w:b w:val="0"/>
          <w:bCs w:val="0"/>
          <w:i w:val="0"/>
          <w:iCs w:val="0"/>
        </w:rPr>
        <w:t>Срок обучения 5 лет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702"/>
        <w:gridCol w:w="24"/>
        <w:gridCol w:w="689"/>
        <w:gridCol w:w="996"/>
        <w:gridCol w:w="996"/>
        <w:gridCol w:w="996"/>
        <w:gridCol w:w="1138"/>
        <w:gridCol w:w="1138"/>
      </w:tblGrid>
      <w:tr w:rsidR="00DC06F0" w:rsidRPr="00B01765" w:rsidTr="003B5065">
        <w:trPr>
          <w:cantSplit/>
          <w:trHeight w:val="300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415" w:type="dxa"/>
            <w:gridSpan w:val="3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264" w:type="dxa"/>
            <w:gridSpan w:val="5"/>
          </w:tcPr>
          <w:p w:rsidR="00DC06F0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DC06F0" w:rsidRPr="00B01765" w:rsidTr="003B5065">
        <w:trPr>
          <w:trHeight w:val="300"/>
        </w:trPr>
        <w:tc>
          <w:tcPr>
            <w:tcW w:w="3174" w:type="dxa"/>
            <w:vMerge w:val="restart"/>
          </w:tcPr>
          <w:p w:rsidR="00DC06F0" w:rsidRDefault="00DC06F0" w:rsidP="00B7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6679" w:type="dxa"/>
            <w:gridSpan w:val="8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3B5065">
        <w:trPr>
          <w:trHeight w:val="300"/>
        </w:trPr>
        <w:tc>
          <w:tcPr>
            <w:tcW w:w="3174" w:type="dxa"/>
            <w:vMerge/>
          </w:tcPr>
          <w:p w:rsidR="00DC06F0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3B5065">
        <w:trPr>
          <w:gridAfter w:val="8"/>
          <w:wAfter w:w="6679" w:type="dxa"/>
          <w:trHeight w:val="300"/>
        </w:trPr>
        <w:tc>
          <w:tcPr>
            <w:tcW w:w="3174" w:type="dxa"/>
          </w:tcPr>
          <w:p w:rsidR="00DC06F0" w:rsidRPr="00C92306" w:rsidRDefault="00DC06F0" w:rsidP="00B75A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3B5065">
        <w:trPr>
          <w:cantSplit/>
          <w:trHeight w:val="2429"/>
        </w:trPr>
        <w:tc>
          <w:tcPr>
            <w:tcW w:w="3174" w:type="dxa"/>
          </w:tcPr>
          <w:p w:rsidR="00DC06F0" w:rsidRPr="00CE3821" w:rsidRDefault="00DC06F0" w:rsidP="00B75A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3821">
              <w:rPr>
                <w:rFonts w:ascii="Times New Roman" w:hAnsi="Times New Roman" w:cs="Times New Roman"/>
                <w:i/>
                <w:iCs/>
              </w:rPr>
              <w:t>Музыкальное исполнительство</w:t>
            </w:r>
          </w:p>
        </w:tc>
        <w:tc>
          <w:tcPr>
            <w:tcW w:w="726" w:type="dxa"/>
            <w:gridSpan w:val="2"/>
            <w:textDirection w:val="btLr"/>
          </w:tcPr>
          <w:p w:rsidR="00DC06F0" w:rsidRDefault="00DC06F0" w:rsidP="00314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</w:t>
            </w:r>
          </w:p>
          <w:p w:rsidR="00DC06F0" w:rsidRPr="00B01765" w:rsidRDefault="00DC06F0" w:rsidP="00314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контрольные уроки</w:t>
            </w:r>
          </w:p>
        </w:tc>
        <w:tc>
          <w:tcPr>
            <w:tcW w:w="689" w:type="dxa"/>
            <w:textDirection w:val="btLr"/>
          </w:tcPr>
          <w:p w:rsidR="00DC06F0" w:rsidRPr="00B01765" w:rsidRDefault="00DC06F0" w:rsidP="00222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996" w:type="dxa"/>
          </w:tcPr>
          <w:p w:rsidR="00DC06F0" w:rsidRPr="00B01765" w:rsidRDefault="00DC06F0" w:rsidP="00393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6" w:type="dxa"/>
          </w:tcPr>
          <w:p w:rsidR="00DC06F0" w:rsidRPr="00B01765" w:rsidRDefault="00DC06F0" w:rsidP="00393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6" w:type="dxa"/>
          </w:tcPr>
          <w:p w:rsidR="00DC06F0" w:rsidRPr="00B01765" w:rsidRDefault="00DC06F0" w:rsidP="00393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38" w:type="dxa"/>
          </w:tcPr>
          <w:p w:rsidR="00DC06F0" w:rsidRPr="00B01765" w:rsidRDefault="00DC06F0" w:rsidP="00393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8" w:type="dxa"/>
          </w:tcPr>
          <w:p w:rsidR="00DC06F0" w:rsidRPr="00B01765" w:rsidRDefault="00DC06F0" w:rsidP="00393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DC06F0" w:rsidRPr="00B01765" w:rsidTr="003B5065">
        <w:trPr>
          <w:trHeight w:val="627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1A85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09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1,3,57</w:t>
            </w: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2,4,68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C06F0" w:rsidRPr="00B01765" w:rsidTr="003B5065">
        <w:trPr>
          <w:trHeight w:val="313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3B5065">
        <w:trPr>
          <w:trHeight w:val="501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726" w:type="dxa"/>
            <w:gridSpan w:val="2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4,6,8,</w:t>
            </w:r>
          </w:p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3B5065">
        <w:trPr>
          <w:trHeight w:val="537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6F0" w:rsidRPr="00B01765" w:rsidTr="003B5065">
        <w:trPr>
          <w:trHeight w:val="329"/>
        </w:trPr>
        <w:tc>
          <w:tcPr>
            <w:tcW w:w="3174" w:type="dxa"/>
          </w:tcPr>
          <w:p w:rsidR="00DC06F0" w:rsidRPr="00CE3821" w:rsidRDefault="00DC06F0" w:rsidP="00B75A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3821"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6679" w:type="dxa"/>
            <w:gridSpan w:val="8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3B5065">
        <w:trPr>
          <w:trHeight w:val="595"/>
        </w:trPr>
        <w:tc>
          <w:tcPr>
            <w:tcW w:w="3174" w:type="dxa"/>
          </w:tcPr>
          <w:p w:rsidR="00DC06F0" w:rsidRPr="00B01765" w:rsidRDefault="00DC06F0" w:rsidP="002A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2,4,89</w:t>
            </w:r>
          </w:p>
        </w:tc>
        <w:tc>
          <w:tcPr>
            <w:tcW w:w="689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6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6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8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8" w:type="dxa"/>
          </w:tcPr>
          <w:p w:rsidR="00DC06F0" w:rsidRPr="00B01765" w:rsidRDefault="00DC06F0" w:rsidP="002A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3B5065">
        <w:trPr>
          <w:trHeight w:val="603"/>
        </w:trPr>
        <w:tc>
          <w:tcPr>
            <w:tcW w:w="3174" w:type="dxa"/>
          </w:tcPr>
          <w:p w:rsidR="00DC06F0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1765">
              <w:rPr>
                <w:rFonts w:ascii="Times New Roman" w:hAnsi="Times New Roman" w:cs="Times New Roman"/>
              </w:rPr>
              <w:t>Музыкальная литература</w:t>
            </w:r>
            <w:r>
              <w:rPr>
                <w:rFonts w:ascii="Times New Roman" w:hAnsi="Times New Roman" w:cs="Times New Roman"/>
              </w:rPr>
              <w:t xml:space="preserve"> (зарубежная,</w:t>
            </w:r>
            <w:proofErr w:type="gramEnd"/>
          </w:p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отечественная)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3B5065">
        <w:trPr>
          <w:trHeight w:val="603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726" w:type="dxa"/>
            <w:gridSpan w:val="2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C06F0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3B5065">
        <w:trPr>
          <w:trHeight w:val="696"/>
        </w:trPr>
        <w:tc>
          <w:tcPr>
            <w:tcW w:w="3174" w:type="dxa"/>
          </w:tcPr>
          <w:p w:rsidR="00DC06F0" w:rsidRPr="00B01765" w:rsidRDefault="00DC06F0" w:rsidP="00B75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726" w:type="dxa"/>
            <w:gridSpan w:val="2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DC06F0" w:rsidRPr="00B01765" w:rsidTr="003B5065">
        <w:trPr>
          <w:trHeight w:val="416"/>
        </w:trPr>
        <w:tc>
          <w:tcPr>
            <w:tcW w:w="3174" w:type="dxa"/>
          </w:tcPr>
          <w:p w:rsidR="00DC06F0" w:rsidRPr="008A3DB1" w:rsidRDefault="00DC06F0" w:rsidP="00B27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415" w:type="dxa"/>
            <w:gridSpan w:val="3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3B5065">
        <w:trPr>
          <w:trHeight w:val="429"/>
        </w:trPr>
        <w:tc>
          <w:tcPr>
            <w:tcW w:w="3174" w:type="dxa"/>
          </w:tcPr>
          <w:p w:rsidR="00DC06F0" w:rsidRPr="00B01765" w:rsidRDefault="00DC06F0" w:rsidP="00B27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702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6033" w:rsidRPr="00B01765" w:rsidTr="003B5065">
        <w:trPr>
          <w:trHeight w:val="429"/>
        </w:trPr>
        <w:tc>
          <w:tcPr>
            <w:tcW w:w="3174" w:type="dxa"/>
          </w:tcPr>
          <w:p w:rsidR="00496033" w:rsidRDefault="00496033" w:rsidP="0049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702" w:type="dxa"/>
          </w:tcPr>
          <w:p w:rsidR="00496033" w:rsidRPr="00B01765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496033" w:rsidRPr="00B01765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96033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</w:tcPr>
          <w:p w:rsidR="00496033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6" w:type="dxa"/>
          </w:tcPr>
          <w:p w:rsidR="00496033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496033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8" w:type="dxa"/>
          </w:tcPr>
          <w:p w:rsidR="00496033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C06F0" w:rsidRPr="00B01765" w:rsidTr="003B5065">
        <w:trPr>
          <w:trHeight w:val="726"/>
        </w:trPr>
        <w:tc>
          <w:tcPr>
            <w:tcW w:w="3174" w:type="dxa"/>
          </w:tcPr>
          <w:p w:rsidR="00DC06F0" w:rsidRPr="00B01765" w:rsidRDefault="00DC06F0" w:rsidP="00B27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1415" w:type="dxa"/>
            <w:gridSpan w:val="3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06F0" w:rsidRPr="00B01765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0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6" w:type="dxa"/>
          </w:tcPr>
          <w:p w:rsidR="00DC06F0" w:rsidRPr="00B01765" w:rsidRDefault="00DC06F0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60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8" w:type="dxa"/>
          </w:tcPr>
          <w:p w:rsidR="00DC06F0" w:rsidRPr="00B01765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DC06F0" w:rsidRPr="00B01765" w:rsidRDefault="00496033" w:rsidP="00B7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06F0" w:rsidRPr="00B01765" w:rsidRDefault="00DC06F0" w:rsidP="00C92306">
      <w:pPr>
        <w:spacing w:after="0" w:line="240" w:lineRule="auto"/>
        <w:rPr>
          <w:rFonts w:ascii="Times New Roman" w:hAnsi="Times New Roman" w:cs="Times New Roman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1F2" w:rsidRDefault="00C641F2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1F2" w:rsidRDefault="00C641F2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41F2" w:rsidRDefault="00C641F2" w:rsidP="00C64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641F2" w:rsidRPr="00137245" w:rsidRDefault="00C641F2" w:rsidP="00C64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1.2.Учебный план</w:t>
      </w:r>
    </w:p>
    <w:p w:rsidR="00C641F2" w:rsidRPr="00137245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7245"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 w:rsidRPr="00137245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13724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музыкального искусства </w:t>
      </w:r>
      <w:r w:rsidRPr="00137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«Народные инструменты»</w:t>
      </w:r>
      <w:r w:rsidRPr="00137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1F2" w:rsidRPr="00314474" w:rsidRDefault="00C641F2" w:rsidP="00C641F2">
      <w:pPr>
        <w:pStyle w:val="1"/>
        <w:rPr>
          <w:b w:val="0"/>
          <w:bCs w:val="0"/>
          <w:i w:val="0"/>
          <w:iCs w:val="0"/>
        </w:rPr>
      </w:pPr>
      <w:r w:rsidRPr="00137245">
        <w:t xml:space="preserve">                                                                                       </w:t>
      </w:r>
      <w:r w:rsidRPr="00137245">
        <w:rPr>
          <w:b w:val="0"/>
          <w:bCs w:val="0"/>
          <w:i w:val="0"/>
          <w:iCs w:val="0"/>
        </w:rPr>
        <w:t>Срок обучения 8 лет</w:t>
      </w:r>
    </w:p>
    <w:p w:rsidR="00C641F2" w:rsidRDefault="00C641F2" w:rsidP="00C64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9"/>
        <w:gridCol w:w="704"/>
        <w:gridCol w:w="23"/>
        <w:gridCol w:w="682"/>
        <w:gridCol w:w="11"/>
        <w:gridCol w:w="16"/>
        <w:gridCol w:w="571"/>
        <w:gridCol w:w="567"/>
        <w:gridCol w:w="558"/>
        <w:gridCol w:w="9"/>
        <w:gridCol w:w="708"/>
        <w:gridCol w:w="709"/>
        <w:gridCol w:w="94"/>
        <w:gridCol w:w="48"/>
        <w:gridCol w:w="709"/>
        <w:gridCol w:w="567"/>
        <w:gridCol w:w="141"/>
        <w:gridCol w:w="567"/>
      </w:tblGrid>
      <w:tr w:rsidR="00C641F2" w:rsidRPr="00B01765" w:rsidTr="00C641F2">
        <w:trPr>
          <w:cantSplit/>
          <w:trHeight w:val="300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420" w:type="dxa"/>
            <w:gridSpan w:val="4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264" w:type="dxa"/>
            <w:gridSpan w:val="13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C641F2" w:rsidRPr="00B01765" w:rsidTr="00C641F2">
        <w:trPr>
          <w:trHeight w:val="300"/>
        </w:trPr>
        <w:tc>
          <w:tcPr>
            <w:tcW w:w="3169" w:type="dxa"/>
            <w:vMerge w:val="restart"/>
          </w:tcPr>
          <w:p w:rsidR="00C641F2" w:rsidRDefault="00C641F2" w:rsidP="00C6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04" w:type="dxa"/>
            <w:vMerge w:val="restart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gridSpan w:val="14"/>
          </w:tcPr>
          <w:p w:rsidR="00C641F2" w:rsidRDefault="00C641F2" w:rsidP="00C6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C641F2" w:rsidRPr="00B01765" w:rsidTr="00C641F2">
        <w:trPr>
          <w:trHeight w:val="300"/>
        </w:trPr>
        <w:tc>
          <w:tcPr>
            <w:tcW w:w="3169" w:type="dxa"/>
            <w:vMerge/>
          </w:tcPr>
          <w:p w:rsidR="00C641F2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  <w:tcBorders>
              <w:top w:val="nil"/>
            </w:tcBorders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gridSpan w:val="3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41F2" w:rsidRPr="00B01765" w:rsidTr="00C641F2">
        <w:trPr>
          <w:gridAfter w:val="9"/>
          <w:wAfter w:w="3552" w:type="dxa"/>
          <w:trHeight w:val="300"/>
        </w:trPr>
        <w:tc>
          <w:tcPr>
            <w:tcW w:w="3169" w:type="dxa"/>
          </w:tcPr>
          <w:p w:rsidR="00C641F2" w:rsidRPr="00C92306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727" w:type="dxa"/>
            <w:gridSpan w:val="2"/>
          </w:tcPr>
          <w:p w:rsidR="00C641F2" w:rsidRPr="00C92306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C641F2" w:rsidRPr="00C92306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</w:tcPr>
          <w:p w:rsidR="00C641F2" w:rsidRPr="00C92306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41F2" w:rsidRPr="00B01765" w:rsidRDefault="00C641F2" w:rsidP="00C641F2">
            <w:pPr>
              <w:spacing w:after="0" w:line="240" w:lineRule="auto"/>
            </w:pPr>
          </w:p>
        </w:tc>
      </w:tr>
      <w:tr w:rsidR="00C641F2" w:rsidRPr="00B01765" w:rsidTr="00C641F2">
        <w:trPr>
          <w:cantSplit/>
          <w:trHeight w:val="2256"/>
        </w:trPr>
        <w:tc>
          <w:tcPr>
            <w:tcW w:w="3169" w:type="dxa"/>
          </w:tcPr>
          <w:p w:rsidR="00C641F2" w:rsidRPr="00CE3821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3821">
              <w:rPr>
                <w:rFonts w:ascii="Times New Roman" w:hAnsi="Times New Roman" w:cs="Times New Roman"/>
                <w:i/>
                <w:iCs/>
              </w:rPr>
              <w:t>Музыкальное исполнительство</w:t>
            </w:r>
          </w:p>
        </w:tc>
        <w:tc>
          <w:tcPr>
            <w:tcW w:w="727" w:type="dxa"/>
            <w:gridSpan w:val="2"/>
            <w:textDirection w:val="btLr"/>
          </w:tcPr>
          <w:p w:rsidR="00C641F2" w:rsidRDefault="00C641F2" w:rsidP="00C64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</w:t>
            </w:r>
          </w:p>
          <w:p w:rsidR="00C641F2" w:rsidRPr="00B01765" w:rsidRDefault="00C641F2" w:rsidP="00C64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контрольные уроки</w:t>
            </w:r>
          </w:p>
        </w:tc>
        <w:tc>
          <w:tcPr>
            <w:tcW w:w="693" w:type="dxa"/>
            <w:gridSpan w:val="2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87" w:type="dxa"/>
            <w:gridSpan w:val="2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567" w:type="dxa"/>
            <w:gridSpan w:val="2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08" w:type="dxa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51" w:type="dxa"/>
            <w:gridSpan w:val="3"/>
            <w:textDirection w:val="btLr"/>
          </w:tcPr>
          <w:p w:rsidR="00C641F2" w:rsidRPr="00B01765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09" w:type="dxa"/>
            <w:textDirection w:val="btLr"/>
          </w:tcPr>
          <w:p w:rsidR="00C641F2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08" w:type="dxa"/>
            <w:gridSpan w:val="2"/>
            <w:textDirection w:val="btLr"/>
          </w:tcPr>
          <w:p w:rsidR="00C641F2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567" w:type="dxa"/>
            <w:textDirection w:val="btLr"/>
          </w:tcPr>
          <w:p w:rsidR="00C641F2" w:rsidRDefault="00C641F2" w:rsidP="00C64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C641F2" w:rsidRPr="00B01765" w:rsidTr="00C641F2">
        <w:trPr>
          <w:trHeight w:val="627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1A85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72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1,3,5,7…15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2,4,6…14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641F2" w:rsidRPr="00B01765" w:rsidTr="00C641F2">
        <w:trPr>
          <w:trHeight w:val="313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72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1F2" w:rsidRPr="00B01765" w:rsidTr="00C641F2">
        <w:trPr>
          <w:trHeight w:val="501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72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</w:p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641F2" w:rsidRPr="00B01765" w:rsidTr="00C641F2">
        <w:trPr>
          <w:trHeight w:val="537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72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1F2" w:rsidRPr="00B01765" w:rsidTr="00C641F2">
        <w:trPr>
          <w:trHeight w:val="329"/>
        </w:trPr>
        <w:tc>
          <w:tcPr>
            <w:tcW w:w="3169" w:type="dxa"/>
          </w:tcPr>
          <w:p w:rsidR="00C641F2" w:rsidRPr="00CE3821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3821"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6684" w:type="dxa"/>
            <w:gridSpan w:val="17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595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2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2,4…</w:t>
            </w:r>
          </w:p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641F2" w:rsidRPr="00B01765" w:rsidTr="00C641F2">
        <w:trPr>
          <w:trHeight w:val="595"/>
        </w:trPr>
        <w:tc>
          <w:tcPr>
            <w:tcW w:w="3169" w:type="dxa"/>
          </w:tcPr>
          <w:p w:rsidR="00C641F2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72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1F2" w:rsidRPr="00B01765" w:rsidTr="00C641F2">
        <w:trPr>
          <w:trHeight w:val="603"/>
        </w:trPr>
        <w:tc>
          <w:tcPr>
            <w:tcW w:w="3169" w:type="dxa"/>
          </w:tcPr>
          <w:p w:rsidR="00C641F2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1765">
              <w:rPr>
                <w:rFonts w:ascii="Times New Roman" w:hAnsi="Times New Roman" w:cs="Times New Roman"/>
              </w:rPr>
              <w:t>Музыкальная литература</w:t>
            </w:r>
            <w:r>
              <w:rPr>
                <w:rFonts w:ascii="Times New Roman" w:hAnsi="Times New Roman" w:cs="Times New Roman"/>
              </w:rPr>
              <w:t xml:space="preserve"> (зарубежная,</w:t>
            </w:r>
            <w:proofErr w:type="gramEnd"/>
          </w:p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отечественная)</w:t>
            </w:r>
          </w:p>
        </w:tc>
        <w:tc>
          <w:tcPr>
            <w:tcW w:w="72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9,11,</w:t>
            </w:r>
          </w:p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641F2" w:rsidRPr="00B01765" w:rsidTr="00C641F2">
        <w:trPr>
          <w:trHeight w:val="603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72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696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72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C641F2" w:rsidRPr="00B01765" w:rsidTr="00C641F2">
        <w:trPr>
          <w:trHeight w:val="416"/>
        </w:trPr>
        <w:tc>
          <w:tcPr>
            <w:tcW w:w="3169" w:type="dxa"/>
          </w:tcPr>
          <w:p w:rsidR="00C641F2" w:rsidRPr="008A3DB1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420" w:type="dxa"/>
            <w:gridSpan w:val="4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429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704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429"/>
        </w:trPr>
        <w:tc>
          <w:tcPr>
            <w:tcW w:w="3169" w:type="dxa"/>
          </w:tcPr>
          <w:p w:rsidR="00C641F2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Ритмическое сольфеджио</w:t>
            </w:r>
          </w:p>
        </w:tc>
        <w:tc>
          <w:tcPr>
            <w:tcW w:w="704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429"/>
        </w:trPr>
        <w:tc>
          <w:tcPr>
            <w:tcW w:w="3169" w:type="dxa"/>
          </w:tcPr>
          <w:p w:rsidR="00C641F2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704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496033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641F2" w:rsidRPr="00B01765" w:rsidRDefault="00496033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</w:tcPr>
          <w:p w:rsidR="00C641F2" w:rsidRPr="00B01765" w:rsidRDefault="00496033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1F2" w:rsidRPr="00B01765" w:rsidTr="00C641F2">
        <w:trPr>
          <w:trHeight w:val="726"/>
        </w:trPr>
        <w:tc>
          <w:tcPr>
            <w:tcW w:w="3169" w:type="dxa"/>
          </w:tcPr>
          <w:p w:rsidR="00C641F2" w:rsidRPr="00B01765" w:rsidRDefault="00C641F2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1420" w:type="dxa"/>
            <w:gridSpan w:val="4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C641F2" w:rsidRPr="00B01765" w:rsidRDefault="00496033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gridSpan w:val="2"/>
          </w:tcPr>
          <w:p w:rsidR="00C641F2" w:rsidRPr="00B01765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</w:tcPr>
          <w:p w:rsidR="00C641F2" w:rsidRDefault="00C641F2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C641F2" w:rsidRPr="00B01765" w:rsidRDefault="00C641F2" w:rsidP="00C641F2">
      <w:pPr>
        <w:spacing w:after="0" w:line="240" w:lineRule="auto"/>
        <w:rPr>
          <w:rFonts w:ascii="Times New Roman" w:hAnsi="Times New Roman" w:cs="Times New Roman"/>
        </w:rPr>
      </w:pPr>
    </w:p>
    <w:p w:rsidR="00C641F2" w:rsidRDefault="00C641F2" w:rsidP="00C64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Pr="00010230" w:rsidRDefault="00C641F2" w:rsidP="00132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DC06F0"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.Учебный план</w:t>
      </w:r>
    </w:p>
    <w:p w:rsidR="00DC06F0" w:rsidRPr="00E54F07" w:rsidRDefault="00DC06F0" w:rsidP="00E54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«Живопись</w:t>
      </w:r>
      <w:r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9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6F0" w:rsidRPr="00314474" w:rsidRDefault="00DC06F0" w:rsidP="00132801">
      <w:pPr>
        <w:pStyle w:val="1"/>
        <w:rPr>
          <w:b w:val="0"/>
          <w:bCs w:val="0"/>
          <w:i w:val="0"/>
          <w:iCs w:val="0"/>
        </w:rPr>
      </w:pPr>
      <w:r w:rsidRPr="00314474">
        <w:t xml:space="preserve">                                                                                       </w:t>
      </w:r>
      <w:r w:rsidRPr="00314474">
        <w:rPr>
          <w:b w:val="0"/>
          <w:bCs w:val="0"/>
          <w:i w:val="0"/>
          <w:iCs w:val="0"/>
        </w:rPr>
        <w:t>Срок обучения 5 лет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851"/>
        <w:gridCol w:w="708"/>
        <w:gridCol w:w="993"/>
        <w:gridCol w:w="992"/>
        <w:gridCol w:w="992"/>
        <w:gridCol w:w="1134"/>
        <w:gridCol w:w="992"/>
      </w:tblGrid>
      <w:tr w:rsidR="00DC06F0" w:rsidRPr="00B01765">
        <w:trPr>
          <w:cantSplit/>
          <w:trHeight w:val="300"/>
        </w:trPr>
        <w:tc>
          <w:tcPr>
            <w:tcW w:w="2977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559" w:type="dxa"/>
            <w:gridSpan w:val="2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103" w:type="dxa"/>
            <w:gridSpan w:val="5"/>
          </w:tcPr>
          <w:p w:rsidR="00DC06F0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DC06F0" w:rsidRPr="00B01765">
        <w:trPr>
          <w:trHeight w:val="300"/>
        </w:trPr>
        <w:tc>
          <w:tcPr>
            <w:tcW w:w="2977" w:type="dxa"/>
            <w:vMerge w:val="restart"/>
          </w:tcPr>
          <w:p w:rsidR="00DC06F0" w:rsidRDefault="00DC06F0" w:rsidP="00CE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6662" w:type="dxa"/>
            <w:gridSpan w:val="7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>
        <w:trPr>
          <w:trHeight w:val="300"/>
        </w:trPr>
        <w:tc>
          <w:tcPr>
            <w:tcW w:w="2977" w:type="dxa"/>
            <w:vMerge/>
          </w:tcPr>
          <w:p w:rsidR="00DC06F0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>
        <w:trPr>
          <w:gridAfter w:val="7"/>
          <w:wAfter w:w="6662" w:type="dxa"/>
          <w:trHeight w:val="300"/>
        </w:trPr>
        <w:tc>
          <w:tcPr>
            <w:tcW w:w="2977" w:type="dxa"/>
          </w:tcPr>
          <w:p w:rsidR="00DC06F0" w:rsidRPr="00C92306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>
        <w:trPr>
          <w:cantSplit/>
          <w:trHeight w:val="2178"/>
        </w:trPr>
        <w:tc>
          <w:tcPr>
            <w:tcW w:w="2977" w:type="dxa"/>
          </w:tcPr>
          <w:p w:rsidR="00DC06F0" w:rsidRPr="00132801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801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 </w:t>
            </w:r>
          </w:p>
        </w:tc>
        <w:tc>
          <w:tcPr>
            <w:tcW w:w="851" w:type="dxa"/>
            <w:textDirection w:val="btLr"/>
          </w:tcPr>
          <w:p w:rsidR="00DC06F0" w:rsidRDefault="00DC06F0" w:rsidP="00CE3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зачеты, </w:t>
            </w:r>
          </w:p>
          <w:p w:rsidR="00DC06F0" w:rsidRPr="00B01765" w:rsidRDefault="00DC06F0" w:rsidP="00CE3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</w:t>
            </w:r>
          </w:p>
        </w:tc>
        <w:tc>
          <w:tcPr>
            <w:tcW w:w="708" w:type="dxa"/>
            <w:textDirection w:val="btLr"/>
          </w:tcPr>
          <w:p w:rsidR="00DC06F0" w:rsidRPr="00B01765" w:rsidRDefault="00DC06F0" w:rsidP="00CE3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DC06F0" w:rsidRPr="00B01765">
        <w:trPr>
          <w:cantSplit/>
          <w:trHeight w:val="455"/>
        </w:trPr>
        <w:tc>
          <w:tcPr>
            <w:tcW w:w="2977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851" w:type="dxa"/>
          </w:tcPr>
          <w:p w:rsidR="00DC06F0" w:rsidRPr="00B01765" w:rsidRDefault="00DC06F0" w:rsidP="00132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2,4,610</w:t>
            </w:r>
          </w:p>
        </w:tc>
        <w:tc>
          <w:tcPr>
            <w:tcW w:w="708" w:type="dxa"/>
          </w:tcPr>
          <w:p w:rsidR="00DC06F0" w:rsidRPr="00B01765" w:rsidRDefault="00DC06F0" w:rsidP="00132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06F0" w:rsidRPr="00B01765">
        <w:trPr>
          <w:trHeight w:val="491"/>
        </w:trPr>
        <w:tc>
          <w:tcPr>
            <w:tcW w:w="2977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1,3,57,9</w:t>
            </w: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2,4,68</w:t>
            </w: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6F0" w:rsidRPr="00B01765">
        <w:trPr>
          <w:trHeight w:val="555"/>
        </w:trPr>
        <w:tc>
          <w:tcPr>
            <w:tcW w:w="2977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1,3,57,9</w:t>
            </w: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2,4,68</w:t>
            </w: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6F0" w:rsidRPr="00B01765">
        <w:trPr>
          <w:trHeight w:val="405"/>
        </w:trPr>
        <w:tc>
          <w:tcPr>
            <w:tcW w:w="2977" w:type="dxa"/>
          </w:tcPr>
          <w:p w:rsidR="00DC06F0" w:rsidRPr="00132801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801">
              <w:rPr>
                <w:rFonts w:ascii="Times New Roman" w:hAnsi="Times New Roman" w:cs="Times New Roman"/>
                <w:i/>
                <w:iCs/>
              </w:rPr>
              <w:t>История искусств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>
        <w:trPr>
          <w:trHeight w:val="272"/>
        </w:trPr>
        <w:tc>
          <w:tcPr>
            <w:tcW w:w="2977" w:type="dxa"/>
          </w:tcPr>
          <w:p w:rsidR="00DC06F0" w:rsidRPr="00B01765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>
        <w:trPr>
          <w:trHeight w:val="547"/>
        </w:trPr>
        <w:tc>
          <w:tcPr>
            <w:tcW w:w="2977" w:type="dxa"/>
          </w:tcPr>
          <w:p w:rsidR="00DC06F0" w:rsidRPr="00132801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>
        <w:trPr>
          <w:trHeight w:val="559"/>
        </w:trPr>
        <w:tc>
          <w:tcPr>
            <w:tcW w:w="2977" w:type="dxa"/>
          </w:tcPr>
          <w:p w:rsidR="00DC06F0" w:rsidRPr="00132801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DC06F0" w:rsidRPr="00B01765">
        <w:trPr>
          <w:trHeight w:val="398"/>
        </w:trPr>
        <w:tc>
          <w:tcPr>
            <w:tcW w:w="2977" w:type="dxa"/>
          </w:tcPr>
          <w:p w:rsidR="00DC06F0" w:rsidRDefault="00DC06F0" w:rsidP="00C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1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>
        <w:trPr>
          <w:trHeight w:val="525"/>
        </w:trPr>
        <w:tc>
          <w:tcPr>
            <w:tcW w:w="2977" w:type="dxa"/>
          </w:tcPr>
          <w:p w:rsidR="00DC06F0" w:rsidRPr="00840EF6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EF6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851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4,6,8,</w:t>
            </w:r>
          </w:p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>
        <w:trPr>
          <w:trHeight w:val="525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>
        <w:trPr>
          <w:trHeight w:val="599"/>
        </w:trPr>
        <w:tc>
          <w:tcPr>
            <w:tcW w:w="2977" w:type="dxa"/>
          </w:tcPr>
          <w:p w:rsidR="00DC06F0" w:rsidRPr="00840EF6" w:rsidRDefault="00DC06F0" w:rsidP="00C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851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6F0" w:rsidRPr="00B01765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34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</w:tcPr>
          <w:p w:rsidR="00DC06F0" w:rsidRDefault="00DC06F0" w:rsidP="00CE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DC06F0" w:rsidRDefault="00DC06F0" w:rsidP="00445D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143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Pr="00010230" w:rsidRDefault="00C641F2" w:rsidP="00143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DC06F0"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.Учебный план</w:t>
      </w:r>
    </w:p>
    <w:p w:rsidR="00DC06F0" w:rsidRPr="00400C3F" w:rsidRDefault="00DC06F0" w:rsidP="0040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 w:rsidRPr="0001023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01023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«Живопись</w:t>
      </w:r>
      <w:r w:rsidRPr="00010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9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6F0" w:rsidRPr="00314474" w:rsidRDefault="00DC06F0" w:rsidP="00143939">
      <w:pPr>
        <w:pStyle w:val="1"/>
        <w:rPr>
          <w:b w:val="0"/>
          <w:bCs w:val="0"/>
          <w:i w:val="0"/>
          <w:iCs w:val="0"/>
        </w:rPr>
      </w:pPr>
      <w:r w:rsidRPr="00314474">
        <w:t xml:space="preserve">                                                                                       </w:t>
      </w:r>
      <w:r>
        <w:rPr>
          <w:b w:val="0"/>
          <w:bCs w:val="0"/>
          <w:i w:val="0"/>
          <w:iCs w:val="0"/>
        </w:rPr>
        <w:t>Срок обучения 8</w:t>
      </w:r>
      <w:r w:rsidRPr="00314474">
        <w:rPr>
          <w:b w:val="0"/>
          <w:bCs w:val="0"/>
          <w:i w:val="0"/>
          <w:iCs w:val="0"/>
        </w:rPr>
        <w:t xml:space="preserve"> лет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851"/>
        <w:gridCol w:w="850"/>
        <w:gridCol w:w="519"/>
        <w:gridCol w:w="664"/>
        <w:gridCol w:w="720"/>
        <w:gridCol w:w="720"/>
        <w:gridCol w:w="720"/>
        <w:gridCol w:w="900"/>
        <w:gridCol w:w="720"/>
        <w:gridCol w:w="779"/>
      </w:tblGrid>
      <w:tr w:rsidR="00DC06F0" w:rsidRPr="00B01765" w:rsidTr="0020056E">
        <w:trPr>
          <w:cantSplit/>
          <w:trHeight w:val="300"/>
        </w:trPr>
        <w:tc>
          <w:tcPr>
            <w:tcW w:w="297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701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742" w:type="dxa"/>
            <w:gridSpan w:val="8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по годам обучения         </w:t>
            </w:r>
          </w:p>
        </w:tc>
      </w:tr>
      <w:tr w:rsidR="00DC06F0" w:rsidRPr="00B01765" w:rsidTr="0020056E">
        <w:trPr>
          <w:trHeight w:val="300"/>
        </w:trPr>
        <w:tc>
          <w:tcPr>
            <w:tcW w:w="2977" w:type="dxa"/>
            <w:vMerge w:val="restart"/>
          </w:tcPr>
          <w:p w:rsidR="00DC06F0" w:rsidRDefault="00DC06F0" w:rsidP="00AD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443" w:type="dxa"/>
            <w:gridSpan w:val="10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20056E">
        <w:trPr>
          <w:trHeight w:val="300"/>
        </w:trPr>
        <w:tc>
          <w:tcPr>
            <w:tcW w:w="2977" w:type="dxa"/>
            <w:vMerge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20056E">
        <w:trPr>
          <w:gridAfter w:val="10"/>
          <w:wAfter w:w="7443" w:type="dxa"/>
          <w:trHeight w:val="300"/>
        </w:trPr>
        <w:tc>
          <w:tcPr>
            <w:tcW w:w="2977" w:type="dxa"/>
          </w:tcPr>
          <w:p w:rsidR="00DC06F0" w:rsidRPr="00C92306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20056E">
        <w:trPr>
          <w:cantSplit/>
          <w:trHeight w:val="2274"/>
        </w:trPr>
        <w:tc>
          <w:tcPr>
            <w:tcW w:w="297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801">
              <w:rPr>
                <w:rFonts w:ascii="Times New Roman" w:hAnsi="Times New Roman" w:cs="Times New Roman"/>
                <w:i/>
                <w:iCs/>
              </w:rPr>
              <w:t xml:space="preserve">Художественное творчество </w:t>
            </w:r>
          </w:p>
        </w:tc>
        <w:tc>
          <w:tcPr>
            <w:tcW w:w="851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 контрольные уроки</w:t>
            </w:r>
          </w:p>
        </w:tc>
        <w:tc>
          <w:tcPr>
            <w:tcW w:w="850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519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64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0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9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DC06F0" w:rsidRPr="00B01765" w:rsidTr="0020056E">
        <w:trPr>
          <w:cantSplit/>
          <w:trHeight w:val="483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изобразительной грамоты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281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85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239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85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683"/>
        </w:trPr>
        <w:tc>
          <w:tcPr>
            <w:tcW w:w="297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7,9,11,13,15,</w:t>
            </w:r>
          </w:p>
        </w:tc>
        <w:tc>
          <w:tcPr>
            <w:tcW w:w="85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8,10,12,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6F0" w:rsidRPr="00B01765" w:rsidTr="0020056E">
        <w:trPr>
          <w:trHeight w:val="577"/>
        </w:trPr>
        <w:tc>
          <w:tcPr>
            <w:tcW w:w="297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06F0" w:rsidRPr="00B01765" w:rsidTr="0020056E">
        <w:trPr>
          <w:trHeight w:val="579"/>
        </w:trPr>
        <w:tc>
          <w:tcPr>
            <w:tcW w:w="297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7,9,11,13,15</w:t>
            </w:r>
          </w:p>
        </w:tc>
        <w:tc>
          <w:tcPr>
            <w:tcW w:w="850" w:type="dxa"/>
          </w:tcPr>
          <w:p w:rsidR="00DC06F0" w:rsidRDefault="00DC06F0" w:rsidP="0031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</w:t>
            </w:r>
          </w:p>
          <w:p w:rsidR="00DC06F0" w:rsidRPr="00B01765" w:rsidRDefault="00DC06F0" w:rsidP="0031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6F0" w:rsidRPr="00B01765" w:rsidTr="0020056E">
        <w:trPr>
          <w:gridAfter w:val="3"/>
          <w:wAfter w:w="2399" w:type="dxa"/>
          <w:trHeight w:val="234"/>
        </w:trPr>
        <w:tc>
          <w:tcPr>
            <w:tcW w:w="297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801">
              <w:rPr>
                <w:rFonts w:ascii="Times New Roman" w:hAnsi="Times New Roman" w:cs="Times New Roman"/>
                <w:i/>
                <w:iCs/>
              </w:rPr>
              <w:t>История искусств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27"/>
        </w:trPr>
        <w:tc>
          <w:tcPr>
            <w:tcW w:w="297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09"/>
        </w:trPr>
        <w:tc>
          <w:tcPr>
            <w:tcW w:w="297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659"/>
        </w:trPr>
        <w:tc>
          <w:tcPr>
            <w:tcW w:w="297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06F0" w:rsidRPr="00B01765" w:rsidTr="0020056E">
        <w:trPr>
          <w:trHeight w:val="414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9"/>
        </w:trPr>
        <w:tc>
          <w:tcPr>
            <w:tcW w:w="2977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EF6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6,8,10,12,14,16</w:t>
            </w: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529"/>
        </w:trPr>
        <w:tc>
          <w:tcPr>
            <w:tcW w:w="297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85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77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85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C64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.Учебный план</w:t>
      </w:r>
    </w:p>
    <w:p w:rsidR="00DC06F0" w:rsidRDefault="00DC06F0" w:rsidP="00400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«Фортепиано»</w:t>
      </w:r>
    </w:p>
    <w:p w:rsidR="00DC06F0" w:rsidRDefault="00DC06F0" w:rsidP="00400C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Pr="00445D21" w:rsidRDefault="00DC06F0" w:rsidP="00445D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Срок обучения - 8 лет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7"/>
        <w:gridCol w:w="844"/>
        <w:gridCol w:w="720"/>
        <w:gridCol w:w="776"/>
        <w:gridCol w:w="664"/>
        <w:gridCol w:w="720"/>
        <w:gridCol w:w="720"/>
        <w:gridCol w:w="720"/>
        <w:gridCol w:w="900"/>
        <w:gridCol w:w="720"/>
        <w:gridCol w:w="779"/>
      </w:tblGrid>
      <w:tr w:rsidR="00DC06F0" w:rsidRPr="00B01765" w:rsidTr="0020056E">
        <w:trPr>
          <w:cantSplit/>
          <w:trHeight w:val="300"/>
        </w:trPr>
        <w:tc>
          <w:tcPr>
            <w:tcW w:w="285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999" w:type="dxa"/>
            <w:gridSpan w:val="8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по годам обучения         </w:t>
            </w:r>
          </w:p>
        </w:tc>
      </w:tr>
      <w:tr w:rsidR="00DC06F0" w:rsidRPr="00B01765" w:rsidTr="0020056E">
        <w:trPr>
          <w:trHeight w:val="300"/>
        </w:trPr>
        <w:tc>
          <w:tcPr>
            <w:tcW w:w="2857" w:type="dxa"/>
            <w:vMerge w:val="restart"/>
          </w:tcPr>
          <w:p w:rsidR="00DC06F0" w:rsidRDefault="00DC06F0" w:rsidP="00AD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563" w:type="dxa"/>
            <w:gridSpan w:val="10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20056E">
        <w:trPr>
          <w:trHeight w:val="300"/>
        </w:trPr>
        <w:tc>
          <w:tcPr>
            <w:tcW w:w="2857" w:type="dxa"/>
            <w:vMerge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20056E">
        <w:trPr>
          <w:gridAfter w:val="10"/>
          <w:wAfter w:w="7563" w:type="dxa"/>
          <w:trHeight w:val="300"/>
        </w:trPr>
        <w:tc>
          <w:tcPr>
            <w:tcW w:w="2857" w:type="dxa"/>
          </w:tcPr>
          <w:p w:rsidR="00DC06F0" w:rsidRPr="00C92306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20056E">
        <w:trPr>
          <w:cantSplit/>
          <w:trHeight w:val="2196"/>
        </w:trPr>
        <w:tc>
          <w:tcPr>
            <w:tcW w:w="285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Музыкальное исполнительство</w:t>
            </w:r>
          </w:p>
        </w:tc>
        <w:tc>
          <w:tcPr>
            <w:tcW w:w="844" w:type="dxa"/>
            <w:textDirection w:val="btLr"/>
          </w:tcPr>
          <w:p w:rsidR="00DC06F0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зачеты, </w:t>
            </w:r>
          </w:p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776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64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0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79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DC06F0" w:rsidRPr="00B01765" w:rsidTr="0020056E">
        <w:trPr>
          <w:cantSplit/>
          <w:trHeight w:val="465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и чтен6ие с листа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2,4,6…14</w:t>
            </w: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C06F0" w:rsidRPr="00B01765" w:rsidTr="0020056E">
        <w:trPr>
          <w:cantSplit/>
          <w:trHeight w:val="529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</w:t>
            </w:r>
          </w:p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521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</w:tr>
      <w:tr w:rsidR="00DC06F0" w:rsidRPr="00B01765" w:rsidTr="0020056E">
        <w:trPr>
          <w:cantSplit/>
          <w:trHeight w:val="631"/>
        </w:trPr>
        <w:tc>
          <w:tcPr>
            <w:tcW w:w="285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234"/>
        </w:trPr>
        <w:tc>
          <w:tcPr>
            <w:tcW w:w="285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C06F0" w:rsidRPr="00B01765" w:rsidRDefault="00DC06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C06F0" w:rsidRPr="00B01765" w:rsidRDefault="00DC06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C06F0" w:rsidRPr="00B01765" w:rsidRDefault="00DC06F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06F0" w:rsidRPr="00B01765" w:rsidTr="0020056E">
        <w:trPr>
          <w:trHeight w:val="327"/>
        </w:trPr>
        <w:tc>
          <w:tcPr>
            <w:tcW w:w="285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2,4…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296"/>
        </w:trPr>
        <w:tc>
          <w:tcPr>
            <w:tcW w:w="285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894"/>
        </w:trPr>
        <w:tc>
          <w:tcPr>
            <w:tcW w:w="2857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9,11,13,15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497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06F0" w:rsidRPr="00B01765" w:rsidTr="0020056E">
        <w:trPr>
          <w:trHeight w:val="350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9"/>
        </w:trPr>
        <w:tc>
          <w:tcPr>
            <w:tcW w:w="2857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Ритмическое сольфеджио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5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6,8,10,12,14,16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529"/>
        </w:trPr>
        <w:tc>
          <w:tcPr>
            <w:tcW w:w="2857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857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79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06F0" w:rsidRDefault="00DC06F0" w:rsidP="00400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06F0" w:rsidRDefault="00DC06F0" w:rsidP="005349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5349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53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C64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.Учебный план</w:t>
      </w:r>
    </w:p>
    <w:p w:rsidR="00DC06F0" w:rsidRDefault="00DC06F0" w:rsidP="0053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«Хоровое пение»</w:t>
      </w:r>
    </w:p>
    <w:p w:rsidR="00DC06F0" w:rsidRDefault="00DC06F0" w:rsidP="005349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Pr="00445D21" w:rsidRDefault="00DC06F0" w:rsidP="00445D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Срок обучения - 8 лет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9"/>
        <w:gridCol w:w="844"/>
        <w:gridCol w:w="720"/>
        <w:gridCol w:w="776"/>
        <w:gridCol w:w="664"/>
        <w:gridCol w:w="720"/>
        <w:gridCol w:w="720"/>
        <w:gridCol w:w="720"/>
        <w:gridCol w:w="900"/>
        <w:gridCol w:w="720"/>
        <w:gridCol w:w="637"/>
      </w:tblGrid>
      <w:tr w:rsidR="00DC06F0" w:rsidRPr="00B01765" w:rsidTr="0020056E">
        <w:trPr>
          <w:cantSplit/>
          <w:trHeight w:val="300"/>
        </w:trPr>
        <w:tc>
          <w:tcPr>
            <w:tcW w:w="2999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857" w:type="dxa"/>
            <w:gridSpan w:val="8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по годам обучения         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 w:val="restart"/>
          </w:tcPr>
          <w:p w:rsidR="00DC06F0" w:rsidRDefault="00DC06F0" w:rsidP="00AD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421" w:type="dxa"/>
            <w:gridSpan w:val="10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20056E">
        <w:trPr>
          <w:gridAfter w:val="10"/>
          <w:wAfter w:w="7421" w:type="dxa"/>
          <w:trHeight w:val="300"/>
        </w:trPr>
        <w:tc>
          <w:tcPr>
            <w:tcW w:w="2999" w:type="dxa"/>
          </w:tcPr>
          <w:p w:rsidR="00DC06F0" w:rsidRPr="00C92306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20056E">
        <w:trPr>
          <w:cantSplit/>
          <w:trHeight w:val="2274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Музыкальное исполнительство</w:t>
            </w:r>
          </w:p>
        </w:tc>
        <w:tc>
          <w:tcPr>
            <w:tcW w:w="844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 контрольные уроки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776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64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0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37" w:type="dxa"/>
            <w:textDirection w:val="btLr"/>
          </w:tcPr>
          <w:p w:rsidR="00DC06F0" w:rsidRPr="00B01765" w:rsidRDefault="00DC06F0" w:rsidP="00445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DC06F0" w:rsidRPr="00B01765" w:rsidTr="0020056E">
        <w:trPr>
          <w:cantSplit/>
          <w:trHeight w:val="745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2,4,6,810,12,15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06F0" w:rsidRPr="00B01765" w:rsidTr="0020056E">
        <w:trPr>
          <w:cantSplit/>
          <w:trHeight w:val="529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2-13,15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06F0" w:rsidRPr="00B01765" w:rsidTr="0020056E">
        <w:trPr>
          <w:cantSplit/>
          <w:trHeight w:val="521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0/0,5</w:t>
            </w:r>
          </w:p>
        </w:tc>
        <w:tc>
          <w:tcPr>
            <w:tcW w:w="637" w:type="dxa"/>
          </w:tcPr>
          <w:p w:rsidR="00DC06F0" w:rsidRPr="00B01765" w:rsidRDefault="00DC06F0" w:rsidP="00445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C06F0" w:rsidRPr="00B01765" w:rsidTr="0020056E">
        <w:trPr>
          <w:trHeight w:val="708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06F0" w:rsidRPr="00B01765" w:rsidTr="0020056E">
        <w:trPr>
          <w:trHeight w:val="327"/>
        </w:trPr>
        <w:tc>
          <w:tcPr>
            <w:tcW w:w="2999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2-11,13-15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473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894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9,11,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507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8,5/9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DC06F0" w:rsidRPr="00B01765" w:rsidTr="0020056E">
        <w:trPr>
          <w:trHeight w:val="333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9"/>
        </w:trPr>
        <w:tc>
          <w:tcPr>
            <w:tcW w:w="2999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Ритмическое сольфеджио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6,8,10,12,14,16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374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0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844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84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10,5/10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</w:tbl>
    <w:p w:rsidR="00DC06F0" w:rsidRDefault="00DC06F0" w:rsidP="00AD38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AD38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AD38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64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.Учебный план</w:t>
      </w:r>
    </w:p>
    <w:p w:rsidR="00DC06F0" w:rsidRDefault="00DC06F0" w:rsidP="001D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«Хореографическое творчество»</w:t>
      </w:r>
    </w:p>
    <w:p w:rsidR="00DC06F0" w:rsidRDefault="00DC06F0" w:rsidP="00AD38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Срок обучения - 8 лет</w:t>
      </w:r>
    </w:p>
    <w:p w:rsidR="00DC06F0" w:rsidRDefault="00DC06F0" w:rsidP="00AD3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9"/>
        <w:gridCol w:w="971"/>
        <w:gridCol w:w="593"/>
        <w:gridCol w:w="257"/>
        <w:gridCol w:w="519"/>
        <w:gridCol w:w="48"/>
        <w:gridCol w:w="616"/>
        <w:gridCol w:w="93"/>
        <w:gridCol w:w="627"/>
        <w:gridCol w:w="720"/>
        <w:gridCol w:w="720"/>
        <w:gridCol w:w="900"/>
        <w:gridCol w:w="720"/>
        <w:gridCol w:w="637"/>
      </w:tblGrid>
      <w:tr w:rsidR="00DC06F0" w:rsidRPr="00B01765" w:rsidTr="0020056E">
        <w:trPr>
          <w:cantSplit/>
          <w:trHeight w:val="300"/>
        </w:trPr>
        <w:tc>
          <w:tcPr>
            <w:tcW w:w="2999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857" w:type="dxa"/>
            <w:gridSpan w:val="11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по годам обучения         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 w:val="restart"/>
          </w:tcPr>
          <w:p w:rsidR="00DC06F0" w:rsidRDefault="00DC06F0" w:rsidP="00AD3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421" w:type="dxa"/>
            <w:gridSpan w:val="13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20056E">
        <w:trPr>
          <w:gridAfter w:val="13"/>
          <w:wAfter w:w="7421" w:type="dxa"/>
          <w:trHeight w:val="300"/>
        </w:trPr>
        <w:tc>
          <w:tcPr>
            <w:tcW w:w="2999" w:type="dxa"/>
          </w:tcPr>
          <w:p w:rsidR="00DC06F0" w:rsidRPr="00C92306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20056E">
        <w:trPr>
          <w:cantSplit/>
          <w:trHeight w:val="1770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Хореографическое исполнительство</w:t>
            </w:r>
          </w:p>
        </w:tc>
        <w:tc>
          <w:tcPr>
            <w:tcW w:w="971" w:type="dxa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 контрольные уроки</w:t>
            </w:r>
          </w:p>
        </w:tc>
        <w:tc>
          <w:tcPr>
            <w:tcW w:w="850" w:type="dxa"/>
            <w:gridSpan w:val="2"/>
            <w:textDirection w:val="btLr"/>
          </w:tcPr>
          <w:p w:rsidR="00DC06F0" w:rsidRPr="00B01765" w:rsidRDefault="00DC06F0" w:rsidP="00AD3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567" w:type="dxa"/>
            <w:gridSpan w:val="2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09" w:type="dxa"/>
            <w:gridSpan w:val="2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27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0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37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DC06F0" w:rsidRPr="00B01765" w:rsidTr="0020056E">
        <w:trPr>
          <w:cantSplit/>
          <w:trHeight w:val="349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312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348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cantSplit/>
          <w:trHeight w:val="521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1" w:type="dxa"/>
          </w:tcPr>
          <w:p w:rsidR="00DC06F0" w:rsidRDefault="00DC06F0" w:rsidP="003E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5,7,9,1113,15</w:t>
            </w:r>
          </w:p>
        </w:tc>
        <w:tc>
          <w:tcPr>
            <w:tcW w:w="850" w:type="dxa"/>
            <w:gridSpan w:val="2"/>
          </w:tcPr>
          <w:p w:rsidR="00DC06F0" w:rsidRDefault="00DC06F0" w:rsidP="003E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</w:t>
            </w:r>
          </w:p>
          <w:p w:rsidR="00DC06F0" w:rsidRDefault="00DC06F0" w:rsidP="003E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06F0" w:rsidRPr="00B01765" w:rsidTr="0020056E">
        <w:trPr>
          <w:cantSplit/>
          <w:trHeight w:val="521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  - сценический танец</w:t>
            </w:r>
          </w:p>
        </w:tc>
        <w:tc>
          <w:tcPr>
            <w:tcW w:w="971" w:type="dxa"/>
          </w:tcPr>
          <w:p w:rsidR="00DC06F0" w:rsidRDefault="00DC06F0" w:rsidP="003E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7,9,11,</w:t>
            </w:r>
          </w:p>
          <w:p w:rsidR="00DC06F0" w:rsidRDefault="00DC06F0" w:rsidP="003E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06F0" w:rsidRPr="00B01765" w:rsidTr="0020056E">
        <w:trPr>
          <w:cantSplit/>
          <w:trHeight w:val="521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</w:t>
            </w:r>
          </w:p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10,12,</w:t>
            </w:r>
          </w:p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6F0" w:rsidRPr="00B01765" w:rsidTr="0020056E">
        <w:trPr>
          <w:trHeight w:val="431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06F0" w:rsidRPr="00B01765" w:rsidTr="0020056E">
        <w:trPr>
          <w:trHeight w:val="473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894"/>
        </w:trPr>
        <w:tc>
          <w:tcPr>
            <w:tcW w:w="2999" w:type="dxa"/>
          </w:tcPr>
          <w:p w:rsidR="00DC06F0" w:rsidRPr="00132801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753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trHeight w:val="507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06F0" w:rsidRPr="00B01765" w:rsidTr="0020056E">
        <w:trPr>
          <w:trHeight w:val="333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9"/>
        </w:trPr>
        <w:tc>
          <w:tcPr>
            <w:tcW w:w="2999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</w:t>
            </w:r>
          </w:p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Default="00DC06F0" w:rsidP="00AD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971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Pr="00840EF6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971" w:type="dxa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C06F0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DC06F0" w:rsidRDefault="00DC06F0" w:rsidP="0034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DC06F0" w:rsidRDefault="00DC06F0" w:rsidP="0034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C06F0" w:rsidRDefault="00DC06F0" w:rsidP="00340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DC06F0" w:rsidRPr="00B01765" w:rsidRDefault="00DC06F0" w:rsidP="00AD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" w:type="dxa"/>
          </w:tcPr>
          <w:p w:rsidR="00DC06F0" w:rsidRPr="00B01765" w:rsidRDefault="00DC06F0" w:rsidP="00AD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</w:tr>
    </w:tbl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F2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6F0" w:rsidRDefault="00DC06F0" w:rsidP="006B7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1.7.Учебный план</w:t>
      </w:r>
    </w:p>
    <w:p w:rsidR="00DC06F0" w:rsidRDefault="00DC06F0" w:rsidP="00E92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«Струнные инструменты»</w:t>
      </w:r>
    </w:p>
    <w:p w:rsidR="00DC06F0" w:rsidRPr="00E929A7" w:rsidRDefault="00DC06F0" w:rsidP="00E92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 обучения - 8 лет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9"/>
        <w:gridCol w:w="971"/>
        <w:gridCol w:w="850"/>
        <w:gridCol w:w="519"/>
        <w:gridCol w:w="48"/>
        <w:gridCol w:w="616"/>
        <w:gridCol w:w="93"/>
        <w:gridCol w:w="627"/>
        <w:gridCol w:w="720"/>
        <w:gridCol w:w="720"/>
        <w:gridCol w:w="900"/>
        <w:gridCol w:w="720"/>
        <w:gridCol w:w="637"/>
      </w:tblGrid>
      <w:tr w:rsidR="00DC06F0" w:rsidRPr="00B01765" w:rsidTr="0020056E">
        <w:trPr>
          <w:cantSplit/>
          <w:trHeight w:val="300"/>
        </w:trPr>
        <w:tc>
          <w:tcPr>
            <w:tcW w:w="2999" w:type="dxa"/>
          </w:tcPr>
          <w:p w:rsidR="00DC06F0" w:rsidRPr="00B01765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821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5600" w:type="dxa"/>
            <w:gridSpan w:val="10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по годам обучения         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 w:val="restart"/>
          </w:tcPr>
          <w:p w:rsidR="00DC06F0" w:rsidRDefault="00DC06F0" w:rsidP="00D3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объем ОП</w:t>
            </w:r>
          </w:p>
        </w:tc>
        <w:tc>
          <w:tcPr>
            <w:tcW w:w="7421" w:type="dxa"/>
            <w:gridSpan w:val="1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занятий</w:t>
            </w:r>
          </w:p>
        </w:tc>
      </w:tr>
      <w:tr w:rsidR="00DC06F0" w:rsidRPr="00B01765" w:rsidTr="0020056E">
        <w:trPr>
          <w:trHeight w:val="300"/>
        </w:trPr>
        <w:tc>
          <w:tcPr>
            <w:tcW w:w="2999" w:type="dxa"/>
            <w:vMerge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06F0" w:rsidRPr="00B01765" w:rsidTr="0020056E">
        <w:trPr>
          <w:gridAfter w:val="12"/>
          <w:wAfter w:w="7421" w:type="dxa"/>
          <w:trHeight w:val="300"/>
        </w:trPr>
        <w:tc>
          <w:tcPr>
            <w:tcW w:w="2999" w:type="dxa"/>
          </w:tcPr>
          <w:p w:rsidR="00DC06F0" w:rsidRPr="00C92306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30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DC06F0" w:rsidRPr="00B01765" w:rsidTr="0020056E">
        <w:trPr>
          <w:cantSplit/>
          <w:trHeight w:val="2274"/>
        </w:trPr>
        <w:tc>
          <w:tcPr>
            <w:tcW w:w="2999" w:type="dxa"/>
          </w:tcPr>
          <w:p w:rsidR="00DC06F0" w:rsidRPr="00132801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Музыкальное исполнительство</w:t>
            </w:r>
          </w:p>
        </w:tc>
        <w:tc>
          <w:tcPr>
            <w:tcW w:w="971" w:type="dxa"/>
            <w:textDirection w:val="btLr"/>
          </w:tcPr>
          <w:p w:rsidR="00DC06F0" w:rsidRPr="00B01765" w:rsidRDefault="00DC06F0" w:rsidP="00D35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зачеты, контрольные уроки</w:t>
            </w:r>
          </w:p>
        </w:tc>
        <w:tc>
          <w:tcPr>
            <w:tcW w:w="850" w:type="dxa"/>
            <w:textDirection w:val="btLr"/>
          </w:tcPr>
          <w:p w:rsidR="00DC06F0" w:rsidRPr="00B01765" w:rsidRDefault="00DC06F0" w:rsidP="00D35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567" w:type="dxa"/>
            <w:gridSpan w:val="2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09" w:type="dxa"/>
            <w:gridSpan w:val="2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27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0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0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37" w:type="dxa"/>
            <w:textDirection w:val="btLr"/>
          </w:tcPr>
          <w:p w:rsidR="00DC06F0" w:rsidRPr="00B01765" w:rsidRDefault="00DC06F0" w:rsidP="003E64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DC06F0" w:rsidRPr="00B01765" w:rsidTr="0020056E">
        <w:trPr>
          <w:cantSplit/>
          <w:trHeight w:val="745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971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1,3,5,7,9,11,</w:t>
            </w:r>
          </w:p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85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2,4,6,810,12,14</w:t>
            </w:r>
          </w:p>
        </w:tc>
        <w:tc>
          <w:tcPr>
            <w:tcW w:w="567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C06F0" w:rsidRPr="00B01765" w:rsidTr="0020056E">
        <w:trPr>
          <w:cantSplit/>
          <w:trHeight w:val="529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71" w:type="dxa"/>
          </w:tcPr>
          <w:p w:rsidR="00DC06F0" w:rsidRDefault="00DC06F0" w:rsidP="006B7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8,10,12,14,16</w:t>
            </w:r>
          </w:p>
        </w:tc>
        <w:tc>
          <w:tcPr>
            <w:tcW w:w="85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cantSplit/>
          <w:trHeight w:val="521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971" w:type="dxa"/>
          </w:tcPr>
          <w:p w:rsidR="00DC06F0" w:rsidRDefault="00DC06F0" w:rsidP="003E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8,10,12,14,16</w:t>
            </w:r>
          </w:p>
        </w:tc>
        <w:tc>
          <w:tcPr>
            <w:tcW w:w="85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7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6F0" w:rsidRPr="00B01765" w:rsidTr="0020056E">
        <w:trPr>
          <w:cantSplit/>
          <w:trHeight w:val="249"/>
        </w:trPr>
        <w:tc>
          <w:tcPr>
            <w:tcW w:w="2999" w:type="dxa"/>
          </w:tcPr>
          <w:p w:rsidR="00DC06F0" w:rsidRPr="00B01765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234"/>
        </w:trPr>
        <w:tc>
          <w:tcPr>
            <w:tcW w:w="2999" w:type="dxa"/>
          </w:tcPr>
          <w:p w:rsidR="00DC06F0" w:rsidRPr="00132801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Теория и история музыки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C06F0" w:rsidRPr="00B01765" w:rsidRDefault="00DC06F0" w:rsidP="00D350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C06F0" w:rsidRPr="00B01765" w:rsidRDefault="00DC06F0" w:rsidP="00D350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DC06F0" w:rsidRPr="00B01765" w:rsidRDefault="00DC06F0" w:rsidP="00D350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06F0" w:rsidRPr="00B01765" w:rsidTr="0020056E">
        <w:trPr>
          <w:trHeight w:val="327"/>
        </w:trPr>
        <w:tc>
          <w:tcPr>
            <w:tcW w:w="2999" w:type="dxa"/>
          </w:tcPr>
          <w:p w:rsidR="00DC06F0" w:rsidRPr="00B01765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71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</w:t>
            </w:r>
          </w:p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10,14,</w:t>
            </w:r>
          </w:p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297"/>
        </w:trPr>
        <w:tc>
          <w:tcPr>
            <w:tcW w:w="2999" w:type="dxa"/>
          </w:tcPr>
          <w:p w:rsidR="00DC06F0" w:rsidRPr="00132801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894"/>
        </w:trPr>
        <w:tc>
          <w:tcPr>
            <w:tcW w:w="2999" w:type="dxa"/>
          </w:tcPr>
          <w:p w:rsidR="00DC06F0" w:rsidRPr="00132801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1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9,11,</w:t>
            </w:r>
          </w:p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C06F0" w:rsidRPr="00B01765" w:rsidTr="0020056E">
        <w:trPr>
          <w:trHeight w:val="481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всего часов в неделю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DC06F0" w:rsidRPr="00B01765" w:rsidTr="0020056E">
        <w:trPr>
          <w:trHeight w:val="295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B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349"/>
        </w:trPr>
        <w:tc>
          <w:tcPr>
            <w:tcW w:w="2999" w:type="dxa"/>
          </w:tcPr>
          <w:p w:rsidR="00DC06F0" w:rsidRPr="00840EF6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Ритмическое сольфеджио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258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971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</w:t>
            </w:r>
          </w:p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12,14,</w:t>
            </w:r>
          </w:p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056E" w:rsidRPr="00B01765" w:rsidTr="0020056E">
        <w:trPr>
          <w:trHeight w:val="258"/>
        </w:trPr>
        <w:tc>
          <w:tcPr>
            <w:tcW w:w="2999" w:type="dxa"/>
          </w:tcPr>
          <w:p w:rsidR="0020056E" w:rsidRDefault="00496033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971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</w:t>
            </w:r>
          </w:p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056E" w:rsidRPr="00B01765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7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0056E" w:rsidRDefault="0020056E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Default="00DC06F0" w:rsidP="00D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контрольных уроков, зачетов, экзаменов по двум предметным областям с учетом вариативной части</w:t>
            </w:r>
          </w:p>
        </w:tc>
        <w:tc>
          <w:tcPr>
            <w:tcW w:w="971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F0" w:rsidRPr="00B01765" w:rsidTr="0020056E">
        <w:trPr>
          <w:trHeight w:val="529"/>
        </w:trPr>
        <w:tc>
          <w:tcPr>
            <w:tcW w:w="2999" w:type="dxa"/>
          </w:tcPr>
          <w:p w:rsidR="00DC06F0" w:rsidRPr="00840EF6" w:rsidRDefault="00DC06F0" w:rsidP="00D3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нагрузка с учетом вариативной части</w:t>
            </w:r>
          </w:p>
        </w:tc>
        <w:tc>
          <w:tcPr>
            <w:tcW w:w="971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05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27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05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0" w:type="dxa"/>
          </w:tcPr>
          <w:p w:rsidR="00DC06F0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DC06F0" w:rsidRPr="00B01765" w:rsidRDefault="00DC06F0" w:rsidP="00D3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</w:tbl>
    <w:p w:rsidR="00DC06F0" w:rsidRDefault="00DC06F0" w:rsidP="00F22CC6">
      <w:pPr>
        <w:rPr>
          <w:rFonts w:cs="Times New Roman"/>
        </w:rPr>
      </w:pPr>
    </w:p>
    <w:p w:rsidR="000A1830" w:rsidRDefault="000A1830" w:rsidP="00F22CC6">
      <w:pPr>
        <w:rPr>
          <w:rFonts w:cs="Times New Roman"/>
        </w:rPr>
      </w:pPr>
    </w:p>
    <w:p w:rsidR="000A1830" w:rsidRDefault="000A1830" w:rsidP="00F22CC6">
      <w:pPr>
        <w:rPr>
          <w:rFonts w:cs="Times New Roman"/>
        </w:rPr>
      </w:pPr>
    </w:p>
    <w:p w:rsidR="00DC06F0" w:rsidRPr="00676B50" w:rsidRDefault="00DC06F0" w:rsidP="003E6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0">
        <w:rPr>
          <w:rFonts w:ascii="Times New Roman" w:hAnsi="Times New Roman" w:cs="Times New Roman"/>
          <w:b/>
          <w:bCs/>
          <w:sz w:val="28"/>
          <w:szCs w:val="28"/>
        </w:rPr>
        <w:t xml:space="preserve">2. Дополнительные </w:t>
      </w:r>
      <w:proofErr w:type="spellStart"/>
      <w:r w:rsidRPr="00676B50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676B5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 искусства</w:t>
      </w:r>
    </w:p>
    <w:p w:rsidR="00DC06F0" w:rsidRPr="00010230" w:rsidRDefault="00DC06F0" w:rsidP="00010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676B50" w:rsidRDefault="00DC06F0" w:rsidP="000102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C06F0" w:rsidRPr="003B5065" w:rsidRDefault="00DC06F0" w:rsidP="00010230">
      <w:pPr>
        <w:pStyle w:val="2"/>
        <w:spacing w:line="276" w:lineRule="auto"/>
        <w:ind w:firstLine="540"/>
        <w:jc w:val="both"/>
        <w:rPr>
          <w:b w:val="0"/>
          <w:bCs w:val="0"/>
          <w:sz w:val="24"/>
          <w:szCs w:val="24"/>
        </w:rPr>
      </w:pPr>
      <w:r w:rsidRPr="003B5065">
        <w:rPr>
          <w:b w:val="0"/>
          <w:bCs w:val="0"/>
          <w:sz w:val="24"/>
          <w:szCs w:val="24"/>
        </w:rPr>
        <w:t xml:space="preserve">     Учебный план школы искусств, реализующей дополнительные </w:t>
      </w:r>
      <w:proofErr w:type="spellStart"/>
      <w:r w:rsidRPr="003B5065">
        <w:rPr>
          <w:b w:val="0"/>
          <w:bCs w:val="0"/>
          <w:sz w:val="24"/>
          <w:szCs w:val="24"/>
        </w:rPr>
        <w:t>общеразвивающие</w:t>
      </w:r>
      <w:proofErr w:type="spellEnd"/>
      <w:r w:rsidRPr="003B5065">
        <w:rPr>
          <w:b w:val="0"/>
          <w:bCs w:val="0"/>
          <w:sz w:val="24"/>
          <w:szCs w:val="24"/>
        </w:rPr>
        <w:t xml:space="preserve"> программы в области искусств, разрабатывается учреждением   самостоятельно в соответствии с «Законом об образовании в РФ» ФЗ-273.</w:t>
      </w:r>
    </w:p>
    <w:p w:rsidR="00DC06F0" w:rsidRPr="003B5065" w:rsidRDefault="00DC06F0" w:rsidP="00010230">
      <w:pPr>
        <w:pStyle w:val="2"/>
        <w:spacing w:line="276" w:lineRule="auto"/>
        <w:ind w:firstLine="540"/>
        <w:jc w:val="both"/>
        <w:rPr>
          <w:b w:val="0"/>
          <w:bCs w:val="0"/>
          <w:sz w:val="24"/>
          <w:szCs w:val="24"/>
        </w:rPr>
      </w:pPr>
      <w:r w:rsidRPr="003B5065">
        <w:rPr>
          <w:b w:val="0"/>
          <w:bCs w:val="0"/>
          <w:sz w:val="24"/>
          <w:szCs w:val="24"/>
        </w:rPr>
        <w:t xml:space="preserve"> </w:t>
      </w:r>
      <w:proofErr w:type="gramStart"/>
      <w:r w:rsidRPr="003B5065">
        <w:rPr>
          <w:b w:val="0"/>
          <w:bCs w:val="0"/>
          <w:sz w:val="24"/>
          <w:szCs w:val="24"/>
        </w:rPr>
        <w:t xml:space="preserve">Учебный план дополнительных </w:t>
      </w:r>
      <w:proofErr w:type="spellStart"/>
      <w:r w:rsidRPr="003B5065">
        <w:rPr>
          <w:b w:val="0"/>
          <w:bCs w:val="0"/>
          <w:sz w:val="24"/>
          <w:szCs w:val="24"/>
        </w:rPr>
        <w:t>общеразвивающих</w:t>
      </w:r>
      <w:proofErr w:type="spellEnd"/>
      <w:r w:rsidRPr="003B5065">
        <w:rPr>
          <w:b w:val="0"/>
          <w:bCs w:val="0"/>
          <w:sz w:val="24"/>
          <w:szCs w:val="24"/>
        </w:rPr>
        <w:t xml:space="preserve"> программ школы искусств   составлен на основе Приказа Министерства образования и науки РФ № 1008 от 29.08.2013 «Об утверждении Порядка организации и осуществления образовательной деятельности по дополнительным общеобразовательным  программам», письма Министерства культуры РФ от 19.11.2013 № 191-01-39/06-ГИ «Рекомендации по организации образовательной и методической деятельности при реализации </w:t>
      </w:r>
      <w:proofErr w:type="spellStart"/>
      <w:r w:rsidRPr="003B5065">
        <w:rPr>
          <w:b w:val="0"/>
          <w:bCs w:val="0"/>
          <w:sz w:val="24"/>
          <w:szCs w:val="24"/>
        </w:rPr>
        <w:t>общеразвивающих</w:t>
      </w:r>
      <w:proofErr w:type="spellEnd"/>
      <w:r w:rsidRPr="003B5065">
        <w:rPr>
          <w:b w:val="0"/>
          <w:bCs w:val="0"/>
          <w:sz w:val="24"/>
          <w:szCs w:val="24"/>
        </w:rPr>
        <w:t xml:space="preserve"> программ в области искусств».</w:t>
      </w:r>
      <w:proofErr w:type="gramEnd"/>
    </w:p>
    <w:p w:rsidR="00DC06F0" w:rsidRPr="003B5065" w:rsidRDefault="00DC06F0" w:rsidP="0001023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065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определяет перечень, последовательность изучения учебных предметов по годам обучения, формы промежуточной аттестации, объем часов по каждому предмету. </w:t>
      </w:r>
    </w:p>
    <w:p w:rsidR="00DC06F0" w:rsidRPr="006C0F48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06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B50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 учебном плане </w:t>
      </w:r>
      <w:r w:rsidR="0020056E" w:rsidRPr="003B5065">
        <w:rPr>
          <w:rFonts w:ascii="Times New Roman" w:hAnsi="Times New Roman" w:cs="Times New Roman"/>
          <w:sz w:val="24"/>
          <w:szCs w:val="24"/>
          <w:lang w:eastAsia="ru-RU"/>
        </w:rPr>
        <w:t>предусматриваются</w:t>
      </w:r>
      <w:r w:rsidRPr="003B506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обязательная</w:t>
      </w:r>
      <w:r w:rsidRPr="006C0F48">
        <w:rPr>
          <w:rFonts w:ascii="Times New Roman" w:hAnsi="Times New Roman" w:cs="Times New Roman"/>
          <w:sz w:val="24"/>
          <w:szCs w:val="24"/>
          <w:lang w:eastAsia="ru-RU"/>
        </w:rPr>
        <w:t xml:space="preserve"> и вариативная части образовательной программы,   итог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овая аттестация.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076D">
        <w:rPr>
          <w:rFonts w:ascii="Times New Roman" w:hAnsi="Times New Roman" w:cs="Times New Roman"/>
          <w:sz w:val="24"/>
          <w:szCs w:val="24"/>
        </w:rPr>
        <w:t>Учреждение в пределах имеющихся средств может увеличи</w:t>
      </w:r>
      <w:r w:rsidR="0020056E">
        <w:rPr>
          <w:rFonts w:ascii="Times New Roman" w:hAnsi="Times New Roman" w:cs="Times New Roman"/>
          <w:sz w:val="24"/>
          <w:szCs w:val="24"/>
        </w:rPr>
        <w:t>ва</w:t>
      </w:r>
      <w:r w:rsidRPr="00D5076D">
        <w:rPr>
          <w:rFonts w:ascii="Times New Roman" w:hAnsi="Times New Roman" w:cs="Times New Roman"/>
          <w:sz w:val="24"/>
          <w:szCs w:val="24"/>
        </w:rPr>
        <w:t>ть или сокра</w:t>
      </w:r>
      <w:r w:rsidR="0020056E">
        <w:rPr>
          <w:rFonts w:ascii="Times New Roman" w:hAnsi="Times New Roman" w:cs="Times New Roman"/>
          <w:sz w:val="24"/>
          <w:szCs w:val="24"/>
        </w:rPr>
        <w:t>ща</w:t>
      </w:r>
      <w:r w:rsidRPr="00D5076D">
        <w:rPr>
          <w:rFonts w:ascii="Times New Roman" w:hAnsi="Times New Roman" w:cs="Times New Roman"/>
          <w:sz w:val="24"/>
          <w:szCs w:val="24"/>
        </w:rPr>
        <w:t>ть  примерный  перечень предметов обеих частей, и увеличи</w:t>
      </w:r>
      <w:r w:rsidR="0020056E">
        <w:rPr>
          <w:rFonts w:ascii="Times New Roman" w:hAnsi="Times New Roman" w:cs="Times New Roman"/>
          <w:sz w:val="24"/>
          <w:szCs w:val="24"/>
        </w:rPr>
        <w:t>вать или  сокраща</w:t>
      </w:r>
      <w:r w:rsidRPr="00D5076D">
        <w:rPr>
          <w:rFonts w:ascii="Times New Roman" w:hAnsi="Times New Roman" w:cs="Times New Roman"/>
          <w:sz w:val="24"/>
          <w:szCs w:val="24"/>
        </w:rPr>
        <w:t>ть количество часов по предметам учебного плана.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 Формами  </w:t>
      </w:r>
      <w:proofErr w:type="gramStart"/>
      <w:r w:rsidRPr="003A5DFE">
        <w:rPr>
          <w:rFonts w:ascii="Times New Roman" w:hAnsi="Times New Roman" w:cs="Times New Roman"/>
          <w:sz w:val="24"/>
          <w:szCs w:val="24"/>
        </w:rPr>
        <w:t>обучения по  предметам</w:t>
      </w:r>
      <w:proofErr w:type="gramEnd"/>
      <w:r w:rsidRPr="003A5DFE">
        <w:rPr>
          <w:rFonts w:ascii="Times New Roman" w:hAnsi="Times New Roman" w:cs="Times New Roman"/>
          <w:sz w:val="24"/>
          <w:szCs w:val="24"/>
        </w:rPr>
        <w:t xml:space="preserve">  учебного плана являются -  групповая</w:t>
      </w:r>
      <w:r>
        <w:rPr>
          <w:rFonts w:ascii="Times New Roman" w:hAnsi="Times New Roman" w:cs="Times New Roman"/>
          <w:sz w:val="24"/>
          <w:szCs w:val="24"/>
        </w:rPr>
        <w:t>, мелкогрупповая</w:t>
      </w:r>
      <w:r w:rsidRPr="003A5DFE">
        <w:rPr>
          <w:rFonts w:ascii="Times New Roman" w:hAnsi="Times New Roman" w:cs="Times New Roman"/>
          <w:sz w:val="24"/>
          <w:szCs w:val="24"/>
        </w:rPr>
        <w:t xml:space="preserve"> и индивидуальная</w:t>
      </w:r>
      <w:r w:rsidR="0020056E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3A5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  К индивидуальным формам обучения относятся:  музыкальный инструмент, другой инструмент, постановка голоса или сольное пение,</w:t>
      </w:r>
      <w:r w:rsidRPr="003A5DFE">
        <w:rPr>
          <w:sz w:val="24"/>
          <w:szCs w:val="24"/>
        </w:rPr>
        <w:t xml:space="preserve"> </w:t>
      </w:r>
      <w:r w:rsidRPr="00E32C04">
        <w:rPr>
          <w:rFonts w:ascii="Times New Roman" w:hAnsi="Times New Roman" w:cs="Times New Roman"/>
          <w:sz w:val="24"/>
          <w:szCs w:val="24"/>
        </w:rPr>
        <w:t>подготовка концертных номеров</w:t>
      </w:r>
      <w:r w:rsidRPr="003A5DFE">
        <w:rPr>
          <w:rFonts w:ascii="Times New Roman" w:hAnsi="Times New Roman" w:cs="Times New Roman"/>
          <w:sz w:val="24"/>
          <w:szCs w:val="24"/>
        </w:rPr>
        <w:t>, художественное слово.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>По другим предметам учебного плана</w:t>
      </w:r>
      <w:r w:rsidR="0020056E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мелкогрупповая и </w:t>
      </w:r>
      <w:r w:rsidRPr="003A5DFE">
        <w:rPr>
          <w:rFonts w:ascii="Times New Roman" w:hAnsi="Times New Roman" w:cs="Times New Roman"/>
          <w:sz w:val="24"/>
          <w:szCs w:val="24"/>
        </w:rPr>
        <w:t>групповая форма обучения.</w:t>
      </w:r>
    </w:p>
    <w:p w:rsidR="00DC06F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  Количественный</w:t>
      </w:r>
      <w:r w:rsidRPr="003A5DFE">
        <w:rPr>
          <w:rFonts w:ascii="Times New Roman" w:hAnsi="Times New Roman" w:cs="Times New Roman"/>
          <w:sz w:val="24"/>
          <w:szCs w:val="24"/>
        </w:rPr>
        <w:tab/>
        <w:t xml:space="preserve"> состав групп учащи</w:t>
      </w:r>
      <w:r>
        <w:rPr>
          <w:rFonts w:ascii="Times New Roman" w:hAnsi="Times New Roman" w:cs="Times New Roman"/>
          <w:sz w:val="24"/>
          <w:szCs w:val="24"/>
        </w:rPr>
        <w:t xml:space="preserve">хся    – в среднем </w:t>
      </w:r>
      <w:r w:rsidR="0020056E">
        <w:rPr>
          <w:rFonts w:ascii="Times New Roman" w:hAnsi="Times New Roman" w:cs="Times New Roman"/>
          <w:sz w:val="24"/>
          <w:szCs w:val="24"/>
        </w:rPr>
        <w:t>от 4 до 15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по предметам: музыкальная информатика, ансамбль </w:t>
      </w:r>
      <w:r>
        <w:rPr>
          <w:rFonts w:ascii="Times New Roman" w:hAnsi="Times New Roman" w:cs="Times New Roman"/>
          <w:sz w:val="24"/>
          <w:szCs w:val="24"/>
        </w:rPr>
        <w:t xml:space="preserve">– мелкогрупповая форма - </w:t>
      </w:r>
      <w:r w:rsidRPr="003A5DFE">
        <w:rPr>
          <w:rFonts w:ascii="Times New Roman" w:hAnsi="Times New Roman" w:cs="Times New Roman"/>
          <w:sz w:val="24"/>
          <w:szCs w:val="24"/>
        </w:rPr>
        <w:t xml:space="preserve"> от 2-х человек.</w:t>
      </w:r>
    </w:p>
    <w:p w:rsidR="00DC06F0" w:rsidRPr="003A5DFE" w:rsidRDefault="00DC06F0" w:rsidP="00010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 Общее количество групп не  должно превышать их числа в пределах установленной нормы.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 Выпускники 5, 7 класса считаются окончившими полный курс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 Помимо уроков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3A5DFE">
        <w:rPr>
          <w:rFonts w:ascii="Times New Roman" w:hAnsi="Times New Roman" w:cs="Times New Roman"/>
          <w:sz w:val="24"/>
          <w:szCs w:val="24"/>
        </w:rPr>
        <w:t>оркестр, хор, ансамбль)  в соответствии с учебным планом 1 раз в месяц проводятся сводные занятия оркестра,  отдельно младше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и </w:t>
      </w:r>
      <w:r w:rsidRPr="003A5DFE">
        <w:rPr>
          <w:rFonts w:ascii="Times New Roman" w:hAnsi="Times New Roman" w:cs="Times New Roman"/>
          <w:sz w:val="24"/>
          <w:szCs w:val="24"/>
        </w:rPr>
        <w:t xml:space="preserve"> старшего хоров.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FE">
        <w:rPr>
          <w:rFonts w:ascii="Times New Roman" w:hAnsi="Times New Roman" w:cs="Times New Roman"/>
          <w:sz w:val="24"/>
          <w:szCs w:val="24"/>
        </w:rPr>
        <w:t xml:space="preserve"> Помимо педагогических часов, указанных в учебном плане, необходимо предусмотреть:</w:t>
      </w:r>
    </w:p>
    <w:p w:rsidR="00DC06F0" w:rsidRPr="003A5DFE" w:rsidRDefault="00DC06F0" w:rsidP="00010230">
      <w:pPr>
        <w:pStyle w:val="aa"/>
        <w:numPr>
          <w:ilvl w:val="1"/>
          <w:numId w:val="2"/>
        </w:numPr>
        <w:tabs>
          <w:tab w:val="clear" w:pos="144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F48">
        <w:rPr>
          <w:rFonts w:ascii="Times New Roman" w:hAnsi="Times New Roman" w:cs="Times New Roman"/>
          <w:sz w:val="24"/>
          <w:szCs w:val="24"/>
          <w:u w:val="single"/>
        </w:rPr>
        <w:t>Преподавательские часы</w:t>
      </w:r>
      <w:r w:rsidRPr="003A5DFE">
        <w:rPr>
          <w:rFonts w:ascii="Times New Roman" w:hAnsi="Times New Roman" w:cs="Times New Roman"/>
          <w:sz w:val="24"/>
          <w:szCs w:val="24"/>
        </w:rPr>
        <w:t xml:space="preserve"> для проведения сводных занятий оркестров, хоров, ансамблей;</w:t>
      </w:r>
    </w:p>
    <w:p w:rsidR="00DC06F0" w:rsidRPr="003A5DFE" w:rsidRDefault="00DC06F0" w:rsidP="00010230">
      <w:pPr>
        <w:numPr>
          <w:ilvl w:val="1"/>
          <w:numId w:val="2"/>
        </w:numPr>
        <w:spacing w:after="0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6C0F48">
        <w:rPr>
          <w:rFonts w:ascii="Times New Roman" w:hAnsi="Times New Roman" w:cs="Times New Roman"/>
          <w:sz w:val="24"/>
          <w:szCs w:val="24"/>
          <w:u w:val="single"/>
        </w:rPr>
        <w:t>Концертмейстерские часы</w:t>
      </w:r>
      <w:r w:rsidRPr="003A5DFE">
        <w:rPr>
          <w:rFonts w:ascii="Times New Roman" w:hAnsi="Times New Roman" w:cs="Times New Roman"/>
          <w:sz w:val="24"/>
          <w:szCs w:val="24"/>
        </w:rPr>
        <w:t>:</w:t>
      </w:r>
    </w:p>
    <w:p w:rsidR="00DC06F0" w:rsidRPr="003A5DFE" w:rsidRDefault="00DC06F0" w:rsidP="000102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3A5DFE">
        <w:rPr>
          <w:rFonts w:ascii="Times New Roman" w:hAnsi="Times New Roman" w:cs="Times New Roman"/>
          <w:sz w:val="24"/>
          <w:szCs w:val="24"/>
        </w:rPr>
        <w:t>ля проведения занятий с хорами по группам в соответствии с учебным планом</w:t>
      </w:r>
      <w:proofErr w:type="gramEnd"/>
      <w:r w:rsidR="0020056E">
        <w:rPr>
          <w:rFonts w:ascii="Times New Roman" w:hAnsi="Times New Roman" w:cs="Times New Roman"/>
          <w:sz w:val="24"/>
          <w:szCs w:val="24"/>
        </w:rPr>
        <w:t>,</w:t>
      </w:r>
      <w:r w:rsidRPr="003A5DFE">
        <w:rPr>
          <w:rFonts w:ascii="Times New Roman" w:hAnsi="Times New Roman" w:cs="Times New Roman"/>
          <w:sz w:val="24"/>
          <w:szCs w:val="24"/>
        </w:rPr>
        <w:t xml:space="preserve"> и для сводных репетиций </w:t>
      </w:r>
    </w:p>
    <w:p w:rsidR="00DC06F0" w:rsidRPr="003A5DFE" w:rsidRDefault="00DC06F0" w:rsidP="000102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Д</w:t>
      </w:r>
      <w:r w:rsidRPr="003A5DFE">
        <w:rPr>
          <w:rFonts w:ascii="Times New Roman" w:hAnsi="Times New Roman" w:cs="Times New Roman"/>
          <w:sz w:val="24"/>
          <w:szCs w:val="24"/>
        </w:rPr>
        <w:t xml:space="preserve">ля проведения занятий по другим формам коллективного </w:t>
      </w:r>
      <w:proofErr w:type="spellStart"/>
      <w:r w:rsidRPr="003A5DF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A5DFE">
        <w:rPr>
          <w:rFonts w:ascii="Times New Roman" w:hAnsi="Times New Roman" w:cs="Times New Roman"/>
          <w:sz w:val="24"/>
          <w:szCs w:val="24"/>
        </w:rPr>
        <w:t xml:space="preserve"> (кроме оркестра) из расчета 100% времени, отведенного на каждый коллектив;</w:t>
      </w:r>
    </w:p>
    <w:p w:rsidR="00DC06F0" w:rsidRPr="003A5DFE" w:rsidRDefault="00DC06F0" w:rsidP="000102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Д</w:t>
      </w:r>
      <w:r w:rsidRPr="003A5DFE">
        <w:rPr>
          <w:rFonts w:ascii="Times New Roman" w:hAnsi="Times New Roman" w:cs="Times New Roman"/>
          <w:sz w:val="24"/>
          <w:szCs w:val="24"/>
        </w:rPr>
        <w:t>ля проведения занятий по классическому танцу, народно-сценическому танцу из расчета 100% общего количества часов отводимых на групповые занятия.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5DFE">
        <w:rPr>
          <w:rFonts w:ascii="Times New Roman" w:hAnsi="Times New Roman" w:cs="Times New Roman"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3A5DFE">
        <w:rPr>
          <w:rFonts w:ascii="Times New Roman" w:hAnsi="Times New Roman" w:cs="Times New Roman"/>
          <w:sz w:val="24"/>
          <w:szCs w:val="24"/>
        </w:rPr>
        <w:t>ля проведения занятий по музыкальному инструменту (скрипка, виолончель) из расчета 1 урока в неделю на каждого ученика;</w:t>
      </w:r>
    </w:p>
    <w:p w:rsidR="00DC06F0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DFE">
        <w:rPr>
          <w:rFonts w:ascii="Times New Roman" w:hAnsi="Times New Roman" w:cs="Times New Roman"/>
          <w:sz w:val="24"/>
          <w:szCs w:val="24"/>
        </w:rPr>
        <w:t>Часы преподавательской работы, предусмотренные по предмету сценическая практика, планируются из расчета 0,5 урока в неделю на каждого учащегося.</w:t>
      </w:r>
    </w:p>
    <w:p w:rsidR="00DC06F0" w:rsidRPr="003A5DFE" w:rsidRDefault="00DC06F0" w:rsidP="0001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DFE">
        <w:rPr>
          <w:rFonts w:ascii="Times New Roman" w:hAnsi="Times New Roman" w:cs="Times New Roman"/>
          <w:sz w:val="24"/>
          <w:szCs w:val="24"/>
        </w:rPr>
        <w:t xml:space="preserve"> Право распределения количества этих часов предоставляется  администрации школы искусств.</w:t>
      </w: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A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3E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F2" w:rsidRDefault="00C641F2" w:rsidP="003E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010230" w:rsidRDefault="00DC06F0" w:rsidP="003E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30">
        <w:rPr>
          <w:rFonts w:ascii="Times New Roman" w:hAnsi="Times New Roman" w:cs="Times New Roman"/>
          <w:b/>
          <w:bCs/>
          <w:sz w:val="24"/>
          <w:szCs w:val="24"/>
        </w:rPr>
        <w:t>2.1.Учебный план.</w:t>
      </w:r>
    </w:p>
    <w:p w:rsidR="006C5C8A" w:rsidRDefault="00DC06F0" w:rsidP="00B017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010230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Pr="00010230">
        <w:rPr>
          <w:rFonts w:ascii="Times New Roman" w:hAnsi="Times New Roman" w:cs="Times New Roman"/>
          <w:sz w:val="24"/>
          <w:szCs w:val="24"/>
        </w:rPr>
        <w:t>общеразвива</w:t>
      </w:r>
      <w:r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программе</w:t>
      </w:r>
      <w:r w:rsidR="006C5C8A">
        <w:rPr>
          <w:rFonts w:ascii="Times New Roman" w:hAnsi="Times New Roman" w:cs="Times New Roman"/>
          <w:sz w:val="24"/>
          <w:szCs w:val="24"/>
        </w:rPr>
        <w:t xml:space="preserve"> в области</w:t>
      </w:r>
    </w:p>
    <w:p w:rsidR="00DC06F0" w:rsidRPr="00010230" w:rsidRDefault="00DC06F0" w:rsidP="00B017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0230">
        <w:rPr>
          <w:rFonts w:ascii="Times New Roman" w:hAnsi="Times New Roman" w:cs="Times New Roman"/>
          <w:sz w:val="24"/>
          <w:szCs w:val="24"/>
        </w:rPr>
        <w:t xml:space="preserve"> музыкального искусства</w:t>
      </w:r>
    </w:p>
    <w:p w:rsidR="00DC06F0" w:rsidRPr="000953C1" w:rsidRDefault="00DC06F0" w:rsidP="00B0176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3C1">
        <w:rPr>
          <w:rFonts w:ascii="Times New Roman" w:hAnsi="Times New Roman" w:cs="Times New Roman"/>
          <w:bCs/>
          <w:sz w:val="28"/>
          <w:szCs w:val="28"/>
        </w:rPr>
        <w:t xml:space="preserve">Инструментальное </w:t>
      </w:r>
      <w:proofErr w:type="spellStart"/>
      <w:r w:rsidRPr="000953C1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</w:p>
    <w:p w:rsidR="00DC06F0" w:rsidRPr="003E6478" w:rsidRDefault="00DC06F0" w:rsidP="003E64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Скрипка, виолончель</w:t>
      </w:r>
    </w:p>
    <w:p w:rsidR="00DC06F0" w:rsidRPr="00B01765" w:rsidRDefault="00DC06F0" w:rsidP="00B01765">
      <w:pPr>
        <w:spacing w:after="0" w:line="240" w:lineRule="auto"/>
        <w:rPr>
          <w:rFonts w:ascii="Times New Roman" w:hAnsi="Times New Roman" w:cs="Times New Roman"/>
        </w:rPr>
      </w:pPr>
      <w:r w:rsidRPr="00B01765">
        <w:rPr>
          <w:rFonts w:ascii="Times New Roman" w:hAnsi="Times New Roman" w:cs="Times New Roman"/>
        </w:rPr>
        <w:t xml:space="preserve">                                                          Для учащихся, поступающих в ДШИ в 6</w:t>
      </w:r>
      <w:r w:rsidR="006C5C8A">
        <w:rPr>
          <w:rFonts w:ascii="Times New Roman" w:hAnsi="Times New Roman" w:cs="Times New Roman"/>
        </w:rPr>
        <w:t>,6</w:t>
      </w:r>
      <w:r w:rsidRPr="00B01765">
        <w:rPr>
          <w:rFonts w:ascii="Times New Roman" w:hAnsi="Times New Roman" w:cs="Times New Roman"/>
        </w:rPr>
        <w:t>-8 лет.</w:t>
      </w:r>
    </w:p>
    <w:p w:rsidR="00DC06F0" w:rsidRPr="00B01765" w:rsidRDefault="00DC06F0" w:rsidP="00B01765">
      <w:pPr>
        <w:pStyle w:val="1"/>
        <w:rPr>
          <w:b w:val="0"/>
          <w:bCs w:val="0"/>
          <w:i w:val="0"/>
          <w:iCs w:val="0"/>
        </w:rPr>
      </w:pPr>
      <w:r w:rsidRPr="00B01765">
        <w:t xml:space="preserve">                                                                                       </w:t>
      </w:r>
      <w:r w:rsidRPr="003E6478">
        <w:rPr>
          <w:b w:val="0"/>
          <w:bCs w:val="0"/>
          <w:i w:val="0"/>
          <w:iCs w:val="0"/>
          <w:sz w:val="22"/>
          <w:szCs w:val="22"/>
        </w:rPr>
        <w:t>Срок обучения 7 лет</w:t>
      </w:r>
    </w:p>
    <w:tbl>
      <w:tblPr>
        <w:tblW w:w="9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058"/>
        <w:gridCol w:w="708"/>
        <w:gridCol w:w="709"/>
        <w:gridCol w:w="567"/>
        <w:gridCol w:w="709"/>
        <w:gridCol w:w="620"/>
        <w:gridCol w:w="1417"/>
      </w:tblGrid>
      <w:tr w:rsidR="00DC06F0" w:rsidRPr="00B01765" w:rsidTr="006C5C8A">
        <w:trPr>
          <w:cantSplit/>
          <w:trHeight w:val="330"/>
        </w:trPr>
        <w:tc>
          <w:tcPr>
            <w:tcW w:w="551" w:type="dxa"/>
            <w:vMerge w:val="restart"/>
          </w:tcPr>
          <w:p w:rsidR="00DC06F0" w:rsidRPr="00B01765" w:rsidRDefault="00DC06F0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17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1765">
              <w:rPr>
                <w:rFonts w:ascii="Times New Roman" w:hAnsi="Times New Roman" w:cs="Times New Roman"/>
              </w:rPr>
              <w:t>/</w:t>
            </w:r>
            <w:proofErr w:type="spellStart"/>
            <w:r w:rsidRPr="00B017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8" w:type="dxa"/>
            <w:vMerge w:val="restart"/>
          </w:tcPr>
          <w:p w:rsidR="00DC06F0" w:rsidRPr="00B01765" w:rsidRDefault="00DC06F0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3313" w:type="dxa"/>
            <w:gridSpan w:val="5"/>
          </w:tcPr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>Годы обучени</w:t>
            </w:r>
            <w:proofErr w:type="gramStart"/>
            <w:r w:rsidRPr="00CF60D0">
              <w:rPr>
                <w:rFonts w:ascii="Times New Roman" w:hAnsi="Times New Roman" w:cs="Times New Roman"/>
              </w:rPr>
              <w:t>я(</w:t>
            </w:r>
            <w:proofErr w:type="gramEnd"/>
            <w:r w:rsidRPr="00CF60D0">
              <w:rPr>
                <w:rFonts w:ascii="Times New Roman" w:hAnsi="Times New Roman" w:cs="Times New Roman"/>
              </w:rPr>
              <w:t xml:space="preserve">классы), </w:t>
            </w:r>
          </w:p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60D0">
              <w:rPr>
                <w:rFonts w:ascii="Times New Roman" w:hAnsi="Times New Roman" w:cs="Times New Roman"/>
              </w:rPr>
              <w:t>аудиторных</w:t>
            </w:r>
            <w:proofErr w:type="gramEnd"/>
            <w:r w:rsidRPr="00CF60D0">
              <w:rPr>
                <w:rFonts w:ascii="Times New Roman" w:hAnsi="Times New Roman" w:cs="Times New Roman"/>
              </w:rPr>
              <w:t xml:space="preserve"> </w:t>
            </w:r>
          </w:p>
          <w:p w:rsidR="00DC06F0" w:rsidRPr="00113421" w:rsidRDefault="00CF60D0" w:rsidP="00CF60D0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F60D0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1417" w:type="dxa"/>
            <w:vMerge w:val="restart"/>
          </w:tcPr>
          <w:p w:rsidR="00DC06F0" w:rsidRPr="00B01765" w:rsidRDefault="00DC06F0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Итоговая аттестация - класс</w:t>
            </w:r>
          </w:p>
        </w:tc>
      </w:tr>
      <w:tr w:rsidR="00C67547" w:rsidRPr="00B01765" w:rsidTr="006C5C8A">
        <w:trPr>
          <w:cantSplit/>
          <w:trHeight w:val="300"/>
        </w:trPr>
        <w:tc>
          <w:tcPr>
            <w:tcW w:w="551" w:type="dxa"/>
            <w:vMerge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vMerge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417" w:type="dxa"/>
            <w:vMerge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30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</w:tcPr>
          <w:p w:rsidR="00C67547" w:rsidRPr="000B427A" w:rsidRDefault="00C67547" w:rsidP="00B01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30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C67547" w:rsidRPr="00A01DB6" w:rsidRDefault="00C67547" w:rsidP="00B017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01DB6">
              <w:rPr>
                <w:rFonts w:ascii="Times New Roman" w:hAnsi="Times New Roman" w:cs="Times New Roman"/>
                <w:bCs/>
                <w:i/>
              </w:rPr>
              <w:t>Учебные предметы исполнительской подготовки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300"/>
        </w:trPr>
        <w:tc>
          <w:tcPr>
            <w:tcW w:w="551" w:type="dxa"/>
          </w:tcPr>
          <w:p w:rsidR="00C67547" w:rsidRPr="00B01765" w:rsidRDefault="00C67547" w:rsidP="00052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8" w:type="dxa"/>
          </w:tcPr>
          <w:p w:rsidR="00C67547" w:rsidRPr="00941A85" w:rsidRDefault="00C67547" w:rsidP="00052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A85">
              <w:rPr>
                <w:rFonts w:ascii="Times New Roman" w:hAnsi="Times New Roman" w:cs="Times New Roman"/>
              </w:rPr>
              <w:t xml:space="preserve">Музыкальный инструмент </w:t>
            </w:r>
          </w:p>
          <w:p w:rsidR="00C67547" w:rsidRPr="00B01765" w:rsidRDefault="00C67547" w:rsidP="00052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A8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</w:t>
            </w:r>
          </w:p>
        </w:tc>
      </w:tr>
      <w:tr w:rsidR="00C67547" w:rsidRPr="00B01765" w:rsidTr="006C5C8A">
        <w:trPr>
          <w:trHeight w:val="300"/>
        </w:trPr>
        <w:tc>
          <w:tcPr>
            <w:tcW w:w="551" w:type="dxa"/>
          </w:tcPr>
          <w:p w:rsidR="00C67547" w:rsidRPr="00B01765" w:rsidRDefault="00C67547" w:rsidP="00052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C67547" w:rsidRPr="00A01DB6" w:rsidRDefault="00C67547" w:rsidP="00052E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1DB6">
              <w:rPr>
                <w:rFonts w:ascii="Times New Roman" w:hAnsi="Times New Roman" w:cs="Times New Roman"/>
                <w:i/>
              </w:rPr>
              <w:t>Учебные предметы историко-теоретической подготовки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8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</w:t>
            </w:r>
          </w:p>
        </w:tc>
      </w:tr>
      <w:tr w:rsidR="00C67547" w:rsidRPr="00B01765" w:rsidTr="006C5C8A">
        <w:trPr>
          <w:trHeight w:val="285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8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708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C67547" w:rsidRPr="00B01765" w:rsidTr="006C5C8A">
        <w:trPr>
          <w:trHeight w:val="315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8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708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C67547" w:rsidRPr="00B01765" w:rsidTr="006C5C8A">
        <w:trPr>
          <w:trHeight w:val="265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8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1765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B01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765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01765">
              <w:rPr>
                <w:rFonts w:ascii="Times New Roman" w:hAnsi="Times New Roman" w:cs="Times New Roman"/>
              </w:rPr>
              <w:t xml:space="preserve"> (хор, оркестр, ансамбль)</w:t>
            </w:r>
          </w:p>
        </w:tc>
        <w:tc>
          <w:tcPr>
            <w:tcW w:w="708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C67547" w:rsidRPr="00B01765" w:rsidRDefault="00C67547" w:rsidP="0019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67547" w:rsidRPr="00B01765" w:rsidRDefault="00C67547" w:rsidP="00197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C67547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8" w:type="dxa"/>
          </w:tcPr>
          <w:p w:rsidR="00C67547" w:rsidRPr="000B427A" w:rsidRDefault="00C67547" w:rsidP="00B01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58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58" w:type="dxa"/>
          </w:tcPr>
          <w:p w:rsidR="00C67547" w:rsidRPr="00B01765" w:rsidRDefault="00C67547" w:rsidP="008B2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Музыкальная информатика 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58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Друго</w:t>
            </w:r>
            <w:r>
              <w:rPr>
                <w:rFonts w:ascii="Times New Roman" w:hAnsi="Times New Roman" w:cs="Times New Roman"/>
              </w:rPr>
              <w:t xml:space="preserve">й инструмент </w:t>
            </w:r>
          </w:p>
        </w:tc>
        <w:tc>
          <w:tcPr>
            <w:tcW w:w="708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67547" w:rsidRPr="00B01765" w:rsidRDefault="00C67547" w:rsidP="007F1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58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708" w:type="dxa"/>
          </w:tcPr>
          <w:p w:rsidR="00C67547" w:rsidRPr="00B01765" w:rsidRDefault="00C67547" w:rsidP="004D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67547" w:rsidRPr="00B01765" w:rsidRDefault="00C67547" w:rsidP="004D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C67547" w:rsidRPr="00B01765" w:rsidRDefault="00C67547" w:rsidP="004D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67547" w:rsidRPr="00B01765" w:rsidRDefault="00C67547" w:rsidP="004D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</w:tcPr>
          <w:p w:rsidR="00C67547" w:rsidRPr="00B01765" w:rsidRDefault="00C67547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47" w:rsidRPr="00B01765" w:rsidTr="006C5C8A">
        <w:trPr>
          <w:trHeight w:val="150"/>
        </w:trPr>
        <w:tc>
          <w:tcPr>
            <w:tcW w:w="551" w:type="dxa"/>
          </w:tcPr>
          <w:p w:rsidR="00C67547" w:rsidRPr="00B01765" w:rsidRDefault="00C67547" w:rsidP="00B01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:rsidR="00C67547" w:rsidRPr="00B01765" w:rsidRDefault="00C67547" w:rsidP="0074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8" w:type="dxa"/>
          </w:tcPr>
          <w:p w:rsidR="00C67547" w:rsidRPr="00B01765" w:rsidRDefault="00C67547" w:rsidP="0074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67547" w:rsidRPr="00B01765" w:rsidRDefault="00C67547" w:rsidP="0074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67547" w:rsidRPr="00B01765" w:rsidRDefault="00C67547" w:rsidP="0074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67547" w:rsidRPr="00B01765" w:rsidRDefault="00C67547" w:rsidP="0074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" w:type="dxa"/>
          </w:tcPr>
          <w:p w:rsidR="00C67547" w:rsidRPr="00B01765" w:rsidRDefault="00C67547" w:rsidP="0074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67547" w:rsidRPr="00B01765" w:rsidRDefault="00C67547" w:rsidP="007441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6F0" w:rsidRDefault="00DC06F0" w:rsidP="003109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Pr="003A5DFE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Pr="0001023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010230">
        <w:rPr>
          <w:rFonts w:ascii="Times New Roman" w:hAnsi="Times New Roman" w:cs="Times New Roman"/>
          <w:b/>
          <w:bCs/>
          <w:sz w:val="24"/>
          <w:szCs w:val="24"/>
        </w:rPr>
        <w:t>.Учебный план.</w:t>
      </w:r>
    </w:p>
    <w:p w:rsidR="00DC06F0" w:rsidRPr="0001023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="006C5C8A">
        <w:rPr>
          <w:rFonts w:ascii="Times New Roman" w:hAnsi="Times New Roman" w:cs="Times New Roman"/>
          <w:sz w:val="24"/>
          <w:szCs w:val="24"/>
        </w:rPr>
        <w:t>общеразви</w:t>
      </w:r>
      <w:r w:rsidR="006C5C8A" w:rsidRPr="00010230">
        <w:rPr>
          <w:rFonts w:ascii="Times New Roman" w:hAnsi="Times New Roman" w:cs="Times New Roman"/>
          <w:sz w:val="24"/>
          <w:szCs w:val="24"/>
        </w:rPr>
        <w:t>в</w:t>
      </w:r>
      <w:r w:rsidR="006C5C8A">
        <w:rPr>
          <w:rFonts w:ascii="Times New Roman" w:hAnsi="Times New Roman" w:cs="Times New Roman"/>
          <w:sz w:val="24"/>
          <w:szCs w:val="24"/>
        </w:rPr>
        <w:t>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программе</w:t>
      </w:r>
      <w:r w:rsidRPr="00010230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</w:p>
    <w:p w:rsidR="00DC06F0" w:rsidRPr="000953C1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3C1">
        <w:rPr>
          <w:rFonts w:ascii="Times New Roman" w:hAnsi="Times New Roman" w:cs="Times New Roman"/>
          <w:bCs/>
          <w:sz w:val="28"/>
          <w:szCs w:val="28"/>
        </w:rPr>
        <w:t xml:space="preserve">Инструментальное </w:t>
      </w:r>
      <w:proofErr w:type="spellStart"/>
      <w:r w:rsidRPr="000953C1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="00CF60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6F0" w:rsidRPr="00B01765" w:rsidRDefault="00DC06F0" w:rsidP="00D707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DC06F0" w:rsidRPr="00B01765" w:rsidRDefault="00DC06F0" w:rsidP="00D70755">
      <w:pPr>
        <w:spacing w:after="0" w:line="240" w:lineRule="auto"/>
        <w:rPr>
          <w:rFonts w:ascii="Times New Roman" w:hAnsi="Times New Roman" w:cs="Times New Roman"/>
        </w:rPr>
      </w:pPr>
      <w:r w:rsidRPr="00B01765">
        <w:rPr>
          <w:rFonts w:ascii="Times New Roman" w:hAnsi="Times New Roman" w:cs="Times New Roman"/>
        </w:rPr>
        <w:t xml:space="preserve">                                                          Для учащихся, поступающих в ДШИ в 6</w:t>
      </w:r>
      <w:r w:rsidR="006C5C8A">
        <w:rPr>
          <w:rFonts w:ascii="Times New Roman" w:hAnsi="Times New Roman" w:cs="Times New Roman"/>
        </w:rPr>
        <w:t>,6</w:t>
      </w:r>
      <w:r w:rsidRPr="00B01765">
        <w:rPr>
          <w:rFonts w:ascii="Times New Roman" w:hAnsi="Times New Roman" w:cs="Times New Roman"/>
        </w:rPr>
        <w:t>-8 лет.</w:t>
      </w:r>
    </w:p>
    <w:p w:rsidR="00DC06F0" w:rsidRPr="000B427A" w:rsidRDefault="00DC06F0" w:rsidP="00D70755">
      <w:pPr>
        <w:pStyle w:val="1"/>
        <w:rPr>
          <w:b w:val="0"/>
          <w:bCs w:val="0"/>
          <w:i w:val="0"/>
          <w:iCs w:val="0"/>
          <w:sz w:val="22"/>
          <w:szCs w:val="22"/>
        </w:rPr>
      </w:pPr>
      <w:r w:rsidRPr="000B427A">
        <w:rPr>
          <w:sz w:val="28"/>
          <w:szCs w:val="28"/>
        </w:rPr>
        <w:t xml:space="preserve">                                                                                       </w:t>
      </w:r>
      <w:r w:rsidRPr="000B427A">
        <w:rPr>
          <w:b w:val="0"/>
          <w:bCs w:val="0"/>
          <w:i w:val="0"/>
          <w:iCs w:val="0"/>
          <w:sz w:val="22"/>
          <w:szCs w:val="22"/>
        </w:rPr>
        <w:t>Срок обучения 7 лет</w:t>
      </w:r>
    </w:p>
    <w:tbl>
      <w:tblPr>
        <w:tblW w:w="9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625"/>
        <w:gridCol w:w="850"/>
        <w:gridCol w:w="709"/>
        <w:gridCol w:w="850"/>
        <w:gridCol w:w="709"/>
        <w:gridCol w:w="1045"/>
      </w:tblGrid>
      <w:tr w:rsidR="00DC06F0" w:rsidRPr="00B01765" w:rsidTr="006C5C8A">
        <w:trPr>
          <w:cantSplit/>
          <w:trHeight w:val="330"/>
        </w:trPr>
        <w:tc>
          <w:tcPr>
            <w:tcW w:w="551" w:type="dxa"/>
            <w:vMerge w:val="restart"/>
          </w:tcPr>
          <w:p w:rsidR="00DC06F0" w:rsidRPr="00B01765" w:rsidRDefault="00DC06F0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17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1765">
              <w:rPr>
                <w:rFonts w:ascii="Times New Roman" w:hAnsi="Times New Roman" w:cs="Times New Roman"/>
              </w:rPr>
              <w:t>/</w:t>
            </w:r>
            <w:proofErr w:type="spellStart"/>
            <w:r w:rsidRPr="00B017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25" w:type="dxa"/>
            <w:vMerge w:val="restart"/>
          </w:tcPr>
          <w:p w:rsidR="00DC06F0" w:rsidRPr="00B01765" w:rsidRDefault="00DC06F0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3118" w:type="dxa"/>
            <w:gridSpan w:val="4"/>
          </w:tcPr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>Годы обучени</w:t>
            </w:r>
            <w:proofErr w:type="gramStart"/>
            <w:r w:rsidRPr="00CF60D0">
              <w:rPr>
                <w:rFonts w:ascii="Times New Roman" w:hAnsi="Times New Roman" w:cs="Times New Roman"/>
              </w:rPr>
              <w:t>я(</w:t>
            </w:r>
            <w:proofErr w:type="gramEnd"/>
            <w:r w:rsidRPr="00CF60D0">
              <w:rPr>
                <w:rFonts w:ascii="Times New Roman" w:hAnsi="Times New Roman" w:cs="Times New Roman"/>
              </w:rPr>
              <w:t xml:space="preserve">классы), </w:t>
            </w:r>
          </w:p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60D0">
              <w:rPr>
                <w:rFonts w:ascii="Times New Roman" w:hAnsi="Times New Roman" w:cs="Times New Roman"/>
              </w:rPr>
              <w:t>аудиторных</w:t>
            </w:r>
            <w:proofErr w:type="gramEnd"/>
            <w:r w:rsidRPr="00CF60D0">
              <w:rPr>
                <w:rFonts w:ascii="Times New Roman" w:hAnsi="Times New Roman" w:cs="Times New Roman"/>
              </w:rPr>
              <w:t xml:space="preserve"> </w:t>
            </w:r>
          </w:p>
          <w:p w:rsidR="00DC06F0" w:rsidRPr="00113421" w:rsidRDefault="00CF60D0" w:rsidP="00CF60D0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F60D0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1045" w:type="dxa"/>
            <w:vMerge w:val="restart"/>
          </w:tcPr>
          <w:p w:rsidR="00DC06F0" w:rsidRPr="00B01765" w:rsidRDefault="00DC06F0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Итоговая аттестация - класс</w:t>
            </w:r>
          </w:p>
        </w:tc>
      </w:tr>
      <w:tr w:rsidR="006C5C8A" w:rsidRPr="00B01765" w:rsidTr="006C5C8A">
        <w:trPr>
          <w:cantSplit/>
          <w:trHeight w:val="300"/>
        </w:trPr>
        <w:tc>
          <w:tcPr>
            <w:tcW w:w="551" w:type="dxa"/>
            <w:vMerge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vMerge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045" w:type="dxa"/>
            <w:vMerge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30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5" w:type="dxa"/>
          </w:tcPr>
          <w:p w:rsidR="006C5C8A" w:rsidRPr="000B427A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30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</w:tcPr>
          <w:p w:rsidR="006C5C8A" w:rsidRPr="00A01DB6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01DB6">
              <w:rPr>
                <w:rFonts w:ascii="Times New Roman" w:hAnsi="Times New Roman" w:cs="Times New Roman"/>
                <w:bCs/>
                <w:i/>
              </w:rPr>
              <w:t>Учебные предметы исполнительской подготовки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30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25" w:type="dxa"/>
          </w:tcPr>
          <w:p w:rsidR="006C5C8A" w:rsidRPr="00941A8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A85">
              <w:rPr>
                <w:rFonts w:ascii="Times New Roman" w:hAnsi="Times New Roman" w:cs="Times New Roman"/>
              </w:rPr>
              <w:t xml:space="preserve">Музыкальный инструмент </w:t>
            </w:r>
          </w:p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A8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</w:t>
            </w:r>
          </w:p>
        </w:tc>
      </w:tr>
      <w:tr w:rsidR="006C5C8A" w:rsidRPr="00B01765" w:rsidTr="006C5C8A">
        <w:trPr>
          <w:trHeight w:val="30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</w:tcPr>
          <w:p w:rsidR="006C5C8A" w:rsidRPr="00A01DB6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1DB6">
              <w:rPr>
                <w:rFonts w:ascii="Times New Roman" w:hAnsi="Times New Roman" w:cs="Times New Roman"/>
                <w:i/>
              </w:rPr>
              <w:t>Учебные предметы историко-теоретической подготовки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93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B01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7</w:t>
            </w:r>
          </w:p>
        </w:tc>
      </w:tr>
      <w:tr w:rsidR="006C5C8A" w:rsidRPr="00B01765" w:rsidTr="006C5C8A">
        <w:trPr>
          <w:trHeight w:val="285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6C5C8A" w:rsidRPr="00B01765" w:rsidTr="006C5C8A">
        <w:trPr>
          <w:trHeight w:val="315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6C5C8A" w:rsidRPr="00B01765" w:rsidTr="006C5C8A">
        <w:trPr>
          <w:trHeight w:val="265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7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1765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B01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765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01765">
              <w:rPr>
                <w:rFonts w:ascii="Times New Roman" w:hAnsi="Times New Roman" w:cs="Times New Roman"/>
              </w:rPr>
              <w:t xml:space="preserve"> (хор, оркестр, ансамбль)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-</w:t>
            </w: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</w:tcPr>
          <w:p w:rsidR="006C5C8A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5" w:type="dxa"/>
          </w:tcPr>
          <w:p w:rsidR="006C5C8A" w:rsidRPr="000B427A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 xml:space="preserve">Музыкальная информатика 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6C5C8A" w:rsidRPr="00B01765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14D" w:rsidRPr="00B01765" w:rsidTr="006C5C8A">
        <w:trPr>
          <w:trHeight w:val="150"/>
        </w:trPr>
        <w:tc>
          <w:tcPr>
            <w:tcW w:w="551" w:type="dxa"/>
          </w:tcPr>
          <w:p w:rsidR="0029614D" w:rsidRDefault="0029614D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25" w:type="dxa"/>
          </w:tcPr>
          <w:p w:rsidR="0029614D" w:rsidRDefault="0029614D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</w:tcPr>
          <w:p w:rsidR="0029614D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9614D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9614D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9614D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5" w:type="dxa"/>
          </w:tcPr>
          <w:p w:rsidR="0029614D" w:rsidRPr="00B01765" w:rsidRDefault="0029614D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B01765" w:rsidTr="006C5C8A">
        <w:trPr>
          <w:trHeight w:val="150"/>
        </w:trPr>
        <w:tc>
          <w:tcPr>
            <w:tcW w:w="551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6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6C5C8A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C5C8A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C5C8A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C5C8A" w:rsidRPr="00B01765" w:rsidRDefault="0029614D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6F0" w:rsidRDefault="00DC06F0" w:rsidP="000B4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F2" w:rsidRDefault="00C641F2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1830" w:rsidRDefault="000A1830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1830" w:rsidRDefault="000A1830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1830" w:rsidRDefault="000A1830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41F2" w:rsidRPr="000953C1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953C1">
        <w:rPr>
          <w:rFonts w:ascii="Times New Roman" w:hAnsi="Times New Roman" w:cs="Times New Roman"/>
          <w:b/>
          <w:bCs/>
          <w:sz w:val="24"/>
          <w:szCs w:val="28"/>
        </w:rPr>
        <w:t>2.3.Учебный план.</w:t>
      </w:r>
    </w:p>
    <w:p w:rsidR="00CF60D0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953C1">
        <w:rPr>
          <w:rFonts w:ascii="Times New Roman" w:hAnsi="Times New Roman" w:cs="Times New Roman"/>
          <w:bCs/>
          <w:sz w:val="24"/>
          <w:szCs w:val="28"/>
        </w:rPr>
        <w:t xml:space="preserve">по дополнительной </w:t>
      </w:r>
      <w:proofErr w:type="spellStart"/>
      <w:r w:rsidRPr="000953C1">
        <w:rPr>
          <w:rFonts w:ascii="Times New Roman" w:hAnsi="Times New Roman" w:cs="Times New Roman"/>
          <w:bCs/>
          <w:sz w:val="24"/>
          <w:szCs w:val="28"/>
        </w:rPr>
        <w:t>общеразвивающей</w:t>
      </w:r>
      <w:proofErr w:type="spellEnd"/>
      <w:r w:rsidRPr="000953C1">
        <w:rPr>
          <w:rFonts w:ascii="Times New Roman" w:hAnsi="Times New Roman" w:cs="Times New Roman"/>
          <w:bCs/>
          <w:sz w:val="24"/>
          <w:szCs w:val="28"/>
        </w:rPr>
        <w:t xml:space="preserve">    программе</w:t>
      </w:r>
    </w:p>
    <w:p w:rsidR="00C641F2" w:rsidRPr="000953C1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953C1">
        <w:rPr>
          <w:rFonts w:ascii="Times New Roman" w:hAnsi="Times New Roman" w:cs="Times New Roman"/>
          <w:bCs/>
          <w:sz w:val="24"/>
          <w:szCs w:val="28"/>
        </w:rPr>
        <w:t xml:space="preserve"> в области музыкального искусства</w:t>
      </w:r>
    </w:p>
    <w:p w:rsidR="00C641F2" w:rsidRPr="00CF60D0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0D0">
        <w:rPr>
          <w:rFonts w:ascii="Times New Roman" w:hAnsi="Times New Roman" w:cs="Times New Roman"/>
          <w:bCs/>
          <w:sz w:val="28"/>
          <w:szCs w:val="24"/>
        </w:rPr>
        <w:t xml:space="preserve">Инструментальное </w:t>
      </w:r>
      <w:proofErr w:type="spellStart"/>
      <w:r w:rsidRPr="00CF60D0">
        <w:rPr>
          <w:rFonts w:ascii="Times New Roman" w:hAnsi="Times New Roman" w:cs="Times New Roman"/>
          <w:bCs/>
          <w:sz w:val="28"/>
          <w:szCs w:val="24"/>
        </w:rPr>
        <w:t>музицирование</w:t>
      </w:r>
      <w:proofErr w:type="spellEnd"/>
      <w:r w:rsidR="000953C1" w:rsidRPr="00CF60D0">
        <w:rPr>
          <w:rFonts w:ascii="Times New Roman" w:hAnsi="Times New Roman" w:cs="Times New Roman"/>
          <w:bCs/>
          <w:sz w:val="28"/>
          <w:szCs w:val="24"/>
        </w:rPr>
        <w:t>.</w:t>
      </w:r>
    </w:p>
    <w:p w:rsidR="00C641F2" w:rsidRPr="00CF60D0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0D0">
        <w:rPr>
          <w:rFonts w:ascii="Times New Roman" w:hAnsi="Times New Roman" w:cs="Times New Roman"/>
          <w:bCs/>
          <w:sz w:val="28"/>
          <w:szCs w:val="24"/>
        </w:rPr>
        <w:t>Фортепиано, баян, аккордеон, гитара</w:t>
      </w:r>
    </w:p>
    <w:p w:rsidR="00C641F2" w:rsidRPr="0074607F" w:rsidRDefault="00C641F2" w:rsidP="00C641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74607F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учащихся, поступающих в ДШИ</w:t>
      </w:r>
      <w:r w:rsidR="00095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7-9</w:t>
      </w:r>
      <w:r w:rsidRPr="0074607F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C641F2" w:rsidRPr="000953C1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0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Pr="000953C1">
        <w:rPr>
          <w:rFonts w:ascii="Times New Roman" w:hAnsi="Times New Roman" w:cs="Times New Roman"/>
          <w:bCs/>
          <w:sz w:val="24"/>
          <w:szCs w:val="24"/>
        </w:rPr>
        <w:t>Срок обучения 3 года</w:t>
      </w:r>
    </w:p>
    <w:tbl>
      <w:tblPr>
        <w:tblW w:w="9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192"/>
        <w:gridCol w:w="850"/>
        <w:gridCol w:w="851"/>
        <w:gridCol w:w="850"/>
        <w:gridCol w:w="1045"/>
      </w:tblGrid>
      <w:tr w:rsidR="00C641F2" w:rsidRPr="0074607F" w:rsidTr="00C641F2">
        <w:trPr>
          <w:cantSplit/>
          <w:trHeight w:val="330"/>
        </w:trPr>
        <w:tc>
          <w:tcPr>
            <w:tcW w:w="763" w:type="dxa"/>
            <w:vMerge w:val="restart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2551" w:type="dxa"/>
            <w:gridSpan w:val="3"/>
          </w:tcPr>
          <w:p w:rsidR="00CF60D0" w:rsidRPr="00550CB5" w:rsidRDefault="00CF60D0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классы),</w:t>
            </w:r>
          </w:p>
          <w:p w:rsidR="00CF60D0" w:rsidRPr="00550CB5" w:rsidRDefault="00CF60D0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  <w:p w:rsidR="00C641F2" w:rsidRPr="0074607F" w:rsidRDefault="00CF60D0" w:rsidP="00CF60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045" w:type="dxa"/>
            <w:vMerge w:val="restart"/>
          </w:tcPr>
          <w:p w:rsidR="00C641F2" w:rsidRPr="0074607F" w:rsidRDefault="00C641F2" w:rsidP="00CF6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D0">
              <w:rPr>
                <w:rFonts w:ascii="Times New Roman" w:hAnsi="Times New Roman" w:cs="Times New Roman"/>
                <w:bCs/>
                <w:szCs w:val="24"/>
              </w:rPr>
              <w:t>Итоговая аттестация - клас</w:t>
            </w: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C641F2" w:rsidRPr="0074607F" w:rsidTr="00C641F2">
        <w:trPr>
          <w:cantSplit/>
          <w:trHeight w:val="300"/>
        </w:trPr>
        <w:tc>
          <w:tcPr>
            <w:tcW w:w="763" w:type="dxa"/>
            <w:vMerge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  <w:vMerge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1F2" w:rsidRPr="0074607F" w:rsidTr="00C641F2">
        <w:trPr>
          <w:trHeight w:val="300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C641F2" w:rsidRPr="008D05F6" w:rsidRDefault="00C641F2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1F2" w:rsidRPr="0074607F" w:rsidTr="00C641F2">
        <w:trPr>
          <w:trHeight w:val="300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C641F2" w:rsidRPr="0074607F" w:rsidRDefault="00C641F2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1F2" w:rsidRPr="0074607F" w:rsidTr="00C641F2">
        <w:trPr>
          <w:trHeight w:val="300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192" w:type="dxa"/>
          </w:tcPr>
          <w:p w:rsidR="00C641F2" w:rsidRPr="0074607F" w:rsidRDefault="00C641F2" w:rsidP="00CF6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инструмент специальность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41F2" w:rsidRPr="0074607F" w:rsidTr="00C641F2">
        <w:trPr>
          <w:trHeight w:val="300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C641F2" w:rsidRPr="0074607F" w:rsidRDefault="00C641F2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1F2" w:rsidRPr="0074607F" w:rsidTr="00C641F2">
        <w:trPr>
          <w:trHeight w:val="150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192" w:type="dxa"/>
          </w:tcPr>
          <w:p w:rsidR="00C641F2" w:rsidRPr="0074607F" w:rsidRDefault="00C641F2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641F2" w:rsidRPr="0074607F" w:rsidTr="00C641F2">
        <w:trPr>
          <w:trHeight w:val="285"/>
        </w:trPr>
        <w:tc>
          <w:tcPr>
            <w:tcW w:w="763" w:type="dxa"/>
          </w:tcPr>
          <w:p w:rsidR="00C641F2" w:rsidRPr="0074607F" w:rsidRDefault="00C641F2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192" w:type="dxa"/>
          </w:tcPr>
          <w:p w:rsidR="00C641F2" w:rsidRPr="0074607F" w:rsidRDefault="00C641F2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641F2" w:rsidRPr="0074607F" w:rsidRDefault="00C641F2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953C1" w:rsidRPr="0074607F" w:rsidTr="00C641F2">
        <w:trPr>
          <w:trHeight w:val="315"/>
        </w:trPr>
        <w:tc>
          <w:tcPr>
            <w:tcW w:w="763" w:type="dxa"/>
          </w:tcPr>
          <w:p w:rsidR="000953C1" w:rsidRPr="0074607F" w:rsidRDefault="000953C1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192" w:type="dxa"/>
          </w:tcPr>
          <w:p w:rsidR="000953C1" w:rsidRPr="0074607F" w:rsidRDefault="000953C1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953C1" w:rsidRPr="0074607F" w:rsidRDefault="000953C1" w:rsidP="00B07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953C1" w:rsidRPr="0074607F" w:rsidTr="00C641F2">
        <w:trPr>
          <w:trHeight w:val="150"/>
        </w:trPr>
        <w:tc>
          <w:tcPr>
            <w:tcW w:w="763" w:type="dxa"/>
          </w:tcPr>
          <w:p w:rsidR="000953C1" w:rsidRPr="0074607F" w:rsidRDefault="000953C1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0953C1" w:rsidRPr="0074607F" w:rsidRDefault="000953C1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53C1" w:rsidRPr="0074607F" w:rsidRDefault="00B07305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3C1" w:rsidRPr="0074607F" w:rsidTr="00C641F2">
        <w:trPr>
          <w:trHeight w:val="150"/>
        </w:trPr>
        <w:tc>
          <w:tcPr>
            <w:tcW w:w="763" w:type="dxa"/>
          </w:tcPr>
          <w:p w:rsidR="000953C1" w:rsidRPr="0074607F" w:rsidRDefault="000953C1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2" w:type="dxa"/>
          </w:tcPr>
          <w:p w:rsidR="000953C1" w:rsidRPr="0074607F" w:rsidRDefault="000953C1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3C1" w:rsidRPr="0074607F" w:rsidTr="00C641F2">
        <w:trPr>
          <w:trHeight w:val="150"/>
        </w:trPr>
        <w:tc>
          <w:tcPr>
            <w:tcW w:w="763" w:type="dxa"/>
          </w:tcPr>
          <w:p w:rsidR="000953C1" w:rsidRPr="0074607F" w:rsidRDefault="000953C1" w:rsidP="00C64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192" w:type="dxa"/>
          </w:tcPr>
          <w:p w:rsidR="000953C1" w:rsidRPr="0074607F" w:rsidRDefault="000953C1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информатика 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3C1" w:rsidRPr="0074607F" w:rsidTr="00C641F2">
        <w:trPr>
          <w:trHeight w:val="150"/>
        </w:trPr>
        <w:tc>
          <w:tcPr>
            <w:tcW w:w="763" w:type="dxa"/>
          </w:tcPr>
          <w:p w:rsidR="000953C1" w:rsidRPr="0074607F" w:rsidRDefault="000953C1" w:rsidP="00C6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0953C1" w:rsidRPr="0074607F" w:rsidRDefault="000953C1" w:rsidP="00CF60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0953C1" w:rsidRPr="0074607F" w:rsidRDefault="000953C1" w:rsidP="00B07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0953C1" w:rsidRPr="0074607F" w:rsidRDefault="000953C1" w:rsidP="00B07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607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953C1" w:rsidRPr="0074607F" w:rsidRDefault="00B07305" w:rsidP="00B07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0953C1" w:rsidRPr="0074607F" w:rsidRDefault="000953C1" w:rsidP="00B073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41F2" w:rsidRPr="0074607F" w:rsidRDefault="00C641F2" w:rsidP="00C641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1F2" w:rsidRDefault="00C641F2" w:rsidP="00C64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41F2" w:rsidRDefault="00C641F2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41F2" w:rsidRDefault="00C641F2" w:rsidP="0074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06F0" w:rsidRDefault="00DC06F0" w:rsidP="00C64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010230" w:rsidRDefault="00C641F2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C06F0"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.Учебный план </w:t>
      </w:r>
    </w:p>
    <w:p w:rsidR="00DC06F0" w:rsidRPr="00010230" w:rsidRDefault="00DC06F0" w:rsidP="000B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 w:rsidRPr="00010230">
        <w:rPr>
          <w:rFonts w:ascii="Times New Roman" w:hAnsi="Times New Roman" w:cs="Times New Roman"/>
          <w:sz w:val="24"/>
          <w:szCs w:val="24"/>
        </w:rPr>
        <w:t>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 </w:t>
      </w:r>
      <w:proofErr w:type="spellStart"/>
      <w:r w:rsidR="006C5C8A" w:rsidRPr="006C5C8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D70755">
        <w:rPr>
          <w:rFonts w:ascii="Times New Roman" w:hAnsi="Times New Roman" w:cs="Times New Roman"/>
          <w:sz w:val="24"/>
          <w:szCs w:val="24"/>
        </w:rPr>
        <w:t xml:space="preserve"> </w:t>
      </w:r>
      <w:r w:rsidRPr="00010230">
        <w:rPr>
          <w:rFonts w:ascii="Times New Roman" w:hAnsi="Times New Roman" w:cs="Times New Roman"/>
          <w:sz w:val="24"/>
          <w:szCs w:val="24"/>
        </w:rPr>
        <w:t>в области музыкального искусства</w:t>
      </w:r>
    </w:p>
    <w:p w:rsidR="00DC06F0" w:rsidRPr="00010230" w:rsidRDefault="00DC06F0" w:rsidP="00D707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F60D0">
        <w:rPr>
          <w:rFonts w:ascii="Times New Roman" w:hAnsi="Times New Roman" w:cs="Times New Roman"/>
          <w:bCs/>
          <w:sz w:val="28"/>
          <w:szCs w:val="28"/>
        </w:rPr>
        <w:t xml:space="preserve">Инструментальное </w:t>
      </w:r>
      <w:proofErr w:type="spellStart"/>
      <w:r w:rsidRPr="00CF60D0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0102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C06F0" w:rsidRPr="00C92306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306">
        <w:rPr>
          <w:rFonts w:ascii="Times New Roman" w:hAnsi="Times New Roman" w:cs="Times New Roman"/>
          <w:sz w:val="24"/>
          <w:szCs w:val="24"/>
        </w:rPr>
        <w:t>БАЯН, АККОРДЕОН, ГИТАРА, БАЛАЛАЙКА, ДОМРА</w:t>
      </w:r>
    </w:p>
    <w:p w:rsidR="00DC06F0" w:rsidRPr="00010230" w:rsidRDefault="00DC06F0" w:rsidP="00D7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30">
        <w:rPr>
          <w:rFonts w:ascii="Times New Roman" w:hAnsi="Times New Roman" w:cs="Times New Roman"/>
          <w:sz w:val="24"/>
          <w:szCs w:val="24"/>
        </w:rPr>
        <w:t xml:space="preserve">                                      Для учащихся, поступающих в ДШИ после 9-ти лет.</w:t>
      </w:r>
    </w:p>
    <w:p w:rsidR="00DC06F0" w:rsidRPr="00052EEE" w:rsidRDefault="00DC06F0" w:rsidP="00D707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52EEE">
        <w:rPr>
          <w:rFonts w:ascii="Times New Roman" w:hAnsi="Times New Roman" w:cs="Times New Roman"/>
          <w:sz w:val="24"/>
          <w:szCs w:val="24"/>
        </w:rPr>
        <w:t>Срок обучения  5 лет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005"/>
        <w:gridCol w:w="992"/>
        <w:gridCol w:w="992"/>
        <w:gridCol w:w="1520"/>
      </w:tblGrid>
      <w:tr w:rsidR="00DC06F0" w:rsidRPr="00052EEE" w:rsidTr="006C5C8A">
        <w:trPr>
          <w:cantSplit/>
          <w:trHeight w:val="195"/>
        </w:trPr>
        <w:tc>
          <w:tcPr>
            <w:tcW w:w="596" w:type="dxa"/>
            <w:vMerge w:val="restart"/>
          </w:tcPr>
          <w:p w:rsidR="00DC06F0" w:rsidRPr="00052EEE" w:rsidRDefault="00DC06F0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</w:tcPr>
          <w:p w:rsidR="00DC06F0" w:rsidRPr="00052EEE" w:rsidRDefault="00DC06F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984" w:type="dxa"/>
            <w:gridSpan w:val="2"/>
          </w:tcPr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>Годы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D0">
              <w:rPr>
                <w:rFonts w:ascii="Times New Roman" w:hAnsi="Times New Roman" w:cs="Times New Roman"/>
              </w:rPr>
              <w:t xml:space="preserve">(классы), </w:t>
            </w:r>
          </w:p>
          <w:p w:rsidR="00CF60D0" w:rsidRPr="00CF60D0" w:rsidRDefault="00CF60D0" w:rsidP="00CF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D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60D0">
              <w:rPr>
                <w:rFonts w:ascii="Times New Roman" w:hAnsi="Times New Roman" w:cs="Times New Roman"/>
              </w:rPr>
              <w:t>аудиторных</w:t>
            </w:r>
            <w:proofErr w:type="gramEnd"/>
            <w:r w:rsidRPr="00CF60D0">
              <w:rPr>
                <w:rFonts w:ascii="Times New Roman" w:hAnsi="Times New Roman" w:cs="Times New Roman"/>
              </w:rPr>
              <w:t xml:space="preserve"> </w:t>
            </w:r>
          </w:p>
          <w:p w:rsidR="00DC06F0" w:rsidRPr="00113421" w:rsidRDefault="00CF60D0" w:rsidP="00CF60D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F60D0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1520" w:type="dxa"/>
            <w:tcBorders>
              <w:bottom w:val="nil"/>
            </w:tcBorders>
          </w:tcPr>
          <w:p w:rsidR="00DC06F0" w:rsidRPr="00052EEE" w:rsidRDefault="00DC06F0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="006C5C8A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</w:tr>
      <w:tr w:rsidR="006C5C8A" w:rsidRPr="00052EEE" w:rsidTr="006C5C8A">
        <w:trPr>
          <w:cantSplit/>
          <w:trHeight w:val="180"/>
        </w:trPr>
        <w:tc>
          <w:tcPr>
            <w:tcW w:w="596" w:type="dxa"/>
            <w:vMerge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2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5кл. </w:t>
            </w:r>
          </w:p>
        </w:tc>
        <w:tc>
          <w:tcPr>
            <w:tcW w:w="1520" w:type="dxa"/>
            <w:tcBorders>
              <w:top w:val="nil"/>
            </w:tcBorders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414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6C5C8A" w:rsidRPr="000B427A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C5C8A" w:rsidRPr="00052EEE" w:rsidRDefault="006C5C8A" w:rsidP="006C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414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C5C8A" w:rsidRPr="00A01DB6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92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C5C8A" w:rsidRPr="00052EEE" w:rsidRDefault="006C5C8A" w:rsidP="006C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414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6C5C8A" w:rsidRPr="00052EEE" w:rsidRDefault="006C5C8A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C8A" w:rsidRPr="00052EEE" w:rsidTr="006C5C8A">
        <w:trPr>
          <w:trHeight w:val="414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6C5C8A" w:rsidRPr="00052EEE" w:rsidRDefault="006C5C8A" w:rsidP="00C6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992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0" w:type="dxa"/>
          </w:tcPr>
          <w:p w:rsidR="006C5C8A" w:rsidRPr="00052EEE" w:rsidRDefault="00CF60D0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C8A" w:rsidRPr="00052EEE" w:rsidTr="006C5C8A">
        <w:trPr>
          <w:trHeight w:val="414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C5C8A" w:rsidRPr="00A01DB6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C5C8A" w:rsidRPr="00052EEE" w:rsidRDefault="006C5C8A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28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6C5C8A" w:rsidRPr="00052EEE" w:rsidRDefault="006C5C8A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C8A" w:rsidRPr="00052EEE" w:rsidTr="006C5C8A">
        <w:trPr>
          <w:trHeight w:val="28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6C5C8A" w:rsidRPr="00052EEE" w:rsidRDefault="006C5C8A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9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6C5C8A" w:rsidRPr="00052EEE" w:rsidRDefault="00CF60D0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C5C8A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всего часов в неделю 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6C5C8A" w:rsidRPr="000B427A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инструмент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05" w:type="dxa"/>
          </w:tcPr>
          <w:p w:rsidR="006C5C8A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35"/>
        </w:trPr>
        <w:tc>
          <w:tcPr>
            <w:tcW w:w="596" w:type="dxa"/>
          </w:tcPr>
          <w:p w:rsidR="006C5C8A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05" w:type="dxa"/>
          </w:tcPr>
          <w:p w:rsidR="006C5C8A" w:rsidRPr="00B01765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992" w:type="dxa"/>
          </w:tcPr>
          <w:p w:rsidR="006C5C8A" w:rsidRPr="00B01765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8A" w:rsidRPr="00052EEE" w:rsidTr="006C5C8A">
        <w:trPr>
          <w:trHeight w:val="150"/>
        </w:trPr>
        <w:tc>
          <w:tcPr>
            <w:tcW w:w="596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C5C8A" w:rsidRPr="00052EEE" w:rsidRDefault="006C5C8A" w:rsidP="0039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6C5C8A" w:rsidRPr="00052EEE" w:rsidRDefault="006C5C8A" w:rsidP="00D7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6C5C8A" w:rsidRPr="00052EEE" w:rsidRDefault="006C5C8A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Default="00DC06F0" w:rsidP="000B4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CF6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Pr="00CF60D0" w:rsidRDefault="00C641F2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D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DC06F0" w:rsidRPr="00CF60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68C6" w:rsidRPr="00CF60D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CF60D0" w:rsidRDefault="000953C1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по дополнительной  </w:t>
      </w:r>
      <w:proofErr w:type="spellStart"/>
      <w:r w:rsidR="000468C6" w:rsidRPr="00CF60D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468C6" w:rsidRPr="00CF60D0">
        <w:rPr>
          <w:rFonts w:ascii="Times New Roman" w:hAnsi="Times New Roman" w:cs="Times New Roman"/>
          <w:sz w:val="24"/>
          <w:szCs w:val="24"/>
        </w:rPr>
        <w:t xml:space="preserve">    программе </w:t>
      </w:r>
    </w:p>
    <w:p w:rsidR="000468C6" w:rsidRPr="00CF60D0" w:rsidRDefault="000468C6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>в области музыкального искусства</w:t>
      </w:r>
    </w:p>
    <w:p w:rsidR="00496033" w:rsidRDefault="00496033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0468C6" w:rsidRPr="000953C1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Для учащихся, поступающих в ДШИ  от  </w:t>
      </w:r>
      <w:r w:rsidR="00CF60D0">
        <w:rPr>
          <w:rFonts w:ascii="Times New Roman" w:hAnsi="Times New Roman" w:cs="Times New Roman"/>
          <w:sz w:val="24"/>
          <w:szCs w:val="24"/>
        </w:rPr>
        <w:t>8</w:t>
      </w:r>
      <w:r w:rsidRPr="00CF60D0">
        <w:rPr>
          <w:rFonts w:ascii="Times New Roman" w:hAnsi="Times New Roman" w:cs="Times New Roman"/>
          <w:sz w:val="24"/>
          <w:szCs w:val="24"/>
        </w:rPr>
        <w:t xml:space="preserve"> лет</w:t>
      </w:r>
      <w:r w:rsidRPr="000953C1">
        <w:rPr>
          <w:rFonts w:ascii="Times New Roman" w:hAnsi="Times New Roman" w:cs="Times New Roman"/>
          <w:sz w:val="24"/>
          <w:szCs w:val="20"/>
        </w:rPr>
        <w:t>.</w:t>
      </w:r>
    </w:p>
    <w:p w:rsidR="000468C6" w:rsidRDefault="000468C6" w:rsidP="000468C6">
      <w:pPr>
        <w:pStyle w:val="1"/>
        <w:rPr>
          <w:bCs w:val="0"/>
          <w:i w:val="0"/>
          <w:iCs w:val="0"/>
        </w:rPr>
      </w:pPr>
      <w:r w:rsidRPr="00550CB5">
        <w:rPr>
          <w:bCs w:val="0"/>
          <w:i w:val="0"/>
          <w:iCs w:val="0"/>
        </w:rPr>
        <w:t xml:space="preserve">                                                                                                </w:t>
      </w:r>
    </w:p>
    <w:p w:rsidR="000468C6" w:rsidRPr="00496033" w:rsidRDefault="000468C6" w:rsidP="000468C6">
      <w:pPr>
        <w:pStyle w:val="1"/>
        <w:rPr>
          <w:b w:val="0"/>
          <w:bCs w:val="0"/>
          <w:i w:val="0"/>
          <w:iCs w:val="0"/>
          <w:sz w:val="22"/>
        </w:rPr>
      </w:pPr>
      <w:r w:rsidRPr="00496033">
        <w:rPr>
          <w:b w:val="0"/>
          <w:bCs w:val="0"/>
          <w:i w:val="0"/>
          <w:iCs w:val="0"/>
          <w:sz w:val="22"/>
        </w:rPr>
        <w:t xml:space="preserve">                                                                                              </w:t>
      </w:r>
      <w:r w:rsidR="00496033">
        <w:rPr>
          <w:b w:val="0"/>
          <w:bCs w:val="0"/>
          <w:i w:val="0"/>
          <w:iCs w:val="0"/>
          <w:sz w:val="22"/>
        </w:rPr>
        <w:t xml:space="preserve">                              </w:t>
      </w:r>
      <w:r w:rsidRPr="00496033">
        <w:rPr>
          <w:b w:val="0"/>
          <w:bCs w:val="0"/>
          <w:i w:val="0"/>
          <w:iCs w:val="0"/>
          <w:sz w:val="22"/>
        </w:rPr>
        <w:t>Срок обучения 3 года</w:t>
      </w:r>
    </w:p>
    <w:p w:rsidR="000468C6" w:rsidRPr="00550CB5" w:rsidRDefault="000468C6" w:rsidP="000468C6">
      <w:pPr>
        <w:pStyle w:val="1"/>
        <w:rPr>
          <w:b w:val="0"/>
          <w:bCs w:val="0"/>
          <w:i w:val="0"/>
          <w:iCs w:val="0"/>
        </w:rPr>
      </w:pPr>
      <w:r w:rsidRPr="00550CB5"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67"/>
        <w:gridCol w:w="1275"/>
        <w:gridCol w:w="1134"/>
        <w:gridCol w:w="996"/>
        <w:gridCol w:w="1701"/>
      </w:tblGrid>
      <w:tr w:rsidR="000468C6" w:rsidRPr="00550CB5" w:rsidTr="003B5065">
        <w:trPr>
          <w:cantSplit/>
          <w:trHeight w:val="210"/>
        </w:trPr>
        <w:tc>
          <w:tcPr>
            <w:tcW w:w="675" w:type="dxa"/>
            <w:vMerge w:val="restart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1F4FCF">
              <w:rPr>
                <w:rFonts w:ascii="Times New Roman" w:hAnsi="Times New Roman" w:cs="Times New Roman"/>
                <w:sz w:val="20"/>
                <w:szCs w:val="20"/>
              </w:rPr>
              <w:t>е предметной области/учебного п</w:t>
            </w: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редмета</w:t>
            </w:r>
          </w:p>
        </w:tc>
        <w:tc>
          <w:tcPr>
            <w:tcW w:w="3405" w:type="dxa"/>
            <w:gridSpan w:val="3"/>
          </w:tcPr>
          <w:p w:rsidR="000468C6" w:rsidRPr="00550CB5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0468C6" w:rsidRPr="00550CB5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8C6" w:rsidRPr="00550CB5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701" w:type="dxa"/>
          </w:tcPr>
          <w:p w:rsidR="000468C6" w:rsidRPr="00550CB5" w:rsidRDefault="00701514" w:rsidP="00701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8C6"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тоговая 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8C6" w:rsidRPr="00550CB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0468C6" w:rsidRPr="00550CB5" w:rsidTr="003B5065">
        <w:trPr>
          <w:cantSplit/>
          <w:trHeight w:val="165"/>
        </w:trPr>
        <w:tc>
          <w:tcPr>
            <w:tcW w:w="675" w:type="dxa"/>
            <w:vMerge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C6" w:rsidRPr="00550CB5" w:rsidTr="003B5065">
        <w:trPr>
          <w:trHeight w:val="180"/>
        </w:trPr>
        <w:tc>
          <w:tcPr>
            <w:tcW w:w="675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468C6" w:rsidRPr="00550CB5" w:rsidRDefault="000953C1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1" w:rsidRPr="00550CB5" w:rsidTr="003B5065">
        <w:trPr>
          <w:trHeight w:val="180"/>
        </w:trPr>
        <w:tc>
          <w:tcPr>
            <w:tcW w:w="675" w:type="dxa"/>
          </w:tcPr>
          <w:p w:rsidR="000953C1" w:rsidRPr="00550CB5" w:rsidRDefault="000953C1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0953C1" w:rsidRPr="000953C1" w:rsidRDefault="000953C1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3C1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исполнительской подготовки</w:t>
            </w:r>
          </w:p>
        </w:tc>
        <w:tc>
          <w:tcPr>
            <w:tcW w:w="1275" w:type="dxa"/>
          </w:tcPr>
          <w:p w:rsidR="000953C1" w:rsidRPr="00550CB5" w:rsidRDefault="000953C1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3C1" w:rsidRPr="00550CB5" w:rsidRDefault="000953C1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953C1" w:rsidRPr="00550CB5" w:rsidRDefault="000953C1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3C1" w:rsidRPr="00550CB5" w:rsidRDefault="000953C1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C6" w:rsidRPr="00550CB5" w:rsidTr="003B5065">
        <w:trPr>
          <w:trHeight w:val="180"/>
        </w:trPr>
        <w:tc>
          <w:tcPr>
            <w:tcW w:w="675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468C6" w:rsidRPr="00701514" w:rsidRDefault="00701514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8C6" w:rsidRPr="00550CB5" w:rsidTr="003B5065">
        <w:trPr>
          <w:trHeight w:val="180"/>
        </w:trPr>
        <w:tc>
          <w:tcPr>
            <w:tcW w:w="675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68C6" w:rsidRPr="00701514" w:rsidRDefault="00701514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8C6" w:rsidRPr="00550CB5" w:rsidTr="003B5065">
        <w:trPr>
          <w:trHeight w:val="180"/>
        </w:trPr>
        <w:tc>
          <w:tcPr>
            <w:tcW w:w="675" w:type="dxa"/>
          </w:tcPr>
          <w:p w:rsidR="000468C6" w:rsidRPr="00CF60D0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0468C6" w:rsidRPr="000953C1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3C1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историко-теоретической подготовки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C6" w:rsidRPr="00550CB5" w:rsidTr="003B5065">
        <w:trPr>
          <w:trHeight w:val="180"/>
        </w:trPr>
        <w:tc>
          <w:tcPr>
            <w:tcW w:w="675" w:type="dxa"/>
          </w:tcPr>
          <w:p w:rsidR="000468C6" w:rsidRPr="00550CB5" w:rsidRDefault="00CF60D0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68C6" w:rsidRPr="00701514" w:rsidRDefault="00701514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8C6" w:rsidRPr="00550CB5" w:rsidTr="003B5065">
        <w:trPr>
          <w:trHeight w:val="195"/>
        </w:trPr>
        <w:tc>
          <w:tcPr>
            <w:tcW w:w="675" w:type="dxa"/>
          </w:tcPr>
          <w:p w:rsidR="000468C6" w:rsidRPr="00550CB5" w:rsidRDefault="00CF60D0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68C6" w:rsidRPr="00550CB5" w:rsidRDefault="00701514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8C6" w:rsidRPr="00550CB5" w:rsidTr="003B5065">
        <w:trPr>
          <w:trHeight w:val="135"/>
        </w:trPr>
        <w:tc>
          <w:tcPr>
            <w:tcW w:w="675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0468C6" w:rsidRPr="00550CB5" w:rsidRDefault="000953C1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68C6" w:rsidRPr="00550CB5" w:rsidTr="003B5065">
        <w:trPr>
          <w:trHeight w:val="135"/>
        </w:trPr>
        <w:tc>
          <w:tcPr>
            <w:tcW w:w="675" w:type="dxa"/>
          </w:tcPr>
          <w:p w:rsidR="000468C6" w:rsidRPr="00550CB5" w:rsidRDefault="00CF60D0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C6" w:rsidRPr="00550CB5" w:rsidTr="003B5065">
        <w:trPr>
          <w:trHeight w:val="135"/>
        </w:trPr>
        <w:tc>
          <w:tcPr>
            <w:tcW w:w="675" w:type="dxa"/>
          </w:tcPr>
          <w:p w:rsidR="000468C6" w:rsidRPr="00550CB5" w:rsidRDefault="00CF60D0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68C6" w:rsidRPr="00550CB5" w:rsidTr="003B5065">
        <w:trPr>
          <w:trHeight w:val="135"/>
        </w:trPr>
        <w:tc>
          <w:tcPr>
            <w:tcW w:w="675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0468C6" w:rsidRPr="00550CB5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468C6" w:rsidRPr="00550CB5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D0" w:rsidRDefault="00CF60D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CF60D0" w:rsidRDefault="000468C6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D0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DC06F0" w:rsidRPr="00CF60D0">
        <w:rPr>
          <w:rFonts w:ascii="Times New Roman" w:hAnsi="Times New Roman" w:cs="Times New Roman"/>
          <w:b/>
          <w:bCs/>
          <w:sz w:val="24"/>
          <w:szCs w:val="24"/>
        </w:rPr>
        <w:t>Учебный план.</w:t>
      </w:r>
    </w:p>
    <w:p w:rsidR="00CF60D0" w:rsidRPr="00CF60D0" w:rsidRDefault="00DC06F0" w:rsidP="00F33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по  дополнительной </w:t>
      </w:r>
      <w:proofErr w:type="spellStart"/>
      <w:r w:rsidRPr="00CF60D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F60D0">
        <w:rPr>
          <w:rFonts w:ascii="Times New Roman" w:hAnsi="Times New Roman" w:cs="Times New Roman"/>
          <w:sz w:val="24"/>
          <w:szCs w:val="24"/>
        </w:rPr>
        <w:t xml:space="preserve">    программе </w:t>
      </w:r>
    </w:p>
    <w:p w:rsidR="00DC06F0" w:rsidRPr="00CF60D0" w:rsidRDefault="00CF60D0" w:rsidP="00CF60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в </w:t>
      </w:r>
      <w:r w:rsidR="00DC06F0" w:rsidRPr="00CF60D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F60D0">
        <w:rPr>
          <w:rFonts w:ascii="Times New Roman" w:hAnsi="Times New Roman" w:cs="Times New Roman"/>
          <w:sz w:val="24"/>
          <w:szCs w:val="24"/>
        </w:rPr>
        <w:t xml:space="preserve"> </w:t>
      </w:r>
      <w:r w:rsidR="00DC06F0" w:rsidRPr="00CF60D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DC06F0" w:rsidRPr="00CF60D0" w:rsidRDefault="00DC06F0" w:rsidP="00F33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D0">
        <w:rPr>
          <w:rFonts w:ascii="Times New Roman" w:hAnsi="Times New Roman" w:cs="Times New Roman"/>
          <w:bCs/>
          <w:sz w:val="24"/>
          <w:szCs w:val="24"/>
        </w:rPr>
        <w:t xml:space="preserve">  ХОРОВОЕ   ПЕНИЕ</w:t>
      </w:r>
      <w:r w:rsidRPr="00CF60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06F0" w:rsidRPr="008B206C" w:rsidRDefault="00DC06F0" w:rsidP="00F3308C">
      <w:pPr>
        <w:spacing w:after="0" w:line="240" w:lineRule="auto"/>
        <w:rPr>
          <w:rFonts w:ascii="Times New Roman" w:hAnsi="Times New Roman" w:cs="Times New Roman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5C8A" w:rsidRPr="00CF60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60D0">
        <w:rPr>
          <w:rFonts w:ascii="Times New Roman" w:hAnsi="Times New Roman" w:cs="Times New Roman"/>
          <w:sz w:val="24"/>
          <w:szCs w:val="24"/>
        </w:rPr>
        <w:t>Для учащихся, поступающих в ДШИ после 9-ти лет</w:t>
      </w:r>
      <w:r w:rsidRPr="008B206C">
        <w:rPr>
          <w:rFonts w:ascii="Times New Roman" w:hAnsi="Times New Roman" w:cs="Times New Roman"/>
        </w:rPr>
        <w:t>.</w:t>
      </w:r>
    </w:p>
    <w:p w:rsidR="00DC06F0" w:rsidRPr="008B206C" w:rsidRDefault="00DC06F0" w:rsidP="00F3308C">
      <w:pPr>
        <w:pStyle w:val="1"/>
        <w:rPr>
          <w:b w:val="0"/>
          <w:bCs w:val="0"/>
          <w:i w:val="0"/>
          <w:iCs w:val="0"/>
        </w:rPr>
      </w:pPr>
      <w:r w:rsidRPr="008B206C"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Срок обучения  5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949"/>
        <w:gridCol w:w="850"/>
        <w:gridCol w:w="709"/>
        <w:gridCol w:w="709"/>
        <w:gridCol w:w="791"/>
        <w:gridCol w:w="1477"/>
      </w:tblGrid>
      <w:tr w:rsidR="00DC06F0" w:rsidRPr="008B206C" w:rsidTr="006C5C8A">
        <w:trPr>
          <w:cantSplit/>
          <w:trHeight w:val="285"/>
        </w:trPr>
        <w:tc>
          <w:tcPr>
            <w:tcW w:w="660" w:type="dxa"/>
            <w:vMerge w:val="restart"/>
          </w:tcPr>
          <w:p w:rsidR="00DC06F0" w:rsidRPr="008B206C" w:rsidRDefault="00DC06F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20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206C">
              <w:rPr>
                <w:rFonts w:ascii="Times New Roman" w:hAnsi="Times New Roman" w:cs="Times New Roman"/>
              </w:rPr>
              <w:t>/</w:t>
            </w:r>
            <w:proofErr w:type="spellStart"/>
            <w:r w:rsidRPr="008B20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DC06F0" w:rsidRPr="008B206C" w:rsidRDefault="00DC06F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3059" w:type="dxa"/>
            <w:gridSpan w:val="4"/>
          </w:tcPr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6F0" w:rsidRPr="008B206C" w:rsidRDefault="00CF60D0" w:rsidP="00CF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477" w:type="dxa"/>
            <w:vMerge w:val="restart"/>
          </w:tcPr>
          <w:p w:rsidR="00DC06F0" w:rsidRPr="008B206C" w:rsidRDefault="00DC06F0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 xml:space="preserve">Итоговая аттестация - класс </w:t>
            </w:r>
          </w:p>
        </w:tc>
      </w:tr>
      <w:tr w:rsidR="006C5C8A" w:rsidRPr="008B206C" w:rsidTr="006C5C8A">
        <w:trPr>
          <w:cantSplit/>
          <w:trHeight w:val="345"/>
        </w:trPr>
        <w:tc>
          <w:tcPr>
            <w:tcW w:w="660" w:type="dxa"/>
            <w:vMerge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Merge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709" w:type="dxa"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709" w:type="dxa"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791" w:type="dxa"/>
          </w:tcPr>
          <w:p w:rsidR="006C5C8A" w:rsidRPr="008B206C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8B206C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477" w:type="dxa"/>
            <w:vMerge/>
          </w:tcPr>
          <w:p w:rsidR="006C5C8A" w:rsidRPr="008B206C" w:rsidRDefault="006C5C8A" w:rsidP="00391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59610D" w:rsidTr="006C5C8A">
        <w:trPr>
          <w:cantSplit/>
          <w:trHeight w:val="360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9" w:type="dxa"/>
          </w:tcPr>
          <w:p w:rsidR="006C5C8A" w:rsidRPr="000B427A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59610D" w:rsidTr="006C5C8A">
        <w:trPr>
          <w:cantSplit/>
          <w:trHeight w:val="360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6C5C8A" w:rsidRPr="00A01DB6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01DB6">
              <w:rPr>
                <w:rFonts w:ascii="Times New Roman" w:hAnsi="Times New Roman" w:cs="Times New Roman"/>
                <w:bCs/>
                <w:i/>
              </w:rPr>
              <w:t>Учебные предметы исполнительской подготовки</w:t>
            </w:r>
          </w:p>
        </w:tc>
        <w:tc>
          <w:tcPr>
            <w:tcW w:w="850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C5C8A" w:rsidRPr="00052EEE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239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2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239"/>
        </w:trPr>
        <w:tc>
          <w:tcPr>
            <w:tcW w:w="660" w:type="dxa"/>
          </w:tcPr>
          <w:p w:rsidR="006C5C8A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2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6C5C8A" w:rsidRPr="008B206C" w:rsidRDefault="006C5C8A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850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C5C8A" w:rsidRPr="00052EEE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6C5C8A" w:rsidRPr="008B206C" w:rsidRDefault="006C5C8A" w:rsidP="00C6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5C8A" w:rsidRPr="008B206C" w:rsidTr="006C5C8A">
        <w:trPr>
          <w:cantSplit/>
          <w:trHeight w:val="239"/>
        </w:trPr>
        <w:tc>
          <w:tcPr>
            <w:tcW w:w="660" w:type="dxa"/>
          </w:tcPr>
          <w:p w:rsidR="006C5C8A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6C5C8A" w:rsidRPr="00A01DB6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1DB6">
              <w:rPr>
                <w:rFonts w:ascii="Times New Roman" w:hAnsi="Times New Roman" w:cs="Times New Roman"/>
                <w:i/>
              </w:rPr>
              <w:t>Учебные предметы историко-теоретической подготовки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C5C8A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59610D" w:rsidTr="006C5C8A">
        <w:trPr>
          <w:cantSplit/>
          <w:trHeight w:val="239"/>
        </w:trPr>
        <w:tc>
          <w:tcPr>
            <w:tcW w:w="660" w:type="dxa"/>
          </w:tcPr>
          <w:p w:rsidR="006C5C8A" w:rsidRPr="008B206C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20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5C8A" w:rsidRPr="008B206C" w:rsidTr="006C5C8A">
        <w:trPr>
          <w:cantSplit/>
          <w:trHeight w:val="231"/>
        </w:trPr>
        <w:tc>
          <w:tcPr>
            <w:tcW w:w="660" w:type="dxa"/>
          </w:tcPr>
          <w:p w:rsidR="006C5C8A" w:rsidRPr="008B206C" w:rsidRDefault="006C5C8A" w:rsidP="00C6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317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278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6C5C8A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278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9" w:type="dxa"/>
          </w:tcPr>
          <w:p w:rsidR="006C5C8A" w:rsidRPr="000B427A" w:rsidRDefault="006C5C8A" w:rsidP="00F33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427A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405"/>
        </w:trPr>
        <w:tc>
          <w:tcPr>
            <w:tcW w:w="660" w:type="dxa"/>
          </w:tcPr>
          <w:p w:rsidR="006C5C8A" w:rsidRPr="00F3308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8B2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405"/>
        </w:trPr>
        <w:tc>
          <w:tcPr>
            <w:tcW w:w="660" w:type="dxa"/>
          </w:tcPr>
          <w:p w:rsidR="006C5C8A" w:rsidRPr="00F3308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180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850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5C8A" w:rsidRPr="00052EEE" w:rsidRDefault="006C5C8A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6C5C8A" w:rsidRPr="00052EEE" w:rsidRDefault="006C5C8A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C8A" w:rsidRPr="008B206C" w:rsidTr="006C5C8A">
        <w:trPr>
          <w:cantSplit/>
          <w:trHeight w:val="180"/>
        </w:trPr>
        <w:tc>
          <w:tcPr>
            <w:tcW w:w="660" w:type="dxa"/>
          </w:tcPr>
          <w:p w:rsidR="006C5C8A" w:rsidRPr="008B206C" w:rsidRDefault="006C5C8A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6C5C8A" w:rsidRPr="00052EEE" w:rsidRDefault="006C5C8A" w:rsidP="00E5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C5C8A" w:rsidRPr="00052EEE" w:rsidRDefault="006C5C8A" w:rsidP="00E5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C5C8A" w:rsidRPr="00052EEE" w:rsidRDefault="006C5C8A" w:rsidP="00E5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91" w:type="dxa"/>
          </w:tcPr>
          <w:p w:rsidR="006C5C8A" w:rsidRPr="00052EEE" w:rsidRDefault="006C5C8A" w:rsidP="00E5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77" w:type="dxa"/>
          </w:tcPr>
          <w:p w:rsidR="006C5C8A" w:rsidRPr="008B206C" w:rsidRDefault="006C5C8A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6F0" w:rsidRDefault="00DC06F0" w:rsidP="00F3308C">
      <w:pPr>
        <w:spacing w:after="0" w:line="240" w:lineRule="auto"/>
        <w:rPr>
          <w:rFonts w:cs="Times New Roman"/>
        </w:rPr>
      </w:pPr>
      <w:r>
        <w:t xml:space="preserve">                                                                        </w:t>
      </w:r>
    </w:p>
    <w:p w:rsidR="00DC06F0" w:rsidRDefault="00DC06F0" w:rsidP="00F3308C">
      <w:pPr>
        <w:spacing w:after="0" w:line="240" w:lineRule="auto"/>
        <w:rPr>
          <w:rFonts w:cs="Times New Roman"/>
        </w:rPr>
      </w:pPr>
      <w:r>
        <w:t xml:space="preserve">                                                                     </w:t>
      </w:r>
    </w:p>
    <w:p w:rsidR="00DC06F0" w:rsidRDefault="00DC06F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0A1830" w:rsidRDefault="000A1830" w:rsidP="00F3308C">
      <w:pPr>
        <w:spacing w:after="0" w:line="240" w:lineRule="auto"/>
        <w:rPr>
          <w:rFonts w:cs="Times New Roman"/>
        </w:rPr>
      </w:pPr>
    </w:p>
    <w:p w:rsidR="00DC06F0" w:rsidRDefault="00DC06F0" w:rsidP="00F3308C">
      <w:pPr>
        <w:spacing w:after="0" w:line="240" w:lineRule="auto"/>
        <w:rPr>
          <w:rFonts w:cs="Times New Roman"/>
        </w:rPr>
      </w:pPr>
    </w:p>
    <w:p w:rsidR="00DC06F0" w:rsidRPr="00CF60D0" w:rsidRDefault="00DC06F0" w:rsidP="00F33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0D0">
        <w:rPr>
          <w:sz w:val="24"/>
          <w:szCs w:val="24"/>
        </w:rPr>
        <w:t xml:space="preserve">                                                                       </w:t>
      </w:r>
      <w:r w:rsidR="000468C6" w:rsidRPr="00CF60D0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CF60D0">
        <w:rPr>
          <w:rFonts w:ascii="Times New Roman" w:hAnsi="Times New Roman" w:cs="Times New Roman"/>
          <w:b/>
          <w:bCs/>
          <w:sz w:val="24"/>
          <w:szCs w:val="24"/>
        </w:rPr>
        <w:t xml:space="preserve">.Учебный план </w:t>
      </w:r>
    </w:p>
    <w:p w:rsidR="00CF60D0" w:rsidRPr="00CF60D0" w:rsidRDefault="00DC06F0" w:rsidP="00CF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>по дополнительной  образовательной  программе</w:t>
      </w:r>
    </w:p>
    <w:p w:rsidR="00DC06F0" w:rsidRPr="00CF60D0" w:rsidRDefault="00DC06F0" w:rsidP="00CF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F60D0" w:rsidRPr="00CF60D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DC06F0" w:rsidRPr="00CF60D0" w:rsidRDefault="00DC06F0" w:rsidP="005C73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F60D0">
        <w:rPr>
          <w:rFonts w:ascii="Times New Roman" w:hAnsi="Times New Roman" w:cs="Times New Roman"/>
          <w:bCs/>
          <w:sz w:val="24"/>
          <w:szCs w:val="24"/>
        </w:rPr>
        <w:t>ХОРОВОЕ ПЕНИЕ</w:t>
      </w:r>
    </w:p>
    <w:p w:rsidR="00DC06F0" w:rsidRPr="00010230" w:rsidRDefault="00DC06F0" w:rsidP="005C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D0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</w:t>
      </w:r>
      <w:r w:rsidR="006C2A5C" w:rsidRPr="00CF60D0">
        <w:rPr>
          <w:rFonts w:ascii="Times New Roman" w:hAnsi="Times New Roman" w:cs="Times New Roman"/>
          <w:sz w:val="24"/>
          <w:szCs w:val="24"/>
        </w:rPr>
        <w:t xml:space="preserve"> учащихся, поступающих в ДШИ с 6,6</w:t>
      </w:r>
      <w:r w:rsidRPr="00CF60D0">
        <w:rPr>
          <w:rFonts w:ascii="Times New Roman" w:hAnsi="Times New Roman" w:cs="Times New Roman"/>
          <w:sz w:val="24"/>
          <w:szCs w:val="24"/>
        </w:rPr>
        <w:t>-8 лет</w:t>
      </w:r>
      <w:r w:rsidRPr="00010230">
        <w:rPr>
          <w:rFonts w:ascii="Times New Roman" w:hAnsi="Times New Roman" w:cs="Times New Roman"/>
          <w:sz w:val="24"/>
          <w:szCs w:val="24"/>
        </w:rPr>
        <w:t>.</w:t>
      </w:r>
    </w:p>
    <w:p w:rsidR="00DC06F0" w:rsidRPr="00052EEE" w:rsidRDefault="00DC06F0" w:rsidP="00F3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 обучения – 7 лет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13"/>
        <w:gridCol w:w="850"/>
        <w:gridCol w:w="851"/>
        <w:gridCol w:w="850"/>
        <w:gridCol w:w="756"/>
        <w:gridCol w:w="1371"/>
      </w:tblGrid>
      <w:tr w:rsidR="00CF60D0" w:rsidRPr="00052EEE" w:rsidTr="006E7E28">
        <w:trPr>
          <w:trHeight w:val="360"/>
        </w:trPr>
        <w:tc>
          <w:tcPr>
            <w:tcW w:w="648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CF60D0" w:rsidRPr="008B206C" w:rsidRDefault="00CF60D0" w:rsidP="00F33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4"/>
          </w:tcPr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0D0" w:rsidRPr="00052EEE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371" w:type="dxa"/>
            <w:vMerge w:val="restart"/>
          </w:tcPr>
          <w:p w:rsidR="00CF60D0" w:rsidRPr="00052EEE" w:rsidRDefault="00CF60D0" w:rsidP="006E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8">
              <w:rPr>
                <w:rFonts w:ascii="Times New Roman" w:hAnsi="Times New Roman" w:cs="Times New Roman"/>
                <w:szCs w:val="24"/>
              </w:rPr>
              <w:t>Итоговая аттестация-класс</w:t>
            </w:r>
          </w:p>
        </w:tc>
      </w:tr>
      <w:tr w:rsidR="00CF60D0" w:rsidRPr="00052EEE" w:rsidTr="006E7E28">
        <w:trPr>
          <w:trHeight w:val="861"/>
        </w:trPr>
        <w:tc>
          <w:tcPr>
            <w:tcW w:w="648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6C">
              <w:rPr>
                <w:rFonts w:ascii="Times New Roman" w:hAnsi="Times New Roman" w:cs="Times New Roman"/>
              </w:rPr>
              <w:t>Наименование предметов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851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0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756" w:type="dxa"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7кл </w:t>
            </w:r>
          </w:p>
        </w:tc>
        <w:tc>
          <w:tcPr>
            <w:tcW w:w="1371" w:type="dxa"/>
            <w:vMerge/>
          </w:tcPr>
          <w:p w:rsidR="00CF60D0" w:rsidRPr="00052EEE" w:rsidRDefault="00CF60D0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6C2A5C" w:rsidRPr="000B427A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5C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C2A5C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C2A5C" w:rsidRPr="006B5BF0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5B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850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5C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C2A5C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3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850" w:type="dxa"/>
          </w:tcPr>
          <w:p w:rsidR="006C2A5C" w:rsidRPr="00052EEE" w:rsidRDefault="006C2A5C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2A5C" w:rsidRPr="00052EEE" w:rsidRDefault="006C2A5C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2A5C" w:rsidRPr="00052EEE" w:rsidRDefault="006C2A5C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6C2A5C" w:rsidRPr="00052EEE" w:rsidRDefault="006C2A5C" w:rsidP="00F3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6C2A5C" w:rsidRPr="00052EEE" w:rsidRDefault="006C2A5C" w:rsidP="00F3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C2A5C" w:rsidRPr="006B5BF0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BF0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5C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C2A5C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C2A5C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6C2A5C" w:rsidRPr="000B427A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489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536"/>
        </w:trPr>
        <w:tc>
          <w:tcPr>
            <w:tcW w:w="648" w:type="dxa"/>
          </w:tcPr>
          <w:p w:rsidR="006C2A5C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3" w:type="dxa"/>
          </w:tcPr>
          <w:p w:rsidR="006C2A5C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052EEE" w:rsidTr="006E7E28">
        <w:trPr>
          <w:trHeight w:val="270"/>
        </w:trPr>
        <w:tc>
          <w:tcPr>
            <w:tcW w:w="648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C2A5C" w:rsidRPr="00052EEE" w:rsidRDefault="006C2A5C" w:rsidP="006B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6C2A5C" w:rsidRPr="00052EEE" w:rsidRDefault="006C2A5C" w:rsidP="006B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Default="00DC06F0" w:rsidP="00281FE1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DC06F0" w:rsidRDefault="00DC06F0" w:rsidP="00281FE1">
      <w:pPr>
        <w:rPr>
          <w:rFonts w:cs="Times New Roman"/>
        </w:rPr>
      </w:pPr>
    </w:p>
    <w:p w:rsidR="006C2A5C" w:rsidRDefault="006C2A5C" w:rsidP="00281FE1">
      <w:pPr>
        <w:rPr>
          <w:rFonts w:cs="Times New Roman"/>
        </w:rPr>
      </w:pPr>
    </w:p>
    <w:p w:rsidR="006C2A5C" w:rsidRDefault="006C2A5C" w:rsidP="00281FE1">
      <w:pPr>
        <w:rPr>
          <w:rFonts w:cs="Times New Roman"/>
        </w:rPr>
      </w:pPr>
    </w:p>
    <w:p w:rsidR="006C2A5C" w:rsidRDefault="006C2A5C" w:rsidP="00281FE1">
      <w:pPr>
        <w:rPr>
          <w:rFonts w:cs="Times New Roman"/>
        </w:rPr>
      </w:pPr>
    </w:p>
    <w:p w:rsidR="006C2A5C" w:rsidRDefault="006C2A5C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0A1830" w:rsidRDefault="000A1830" w:rsidP="00281FE1">
      <w:pPr>
        <w:rPr>
          <w:rFonts w:cs="Times New Roman"/>
        </w:rPr>
      </w:pPr>
    </w:p>
    <w:p w:rsidR="00DC06F0" w:rsidRPr="00010230" w:rsidRDefault="000468C6" w:rsidP="000102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="00DC06F0" w:rsidRPr="00010230">
        <w:rPr>
          <w:rFonts w:ascii="Times New Roman" w:hAnsi="Times New Roman" w:cs="Times New Roman"/>
          <w:b/>
          <w:bCs/>
          <w:sz w:val="24"/>
          <w:szCs w:val="24"/>
        </w:rPr>
        <w:t>.Учебный план.</w:t>
      </w:r>
    </w:p>
    <w:p w:rsidR="00DC06F0" w:rsidRPr="00010230" w:rsidRDefault="00DC06F0" w:rsidP="00010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010230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Pr="00010230">
        <w:rPr>
          <w:rFonts w:ascii="Times New Roman" w:hAnsi="Times New Roman" w:cs="Times New Roman"/>
          <w:sz w:val="24"/>
          <w:szCs w:val="24"/>
        </w:rPr>
        <w:t>общеразвива</w:t>
      </w:r>
      <w:r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образовательной  программе в области </w:t>
      </w:r>
      <w:r w:rsidRPr="00010230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DC06F0" w:rsidRPr="006E7E28" w:rsidRDefault="00DC06F0" w:rsidP="0001023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6E7E28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Хореографическое искусство</w:t>
      </w:r>
    </w:p>
    <w:p w:rsidR="00DC06F0" w:rsidRPr="000B427A" w:rsidRDefault="00DC06F0" w:rsidP="000B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30">
        <w:rPr>
          <w:rFonts w:ascii="Times New Roman" w:hAnsi="Times New Roman" w:cs="Times New Roman"/>
          <w:sz w:val="24"/>
          <w:szCs w:val="24"/>
        </w:rPr>
        <w:t>Для учащихся, поступающих в ДШИ с 6</w:t>
      </w:r>
      <w:r w:rsidR="006C2A5C">
        <w:rPr>
          <w:rFonts w:ascii="Times New Roman" w:hAnsi="Times New Roman" w:cs="Times New Roman"/>
          <w:sz w:val="24"/>
          <w:szCs w:val="24"/>
        </w:rPr>
        <w:t>,6</w:t>
      </w:r>
      <w:r w:rsidRPr="00010230">
        <w:rPr>
          <w:rFonts w:ascii="Times New Roman" w:hAnsi="Times New Roman" w:cs="Times New Roman"/>
          <w:sz w:val="24"/>
          <w:szCs w:val="24"/>
        </w:rPr>
        <w:t>-8 лет.</w:t>
      </w:r>
    </w:p>
    <w:p w:rsidR="00DC06F0" w:rsidRPr="00281FE1" w:rsidRDefault="00DC06F0" w:rsidP="002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FE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1FE1">
        <w:rPr>
          <w:rFonts w:ascii="Times New Roman" w:hAnsi="Times New Roman" w:cs="Times New Roman"/>
        </w:rPr>
        <w:t>Срок обучения – 7 лет.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6"/>
        <w:gridCol w:w="709"/>
        <w:gridCol w:w="992"/>
        <w:gridCol w:w="993"/>
        <w:gridCol w:w="992"/>
      </w:tblGrid>
      <w:tr w:rsidR="006E7E28" w:rsidRPr="008131A7" w:rsidTr="00AB500E">
        <w:trPr>
          <w:cantSplit/>
          <w:trHeight w:val="70"/>
        </w:trPr>
        <w:tc>
          <w:tcPr>
            <w:tcW w:w="568" w:type="dxa"/>
            <w:vMerge w:val="restart"/>
          </w:tcPr>
          <w:p w:rsidR="006E7E28" w:rsidRPr="008B206C" w:rsidRDefault="006E7E28" w:rsidP="00281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</w:tcPr>
          <w:p w:rsidR="006E7E28" w:rsidRPr="008B206C" w:rsidRDefault="006E7E28" w:rsidP="00281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6C">
              <w:rPr>
                <w:rFonts w:ascii="Times New Roman" w:hAnsi="Times New Roman" w:cs="Times New Roman"/>
              </w:rPr>
              <w:t>Наименование предметов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6E7E28" w:rsidRPr="00550CB5" w:rsidRDefault="006E7E28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6E7E28" w:rsidRPr="00550CB5" w:rsidRDefault="006E7E28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E28" w:rsidRPr="007808EE" w:rsidRDefault="006E7E28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992" w:type="dxa"/>
            <w:vMerge w:val="restart"/>
          </w:tcPr>
          <w:p w:rsidR="006E7E28" w:rsidRPr="007808EE" w:rsidRDefault="006E7E28" w:rsidP="006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28"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</w:p>
        </w:tc>
      </w:tr>
      <w:tr w:rsidR="00AB500E" w:rsidRPr="008131A7" w:rsidTr="00AB500E">
        <w:trPr>
          <w:cantSplit/>
          <w:trHeight w:val="696"/>
        </w:trPr>
        <w:tc>
          <w:tcPr>
            <w:tcW w:w="568" w:type="dxa"/>
            <w:vMerge/>
          </w:tcPr>
          <w:p w:rsidR="00AB500E" w:rsidRPr="008B206C" w:rsidRDefault="00AB500E" w:rsidP="00281F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AB500E" w:rsidRPr="00281FE1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93" w:type="dxa"/>
          </w:tcPr>
          <w:p w:rsidR="00AB500E" w:rsidRPr="00281FE1" w:rsidRDefault="00AB500E" w:rsidP="006E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vMerge/>
          </w:tcPr>
          <w:p w:rsidR="00AB500E" w:rsidRPr="00281FE1" w:rsidRDefault="00AB500E" w:rsidP="006E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10"/>
        </w:trPr>
        <w:tc>
          <w:tcPr>
            <w:tcW w:w="568" w:type="dxa"/>
          </w:tcPr>
          <w:p w:rsidR="00AB500E" w:rsidRPr="000B427A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B500E" w:rsidRPr="000B427A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281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10"/>
        </w:trPr>
        <w:tc>
          <w:tcPr>
            <w:tcW w:w="568" w:type="dxa"/>
          </w:tcPr>
          <w:p w:rsidR="00AB500E" w:rsidRPr="006B5BF0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B500E" w:rsidRPr="006B5BF0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43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художественно-творческой подготовки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281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315"/>
        </w:trPr>
        <w:tc>
          <w:tcPr>
            <w:tcW w:w="568" w:type="dxa"/>
          </w:tcPr>
          <w:p w:rsidR="00AB500E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лассический танец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0E" w:rsidRPr="008131A7" w:rsidTr="00AB500E">
        <w:trPr>
          <w:trHeight w:val="315"/>
        </w:trPr>
        <w:tc>
          <w:tcPr>
            <w:tcW w:w="568" w:type="dxa"/>
          </w:tcPr>
          <w:p w:rsidR="00AB500E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AB500E" w:rsidRPr="00281FE1" w:rsidRDefault="00AB500E" w:rsidP="00281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ародно – сценический танец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0E" w:rsidRPr="00281FE1" w:rsidRDefault="00AB500E" w:rsidP="00281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0E" w:rsidRPr="008131A7" w:rsidTr="00AB500E">
        <w:trPr>
          <w:trHeight w:val="315"/>
        </w:trPr>
        <w:tc>
          <w:tcPr>
            <w:tcW w:w="568" w:type="dxa"/>
          </w:tcPr>
          <w:p w:rsidR="00AB500E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500E" w:rsidRPr="006B5BF0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BF0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21"/>
        </w:trPr>
        <w:tc>
          <w:tcPr>
            <w:tcW w:w="568" w:type="dxa"/>
          </w:tcPr>
          <w:p w:rsidR="00AB500E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AB500E" w:rsidRDefault="00AB500E" w:rsidP="003A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709" w:type="dxa"/>
          </w:tcPr>
          <w:p w:rsidR="00AB500E" w:rsidRPr="00281FE1" w:rsidRDefault="00AB500E" w:rsidP="003A4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0E" w:rsidRPr="00281FE1" w:rsidRDefault="00AB500E" w:rsidP="003A4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500E" w:rsidRPr="00281FE1" w:rsidRDefault="00AB500E" w:rsidP="003A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0E" w:rsidRDefault="00AB500E" w:rsidP="003A4A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0E" w:rsidRPr="008131A7" w:rsidTr="00AB500E">
        <w:trPr>
          <w:trHeight w:val="270"/>
        </w:trPr>
        <w:tc>
          <w:tcPr>
            <w:tcW w:w="568" w:type="dxa"/>
          </w:tcPr>
          <w:p w:rsidR="00AB500E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500E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70"/>
        </w:trPr>
        <w:tc>
          <w:tcPr>
            <w:tcW w:w="568" w:type="dxa"/>
          </w:tcPr>
          <w:p w:rsidR="00AB500E" w:rsidRPr="000B427A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B500E" w:rsidRPr="000B427A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33"/>
        </w:trPr>
        <w:tc>
          <w:tcPr>
            <w:tcW w:w="568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практика 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33"/>
        </w:trPr>
        <w:tc>
          <w:tcPr>
            <w:tcW w:w="568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0E" w:rsidRPr="008131A7" w:rsidTr="00AB500E">
        <w:trPr>
          <w:trHeight w:val="233"/>
        </w:trPr>
        <w:tc>
          <w:tcPr>
            <w:tcW w:w="568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500E" w:rsidRPr="00281FE1" w:rsidRDefault="00AB500E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B500E" w:rsidRPr="00281FE1" w:rsidRDefault="00AB500E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0E" w:rsidRPr="00281FE1" w:rsidRDefault="00AB500E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AB500E" w:rsidRPr="00281FE1" w:rsidRDefault="00AB500E" w:rsidP="00052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Default="00DC06F0" w:rsidP="00D72CF7">
      <w:pPr>
        <w:rPr>
          <w:rFonts w:cs="Times New Roman"/>
          <w:sz w:val="28"/>
          <w:szCs w:val="28"/>
        </w:rPr>
      </w:pPr>
    </w:p>
    <w:p w:rsidR="006E7E28" w:rsidRDefault="006E7E28" w:rsidP="00D72CF7">
      <w:pPr>
        <w:rPr>
          <w:rFonts w:cs="Times New Roman"/>
          <w:sz w:val="28"/>
          <w:szCs w:val="28"/>
        </w:rPr>
      </w:pPr>
    </w:p>
    <w:p w:rsidR="006E7E28" w:rsidRDefault="006E7E28" w:rsidP="00D72CF7">
      <w:pPr>
        <w:rPr>
          <w:rFonts w:cs="Times New Roman"/>
          <w:sz w:val="28"/>
          <w:szCs w:val="28"/>
        </w:rPr>
      </w:pPr>
    </w:p>
    <w:p w:rsidR="006E7E28" w:rsidRDefault="006E7E28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0A1830" w:rsidRDefault="000A1830" w:rsidP="00D72CF7">
      <w:pPr>
        <w:rPr>
          <w:rFonts w:cs="Times New Roman"/>
          <w:sz w:val="28"/>
          <w:szCs w:val="28"/>
        </w:rPr>
      </w:pPr>
    </w:p>
    <w:p w:rsidR="006E7E28" w:rsidRDefault="006E7E28" w:rsidP="00D72CF7">
      <w:pPr>
        <w:rPr>
          <w:rFonts w:cs="Times New Roman"/>
          <w:sz w:val="28"/>
          <w:szCs w:val="28"/>
        </w:rPr>
      </w:pPr>
    </w:p>
    <w:p w:rsidR="000468C6" w:rsidRPr="006E7E28" w:rsidRDefault="000468C6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E28">
        <w:rPr>
          <w:rFonts w:ascii="Times New Roman" w:hAnsi="Times New Roman" w:cs="Times New Roman"/>
          <w:b/>
          <w:bCs/>
          <w:sz w:val="24"/>
          <w:szCs w:val="24"/>
        </w:rPr>
        <w:t>2.9.Учебный план.</w:t>
      </w:r>
    </w:p>
    <w:p w:rsidR="000468C6" w:rsidRPr="006E7E28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28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Pr="006E7E2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E7E28">
        <w:rPr>
          <w:rFonts w:ascii="Times New Roman" w:hAnsi="Times New Roman" w:cs="Times New Roman"/>
          <w:sz w:val="24"/>
          <w:szCs w:val="24"/>
        </w:rPr>
        <w:t xml:space="preserve">  программе в области   искусства</w:t>
      </w:r>
    </w:p>
    <w:p w:rsidR="000468C6" w:rsidRPr="006E7E28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E28">
        <w:rPr>
          <w:rFonts w:ascii="Times New Roman" w:hAnsi="Times New Roman" w:cs="Times New Roman"/>
          <w:bCs/>
          <w:sz w:val="24"/>
          <w:szCs w:val="24"/>
        </w:rPr>
        <w:t>ОБЩЕЕ  ЭСТЕТИЧЕСКОЕ  ОБРАЗОВАНИЕ</w:t>
      </w:r>
      <w:r w:rsidRPr="006E7E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68C6" w:rsidRPr="006E7E28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28">
        <w:rPr>
          <w:rFonts w:ascii="Times New Roman" w:hAnsi="Times New Roman" w:cs="Times New Roman"/>
          <w:sz w:val="24"/>
          <w:szCs w:val="24"/>
        </w:rPr>
        <w:t>Для учащихся, поступающих в ДШИ от 7</w:t>
      </w:r>
      <w:r w:rsidR="006E7E28">
        <w:rPr>
          <w:rFonts w:ascii="Times New Roman" w:hAnsi="Times New Roman" w:cs="Times New Roman"/>
          <w:sz w:val="24"/>
          <w:szCs w:val="24"/>
        </w:rPr>
        <w:t xml:space="preserve"> </w:t>
      </w:r>
      <w:r w:rsidRPr="006E7E28">
        <w:rPr>
          <w:rFonts w:ascii="Times New Roman" w:hAnsi="Times New Roman" w:cs="Times New Roman"/>
          <w:sz w:val="24"/>
          <w:szCs w:val="24"/>
        </w:rPr>
        <w:t>до 9 лет.</w:t>
      </w:r>
    </w:p>
    <w:p w:rsidR="000468C6" w:rsidRDefault="000468C6" w:rsidP="000468C6">
      <w:pPr>
        <w:pStyle w:val="1"/>
        <w:rPr>
          <w:b w:val="0"/>
          <w:bCs w:val="0"/>
          <w:i w:val="0"/>
          <w:iCs w:val="0"/>
        </w:rPr>
      </w:pPr>
      <w:r w:rsidRPr="00482DFF">
        <w:rPr>
          <w:b w:val="0"/>
          <w:bCs w:val="0"/>
          <w:i w:val="0"/>
          <w:iCs w:val="0"/>
        </w:rPr>
        <w:t xml:space="preserve">                                                                                                </w:t>
      </w:r>
    </w:p>
    <w:p w:rsidR="000468C6" w:rsidRPr="006E7E28" w:rsidRDefault="000468C6" w:rsidP="000468C6">
      <w:pPr>
        <w:pStyle w:val="1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</w:t>
      </w:r>
      <w:r w:rsidRPr="006E7E28">
        <w:rPr>
          <w:b w:val="0"/>
          <w:bCs w:val="0"/>
          <w:i w:val="0"/>
          <w:iCs w:val="0"/>
          <w:sz w:val="24"/>
        </w:rPr>
        <w:t>Срок обучения 3 года</w:t>
      </w:r>
    </w:p>
    <w:p w:rsidR="000468C6" w:rsidRPr="00B71B48" w:rsidRDefault="000468C6" w:rsidP="000468C6">
      <w:pPr>
        <w:pStyle w:val="1"/>
        <w:rPr>
          <w:b w:val="0"/>
          <w:bCs w:val="0"/>
          <w:i w:val="0"/>
          <w:iCs w:val="0"/>
          <w:sz w:val="24"/>
          <w:szCs w:val="24"/>
        </w:rPr>
      </w:pPr>
      <w:r w:rsidRPr="00B71B48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67"/>
        <w:gridCol w:w="1275"/>
        <w:gridCol w:w="1134"/>
        <w:gridCol w:w="996"/>
        <w:gridCol w:w="1701"/>
      </w:tblGrid>
      <w:tr w:rsidR="000468C6" w:rsidRPr="00B71B48" w:rsidTr="003B5065">
        <w:trPr>
          <w:cantSplit/>
          <w:trHeight w:val="210"/>
        </w:trPr>
        <w:tc>
          <w:tcPr>
            <w:tcW w:w="675" w:type="dxa"/>
            <w:vMerge w:val="restart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405" w:type="dxa"/>
            <w:gridSpan w:val="3"/>
          </w:tcPr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Годы обучени</w:t>
            </w:r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классы), </w:t>
            </w:r>
          </w:p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0468C6" w:rsidRPr="00B71B48" w:rsidRDefault="00CF60D0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8C6" w:rsidRPr="00B71B48">
              <w:rPr>
                <w:rFonts w:ascii="Times New Roman" w:hAnsi="Times New Roman" w:cs="Times New Roman"/>
                <w:sz w:val="24"/>
                <w:szCs w:val="24"/>
              </w:rPr>
              <w:t>тоговая аттестация (годы обучения,</w:t>
            </w:r>
            <w:proofErr w:type="gramEnd"/>
          </w:p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</w:tr>
      <w:tr w:rsidR="000468C6" w:rsidRPr="00B71B48" w:rsidTr="003B5065">
        <w:trPr>
          <w:cantSplit/>
          <w:trHeight w:val="165"/>
        </w:trPr>
        <w:tc>
          <w:tcPr>
            <w:tcW w:w="675" w:type="dxa"/>
            <w:vMerge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8C6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68C6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0468C6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496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6E7E28" w:rsidRPr="00B71B48" w:rsidRDefault="006E7E28" w:rsidP="00496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6E7E28" w:rsidRPr="00B71B48" w:rsidRDefault="00B71B4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43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художественно-творческой подготовки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7" w:type="dxa"/>
          </w:tcPr>
          <w:p w:rsidR="006E7E28" w:rsidRPr="00B71B48" w:rsidRDefault="006E7E28" w:rsidP="00496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275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7" w:type="dxa"/>
          </w:tcPr>
          <w:p w:rsidR="006E7E28" w:rsidRPr="00B71B48" w:rsidRDefault="006E7E28" w:rsidP="00496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E28" w:rsidRPr="00B71B48" w:rsidRDefault="006E7E2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8" w:rsidRPr="00B71B48" w:rsidTr="003B5065">
        <w:trPr>
          <w:trHeight w:val="180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E28" w:rsidRPr="00B71B48" w:rsidTr="003B5065">
        <w:trPr>
          <w:trHeight w:val="195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изобразительной грамоты и рисования 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E28" w:rsidRPr="00B71B48" w:rsidTr="003B5065">
        <w:trPr>
          <w:trHeight w:val="135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E28" w:rsidRPr="00B71B48" w:rsidTr="003B5065">
        <w:trPr>
          <w:trHeight w:val="135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28" w:rsidRPr="00B71B48" w:rsidTr="003B5065">
        <w:trPr>
          <w:trHeight w:val="135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E28" w:rsidRPr="00B71B48" w:rsidTr="003B5065">
        <w:trPr>
          <w:trHeight w:val="135"/>
        </w:trPr>
        <w:tc>
          <w:tcPr>
            <w:tcW w:w="675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E7E28" w:rsidRPr="00B71B48" w:rsidRDefault="006E7E2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6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6E7E28" w:rsidRPr="00B71B48" w:rsidRDefault="006E7E2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A1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052EEE" w:rsidRDefault="000468C6" w:rsidP="00052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DC0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06F0" w:rsidRPr="00052EEE">
        <w:rPr>
          <w:rFonts w:ascii="Times New Roman" w:hAnsi="Times New Roman" w:cs="Times New Roman"/>
          <w:b/>
          <w:bCs/>
          <w:sz w:val="24"/>
          <w:szCs w:val="24"/>
        </w:rPr>
        <w:t>Учебный план.</w:t>
      </w:r>
    </w:p>
    <w:p w:rsidR="00DC06F0" w:rsidRPr="007C16A9" w:rsidRDefault="00DC06F0" w:rsidP="007C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</w:t>
      </w:r>
      <w:r w:rsidRPr="007C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C16A9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6A9">
        <w:rPr>
          <w:rFonts w:ascii="Times New Roman" w:hAnsi="Times New Roman" w:cs="Times New Roman"/>
          <w:sz w:val="24"/>
          <w:szCs w:val="24"/>
        </w:rPr>
        <w:t xml:space="preserve"> в области   искусства</w:t>
      </w:r>
    </w:p>
    <w:p w:rsidR="00DC06F0" w:rsidRPr="007C16A9" w:rsidRDefault="00DC06F0" w:rsidP="007C1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008">
        <w:rPr>
          <w:rFonts w:ascii="Times New Roman" w:hAnsi="Times New Roman" w:cs="Times New Roman"/>
          <w:bCs/>
          <w:sz w:val="24"/>
          <w:szCs w:val="24"/>
        </w:rPr>
        <w:t>ОБЩЕЕ  ЭСТЕТИЧЕСКОЕ  ОБРАЗОВАНИЕ</w:t>
      </w:r>
      <w:r w:rsidRPr="00391A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06F0" w:rsidRPr="007C16A9" w:rsidRDefault="00DC06F0" w:rsidP="007C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A9">
        <w:rPr>
          <w:rFonts w:ascii="Times New Roman" w:hAnsi="Times New Roman" w:cs="Times New Roman"/>
          <w:sz w:val="24"/>
          <w:szCs w:val="24"/>
        </w:rPr>
        <w:t xml:space="preserve">Для учащихся, поступающих в ДШИ </w:t>
      </w:r>
      <w:r w:rsidR="00E13008">
        <w:rPr>
          <w:rFonts w:ascii="Times New Roman" w:hAnsi="Times New Roman" w:cs="Times New Roman"/>
          <w:sz w:val="24"/>
          <w:szCs w:val="24"/>
        </w:rPr>
        <w:t xml:space="preserve"> </w:t>
      </w:r>
      <w:r w:rsidRPr="007C16A9">
        <w:rPr>
          <w:rFonts w:ascii="Times New Roman" w:hAnsi="Times New Roman" w:cs="Times New Roman"/>
          <w:sz w:val="24"/>
          <w:szCs w:val="24"/>
        </w:rPr>
        <w:t>в</w:t>
      </w:r>
      <w:r w:rsidR="006C2A5C">
        <w:rPr>
          <w:rFonts w:ascii="Times New Roman" w:hAnsi="Times New Roman" w:cs="Times New Roman"/>
          <w:sz w:val="24"/>
          <w:szCs w:val="24"/>
        </w:rPr>
        <w:t xml:space="preserve">  7 </w:t>
      </w:r>
      <w:r w:rsidRPr="007C16A9">
        <w:rPr>
          <w:rFonts w:ascii="Times New Roman" w:hAnsi="Times New Roman" w:cs="Times New Roman"/>
          <w:sz w:val="24"/>
          <w:szCs w:val="24"/>
        </w:rPr>
        <w:t>-8 лет.</w:t>
      </w:r>
    </w:p>
    <w:p w:rsidR="00DC06F0" w:rsidRPr="007C16A9" w:rsidRDefault="00DC06F0" w:rsidP="007C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6A9">
        <w:rPr>
          <w:rFonts w:ascii="Times New Roman" w:hAnsi="Times New Roman" w:cs="Times New Roman"/>
          <w:sz w:val="24"/>
          <w:szCs w:val="24"/>
        </w:rPr>
        <w:t>Срок обучения 5 лет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992"/>
        <w:gridCol w:w="851"/>
        <w:gridCol w:w="992"/>
        <w:gridCol w:w="1134"/>
        <w:gridCol w:w="1134"/>
      </w:tblGrid>
      <w:tr w:rsidR="00C67547" w:rsidRPr="007C16A9" w:rsidTr="00E13008">
        <w:trPr>
          <w:cantSplit/>
          <w:trHeight w:val="255"/>
        </w:trPr>
        <w:tc>
          <w:tcPr>
            <w:tcW w:w="710" w:type="dxa"/>
            <w:vMerge w:val="restart"/>
          </w:tcPr>
          <w:p w:rsidR="00C67547" w:rsidRPr="007C16A9" w:rsidRDefault="00C67547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67547" w:rsidRPr="007C16A9" w:rsidRDefault="00C67547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969" w:type="dxa"/>
            <w:gridSpan w:val="4"/>
          </w:tcPr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547" w:rsidRPr="007C16A9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134" w:type="dxa"/>
            <w:vMerge w:val="restart"/>
          </w:tcPr>
          <w:p w:rsidR="00C67547" w:rsidRPr="007E712C" w:rsidRDefault="00C67547" w:rsidP="007C16A9">
            <w:pPr>
              <w:pStyle w:val="5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944A4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Итоговая аттестация</w:t>
            </w:r>
            <w:r w:rsidR="006C2A5C" w:rsidRPr="003944A4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-класс</w:t>
            </w:r>
            <w:r w:rsidRPr="003944A4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C2A5C" w:rsidRPr="007C16A9" w:rsidTr="00E13008">
        <w:trPr>
          <w:cantSplit/>
          <w:trHeight w:val="240"/>
        </w:trPr>
        <w:tc>
          <w:tcPr>
            <w:tcW w:w="710" w:type="dxa"/>
            <w:vMerge/>
          </w:tcPr>
          <w:p w:rsidR="006C2A5C" w:rsidRPr="007C16A9" w:rsidRDefault="006C2A5C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2A5C" w:rsidRPr="007C16A9" w:rsidRDefault="006C2A5C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134" w:type="dxa"/>
            <w:vMerge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7C16A9" w:rsidTr="00E13008">
        <w:trPr>
          <w:trHeight w:val="210"/>
        </w:trPr>
        <w:tc>
          <w:tcPr>
            <w:tcW w:w="710" w:type="dxa"/>
          </w:tcPr>
          <w:p w:rsidR="006C2A5C" w:rsidRPr="00431D4D" w:rsidRDefault="006C2A5C" w:rsidP="007C1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C2A5C" w:rsidRPr="00431D4D" w:rsidRDefault="006C2A5C" w:rsidP="007C1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7C16A9" w:rsidTr="00E13008">
        <w:trPr>
          <w:trHeight w:val="210"/>
        </w:trPr>
        <w:tc>
          <w:tcPr>
            <w:tcW w:w="710" w:type="dxa"/>
          </w:tcPr>
          <w:p w:rsidR="006C2A5C" w:rsidRPr="006B5BF0" w:rsidRDefault="006C2A5C" w:rsidP="007C1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A5C" w:rsidRPr="006B5BF0" w:rsidRDefault="00B71B48" w:rsidP="007C1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43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художественно-творческой подготовки</w:t>
            </w: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C" w:rsidRPr="007C16A9" w:rsidTr="00E13008">
        <w:trPr>
          <w:trHeight w:val="315"/>
        </w:trPr>
        <w:tc>
          <w:tcPr>
            <w:tcW w:w="710" w:type="dxa"/>
          </w:tcPr>
          <w:p w:rsidR="006C2A5C" w:rsidRPr="007C16A9" w:rsidRDefault="006C2A5C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6C2A5C" w:rsidRPr="007C16A9" w:rsidRDefault="006C2A5C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A5C" w:rsidRPr="007C16A9" w:rsidRDefault="006C2A5C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08" w:rsidRPr="007C16A9" w:rsidTr="00E13008">
        <w:trPr>
          <w:trHeight w:val="315"/>
        </w:trPr>
        <w:tc>
          <w:tcPr>
            <w:tcW w:w="710" w:type="dxa"/>
          </w:tcPr>
          <w:p w:rsidR="00E13008" w:rsidRDefault="00E13008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E13008" w:rsidRPr="007C16A9" w:rsidRDefault="00E1300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(хор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08" w:rsidRPr="007C16A9" w:rsidTr="00E13008">
        <w:trPr>
          <w:trHeight w:val="315"/>
        </w:trPr>
        <w:tc>
          <w:tcPr>
            <w:tcW w:w="710" w:type="dxa"/>
          </w:tcPr>
          <w:p w:rsidR="00E13008" w:rsidRDefault="00E13008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E13008" w:rsidRPr="007C16A9" w:rsidRDefault="00E1300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творчество 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08" w:rsidRPr="007C16A9" w:rsidTr="00E13008">
        <w:trPr>
          <w:trHeight w:val="315"/>
        </w:trPr>
        <w:tc>
          <w:tcPr>
            <w:tcW w:w="710" w:type="dxa"/>
          </w:tcPr>
          <w:p w:rsidR="00E13008" w:rsidRDefault="00E13008" w:rsidP="0005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008" w:rsidRPr="00C67547" w:rsidRDefault="00E13008" w:rsidP="00052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47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08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8" w:rsidRPr="007C16A9" w:rsidTr="00E13008">
        <w:trPr>
          <w:trHeight w:val="315"/>
        </w:trPr>
        <w:tc>
          <w:tcPr>
            <w:tcW w:w="710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08" w:rsidRPr="007C16A9" w:rsidTr="00E13008">
        <w:trPr>
          <w:trHeight w:val="315"/>
        </w:trPr>
        <w:tc>
          <w:tcPr>
            <w:tcW w:w="710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E13008" w:rsidRPr="007C16A9" w:rsidRDefault="00E1300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изобразительной грамоты и рисования 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08" w:rsidRPr="007C16A9" w:rsidTr="00E13008">
        <w:trPr>
          <w:trHeight w:val="233"/>
        </w:trPr>
        <w:tc>
          <w:tcPr>
            <w:tcW w:w="710" w:type="dxa"/>
          </w:tcPr>
          <w:p w:rsidR="00E13008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008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992" w:type="dxa"/>
          </w:tcPr>
          <w:p w:rsidR="00E13008" w:rsidRPr="007C16A9" w:rsidRDefault="00E1300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3008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8" w:rsidRPr="007C16A9" w:rsidTr="00E13008">
        <w:trPr>
          <w:trHeight w:val="233"/>
        </w:trPr>
        <w:tc>
          <w:tcPr>
            <w:tcW w:w="710" w:type="dxa"/>
          </w:tcPr>
          <w:p w:rsidR="00E13008" w:rsidRPr="00431D4D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3008" w:rsidRPr="00431D4D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E13008" w:rsidRPr="007C16A9" w:rsidRDefault="00E1300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08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8" w:rsidRPr="007C16A9" w:rsidTr="00E13008">
        <w:trPr>
          <w:trHeight w:val="225"/>
        </w:trPr>
        <w:tc>
          <w:tcPr>
            <w:tcW w:w="710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992" w:type="dxa"/>
          </w:tcPr>
          <w:p w:rsidR="00E13008" w:rsidRPr="007C16A9" w:rsidRDefault="00E1300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8" w:rsidRPr="007C16A9" w:rsidTr="00E13008">
        <w:trPr>
          <w:trHeight w:val="225"/>
        </w:trPr>
        <w:tc>
          <w:tcPr>
            <w:tcW w:w="710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992" w:type="dxa"/>
          </w:tcPr>
          <w:p w:rsidR="00E13008" w:rsidRPr="007C16A9" w:rsidRDefault="00E1300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8" w:rsidRPr="007C16A9" w:rsidTr="00E13008">
        <w:trPr>
          <w:trHeight w:val="334"/>
        </w:trPr>
        <w:tc>
          <w:tcPr>
            <w:tcW w:w="710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008" w:rsidRPr="007C16A9" w:rsidRDefault="00E13008" w:rsidP="007C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E13008" w:rsidRPr="007C16A9" w:rsidRDefault="00E1300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6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13008" w:rsidRPr="007C16A9" w:rsidRDefault="00E13008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Default="00DC06F0" w:rsidP="006C0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6F0" w:rsidRDefault="00DC06F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1D4046" w:rsidRDefault="000468C6" w:rsidP="00391A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DC0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6F0" w:rsidRPr="001D4046">
        <w:rPr>
          <w:rFonts w:ascii="Times New Roman" w:hAnsi="Times New Roman" w:cs="Times New Roman"/>
          <w:b/>
          <w:bCs/>
          <w:sz w:val="24"/>
          <w:szCs w:val="24"/>
        </w:rPr>
        <w:t>.Учебный план</w:t>
      </w:r>
    </w:p>
    <w:p w:rsidR="00DC06F0" w:rsidRPr="001D4046" w:rsidRDefault="00DC06F0" w:rsidP="00391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4046">
        <w:rPr>
          <w:rFonts w:ascii="Times New Roman" w:hAnsi="Times New Roman" w:cs="Times New Roman"/>
          <w:sz w:val="24"/>
          <w:szCs w:val="24"/>
        </w:rPr>
        <w:t>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</w:t>
      </w:r>
      <w:proofErr w:type="spellStart"/>
      <w:r w:rsidR="006C2A5C" w:rsidRPr="006C2A5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искусства</w:t>
      </w:r>
    </w:p>
    <w:p w:rsidR="00DC06F0" w:rsidRPr="001D4046" w:rsidRDefault="00DC06F0" w:rsidP="00391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bCs/>
          <w:sz w:val="24"/>
          <w:szCs w:val="24"/>
        </w:rPr>
        <w:t>ОБЩЕ</w:t>
      </w:r>
      <w:r w:rsidR="00C67547" w:rsidRPr="00E13008">
        <w:rPr>
          <w:rFonts w:ascii="Times New Roman" w:hAnsi="Times New Roman" w:cs="Times New Roman"/>
          <w:bCs/>
          <w:sz w:val="24"/>
          <w:szCs w:val="24"/>
        </w:rPr>
        <w:t>Е</w:t>
      </w:r>
      <w:r w:rsidRPr="00E13008">
        <w:rPr>
          <w:rFonts w:ascii="Times New Roman" w:hAnsi="Times New Roman" w:cs="Times New Roman"/>
          <w:bCs/>
          <w:sz w:val="24"/>
          <w:szCs w:val="24"/>
        </w:rPr>
        <w:t xml:space="preserve">  ЭСТЕТИЧЕСКО</w:t>
      </w:r>
      <w:r w:rsidR="00C67547" w:rsidRPr="00E13008">
        <w:rPr>
          <w:rFonts w:ascii="Times New Roman" w:hAnsi="Times New Roman" w:cs="Times New Roman"/>
          <w:bCs/>
          <w:sz w:val="24"/>
          <w:szCs w:val="24"/>
        </w:rPr>
        <w:t>Е  ОБРАЗОВАНИЕ</w:t>
      </w:r>
      <w:r w:rsidRPr="001D4046">
        <w:rPr>
          <w:rFonts w:ascii="Times New Roman" w:hAnsi="Times New Roman" w:cs="Times New Roman"/>
          <w:sz w:val="24"/>
          <w:szCs w:val="24"/>
        </w:rPr>
        <w:t>.</w:t>
      </w:r>
    </w:p>
    <w:p w:rsidR="00DC06F0" w:rsidRPr="001D4046" w:rsidRDefault="00DC06F0" w:rsidP="00431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046">
        <w:rPr>
          <w:rFonts w:ascii="Times New Roman" w:hAnsi="Times New Roman" w:cs="Times New Roman"/>
          <w:sz w:val="24"/>
          <w:szCs w:val="24"/>
        </w:rPr>
        <w:t>Для учащихся, поступающих в ДШИ в7-8 лет.</w:t>
      </w:r>
    </w:p>
    <w:p w:rsidR="00DC06F0" w:rsidRPr="00052EEE" w:rsidRDefault="00DC06F0" w:rsidP="0039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52EEE">
        <w:rPr>
          <w:rFonts w:ascii="Times New Roman" w:hAnsi="Times New Roman" w:cs="Times New Roman"/>
          <w:sz w:val="24"/>
          <w:szCs w:val="24"/>
        </w:rPr>
        <w:t>Срок обучения 7 лет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8"/>
        <w:gridCol w:w="850"/>
        <w:gridCol w:w="709"/>
        <w:gridCol w:w="850"/>
        <w:gridCol w:w="709"/>
        <w:gridCol w:w="709"/>
        <w:gridCol w:w="1278"/>
      </w:tblGrid>
      <w:tr w:rsidR="00CF60D0" w:rsidRPr="00052EEE" w:rsidTr="00CF60D0">
        <w:trPr>
          <w:cantSplit/>
          <w:trHeight w:val="255"/>
        </w:trPr>
        <w:tc>
          <w:tcPr>
            <w:tcW w:w="709" w:type="dxa"/>
            <w:vMerge w:val="restart"/>
          </w:tcPr>
          <w:p w:rsidR="00CF60D0" w:rsidRPr="00052EEE" w:rsidRDefault="00CF60D0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CF60D0" w:rsidRPr="00052EEE" w:rsidRDefault="00CF60D0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827" w:type="dxa"/>
            <w:gridSpan w:val="5"/>
          </w:tcPr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0D0" w:rsidRPr="00052EEE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278" w:type="dxa"/>
            <w:vMerge w:val="restart"/>
          </w:tcPr>
          <w:p w:rsidR="00CF60D0" w:rsidRPr="00052EEE" w:rsidRDefault="00CF60D0" w:rsidP="00E1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</w:tr>
      <w:tr w:rsidR="00CF60D0" w:rsidRPr="00052EEE" w:rsidTr="00CF60D0">
        <w:trPr>
          <w:cantSplit/>
          <w:trHeight w:val="240"/>
        </w:trPr>
        <w:tc>
          <w:tcPr>
            <w:tcW w:w="709" w:type="dxa"/>
            <w:vMerge/>
          </w:tcPr>
          <w:p w:rsidR="00CF60D0" w:rsidRPr="00052EEE" w:rsidRDefault="00CF60D0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F60D0" w:rsidRPr="00052EEE" w:rsidRDefault="00CF60D0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09" w:type="dxa"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850" w:type="dxa"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709" w:type="dxa"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709" w:type="dxa"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278" w:type="dxa"/>
            <w:vMerge/>
          </w:tcPr>
          <w:p w:rsidR="00CF60D0" w:rsidRPr="00052EEE" w:rsidRDefault="00CF60D0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47" w:rsidRPr="00052EEE" w:rsidTr="00CF60D0">
        <w:trPr>
          <w:trHeight w:val="210"/>
        </w:trPr>
        <w:tc>
          <w:tcPr>
            <w:tcW w:w="709" w:type="dxa"/>
          </w:tcPr>
          <w:p w:rsidR="00C67547" w:rsidRPr="00431D4D" w:rsidRDefault="00C67547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67547" w:rsidRPr="00431D4D" w:rsidRDefault="00C67547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67547" w:rsidRPr="00052EEE" w:rsidRDefault="00C67547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47" w:rsidRPr="00052EEE" w:rsidTr="00CF60D0">
        <w:trPr>
          <w:trHeight w:val="210"/>
        </w:trPr>
        <w:tc>
          <w:tcPr>
            <w:tcW w:w="709" w:type="dxa"/>
          </w:tcPr>
          <w:p w:rsidR="00C67547" w:rsidRDefault="00C67547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C67547" w:rsidRPr="00044432" w:rsidRDefault="00044432" w:rsidP="00391A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43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художественно-творческой подготовки</w:t>
            </w: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67547" w:rsidRPr="00052EEE" w:rsidRDefault="00C67547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47" w:rsidRPr="00052EEE" w:rsidTr="00CF60D0">
        <w:trPr>
          <w:trHeight w:val="210"/>
        </w:trPr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C67547" w:rsidRPr="00052EEE" w:rsidRDefault="00C67547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547" w:rsidRPr="00052EEE" w:rsidRDefault="00C67547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67547" w:rsidRPr="00052EEE" w:rsidRDefault="00C67547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B48" w:rsidRPr="00052EEE" w:rsidTr="00CF60D0">
        <w:trPr>
          <w:trHeight w:val="210"/>
        </w:trPr>
        <w:tc>
          <w:tcPr>
            <w:tcW w:w="709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B71B48" w:rsidRPr="00052EEE" w:rsidRDefault="00B71B4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музицировани</w:t>
            </w:r>
            <w:proofErr w:type="gram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хор)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210"/>
        </w:trPr>
        <w:tc>
          <w:tcPr>
            <w:tcW w:w="709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</w:tcPr>
          <w:p w:rsidR="00B71B48" w:rsidRPr="00052EEE" w:rsidRDefault="00B71B4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творчество 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B48" w:rsidRPr="00052EEE" w:rsidTr="00CF60D0">
        <w:trPr>
          <w:trHeight w:val="210"/>
        </w:trPr>
        <w:tc>
          <w:tcPr>
            <w:tcW w:w="709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71B48" w:rsidRPr="00C67547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47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315"/>
        </w:trPr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B48" w:rsidRPr="00052EEE" w:rsidTr="00CF60D0">
        <w:trPr>
          <w:trHeight w:val="315"/>
        </w:trPr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8" w:type="dxa"/>
          </w:tcPr>
          <w:p w:rsidR="00B71B48" w:rsidRPr="00052EEE" w:rsidRDefault="00B71B48" w:rsidP="0049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изобразительной грамоты и рисования 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B71B48" w:rsidRPr="00052EEE" w:rsidRDefault="00B71B48" w:rsidP="0049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B48" w:rsidRPr="00052EEE" w:rsidTr="00CF60D0">
        <w:trPr>
          <w:trHeight w:val="233"/>
        </w:trPr>
        <w:tc>
          <w:tcPr>
            <w:tcW w:w="709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233"/>
        </w:trPr>
        <w:tc>
          <w:tcPr>
            <w:tcW w:w="709" w:type="dxa"/>
          </w:tcPr>
          <w:p w:rsidR="00B71B48" w:rsidRPr="00431D4D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71B48" w:rsidRPr="00431D4D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233"/>
        </w:trPr>
        <w:tc>
          <w:tcPr>
            <w:tcW w:w="709" w:type="dxa"/>
          </w:tcPr>
          <w:p w:rsidR="00B71B48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225"/>
        </w:trPr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8" w:type="dxa"/>
          </w:tcPr>
          <w:p w:rsidR="00B71B48" w:rsidRPr="00052EEE" w:rsidRDefault="00B71B48" w:rsidP="00E1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B48" w:rsidRPr="00052EEE" w:rsidTr="00CF60D0">
        <w:trPr>
          <w:trHeight w:val="225"/>
        </w:trPr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71B48" w:rsidRPr="00052EEE" w:rsidRDefault="00B71B48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052EEE" w:rsidTr="00CF60D0">
        <w:trPr>
          <w:trHeight w:val="225"/>
        </w:trPr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71B48" w:rsidRPr="00052EEE" w:rsidRDefault="00B71B48" w:rsidP="0039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1B48" w:rsidRPr="00052EEE" w:rsidRDefault="00B71B48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B71B48" w:rsidRPr="00052EEE" w:rsidRDefault="00B71B48" w:rsidP="00391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Default="00DC06F0" w:rsidP="00676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DC06F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468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044432" w:rsidRDefault="00044432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30" w:rsidRDefault="000A1830" w:rsidP="00391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1D4046" w:rsidRDefault="000468C6" w:rsidP="0004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="00DC06F0" w:rsidRPr="001D4046">
        <w:rPr>
          <w:rFonts w:ascii="Times New Roman" w:hAnsi="Times New Roman" w:cs="Times New Roman"/>
          <w:b/>
          <w:bCs/>
          <w:sz w:val="24"/>
          <w:szCs w:val="24"/>
        </w:rPr>
        <w:t>.Учебный план</w:t>
      </w:r>
    </w:p>
    <w:p w:rsidR="00DC06F0" w:rsidRPr="001D4046" w:rsidRDefault="00DC06F0" w:rsidP="00044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Pr="001D4046">
        <w:rPr>
          <w:rFonts w:ascii="Times New Roman" w:hAnsi="Times New Roman" w:cs="Times New Roman"/>
          <w:sz w:val="24"/>
          <w:szCs w:val="24"/>
        </w:rPr>
        <w:t>полнит</w:t>
      </w:r>
      <w:r>
        <w:rPr>
          <w:rFonts w:ascii="Times New Roman" w:hAnsi="Times New Roman" w:cs="Times New Roman"/>
          <w:sz w:val="24"/>
          <w:szCs w:val="24"/>
        </w:rPr>
        <w:t>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5C" w:rsidRPr="006C2A5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искусства</w:t>
      </w:r>
    </w:p>
    <w:p w:rsidR="00DC06F0" w:rsidRPr="00044432" w:rsidRDefault="00DC06F0" w:rsidP="000444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432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</w:p>
    <w:p w:rsidR="00DC06F0" w:rsidRDefault="00DC06F0" w:rsidP="00044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046">
        <w:rPr>
          <w:rFonts w:ascii="Times New Roman" w:hAnsi="Times New Roman" w:cs="Times New Roman"/>
          <w:sz w:val="24"/>
          <w:szCs w:val="24"/>
        </w:rPr>
        <w:t>Для учащихся, поступающих в ДШИ после 9 лет</w:t>
      </w:r>
      <w:r w:rsidRPr="00052EEE">
        <w:rPr>
          <w:rFonts w:ascii="Times New Roman" w:hAnsi="Times New Roman" w:cs="Times New Roman"/>
          <w:sz w:val="24"/>
          <w:szCs w:val="24"/>
        </w:rPr>
        <w:t>.</w:t>
      </w:r>
    </w:p>
    <w:p w:rsidR="00DC06F0" w:rsidRPr="005F146B" w:rsidRDefault="00DC06F0" w:rsidP="006C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Pr="005F146B" w:rsidRDefault="00DC06F0" w:rsidP="00052EEE">
      <w:pPr>
        <w:pStyle w:val="1"/>
        <w:rPr>
          <w:b w:val="0"/>
          <w:bCs w:val="0"/>
          <w:i w:val="0"/>
          <w:iCs w:val="0"/>
        </w:rPr>
      </w:pPr>
      <w:r w:rsidRPr="005F146B"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Срок обучения 5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59"/>
        <w:gridCol w:w="1417"/>
        <w:gridCol w:w="983"/>
        <w:gridCol w:w="10"/>
        <w:gridCol w:w="1701"/>
      </w:tblGrid>
      <w:tr w:rsidR="00CF60D0" w:rsidRPr="00052EEE" w:rsidTr="00CF60D0">
        <w:trPr>
          <w:cantSplit/>
          <w:trHeight w:val="210"/>
        </w:trPr>
        <w:tc>
          <w:tcPr>
            <w:tcW w:w="675" w:type="dxa"/>
            <w:vMerge w:val="restart"/>
          </w:tcPr>
          <w:p w:rsidR="00CF60D0" w:rsidRPr="00052EEE" w:rsidRDefault="00CF60D0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9" w:type="dxa"/>
            <w:vMerge w:val="restart"/>
          </w:tcPr>
          <w:p w:rsidR="00CF60D0" w:rsidRPr="00052EEE" w:rsidRDefault="00CF60D0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400" w:type="dxa"/>
            <w:gridSpan w:val="2"/>
          </w:tcPr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Годы обучени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классы), </w:t>
            </w:r>
          </w:p>
          <w:p w:rsidR="00CF60D0" w:rsidRPr="00550CB5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  <w:r w:rsidRPr="0055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0D0" w:rsidRPr="00052EEE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5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711" w:type="dxa"/>
            <w:gridSpan w:val="2"/>
            <w:tcBorders>
              <w:bottom w:val="nil"/>
            </w:tcBorders>
          </w:tcPr>
          <w:p w:rsidR="00CF60D0" w:rsidRDefault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  <w:p w:rsidR="00CF60D0" w:rsidRPr="00052EEE" w:rsidRDefault="00CF60D0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CF60D0">
        <w:trPr>
          <w:cantSplit/>
          <w:trHeight w:val="165"/>
        </w:trPr>
        <w:tc>
          <w:tcPr>
            <w:tcW w:w="675" w:type="dxa"/>
            <w:vMerge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701" w:type="dxa"/>
            <w:tcBorders>
              <w:top w:val="nil"/>
            </w:tcBorders>
          </w:tcPr>
          <w:p w:rsidR="0074607F" w:rsidRPr="00052EEE" w:rsidRDefault="0074607F" w:rsidP="00CF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74607F">
        <w:trPr>
          <w:trHeight w:val="180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74607F" w:rsidRPr="00431D4D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74607F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4607F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7F" w:rsidRPr="00052EEE" w:rsidRDefault="0074607F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32" w:rsidRPr="00052EEE" w:rsidTr="0074607F">
        <w:trPr>
          <w:trHeight w:val="180"/>
        </w:trPr>
        <w:tc>
          <w:tcPr>
            <w:tcW w:w="675" w:type="dxa"/>
          </w:tcPr>
          <w:p w:rsidR="00044432" w:rsidRDefault="00044432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44432" w:rsidRPr="00044432" w:rsidRDefault="00044432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432">
              <w:rPr>
                <w:rFonts w:ascii="Times New Roman" w:hAnsi="Times New Roman" w:cs="Times New Roman"/>
                <w:i/>
                <w:sz w:val="20"/>
                <w:szCs w:val="20"/>
              </w:rPr>
              <w:t>Учебные предметы художественно-творческой подготовки</w:t>
            </w:r>
          </w:p>
        </w:tc>
        <w:tc>
          <w:tcPr>
            <w:tcW w:w="1417" w:type="dxa"/>
          </w:tcPr>
          <w:p w:rsidR="00044432" w:rsidRDefault="00044432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44432" w:rsidRDefault="00044432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432" w:rsidRPr="00052EEE" w:rsidRDefault="00044432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74607F">
        <w:trPr>
          <w:trHeight w:val="180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607F" w:rsidRPr="00052EEE" w:rsidRDefault="0074607F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07F" w:rsidRPr="00052EEE" w:rsidTr="0074607F">
        <w:trPr>
          <w:trHeight w:val="180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607F" w:rsidRPr="00052EEE" w:rsidRDefault="0074607F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07F" w:rsidRPr="00052EEE" w:rsidTr="0074607F">
        <w:trPr>
          <w:trHeight w:val="195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607F" w:rsidRPr="00052EEE" w:rsidRDefault="0074607F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07F" w:rsidRPr="00052EEE" w:rsidTr="00044432">
        <w:trPr>
          <w:cantSplit/>
          <w:trHeight w:val="246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607F" w:rsidRPr="00052EEE" w:rsidRDefault="0074607F" w:rsidP="0039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07F" w:rsidRPr="00052EEE" w:rsidTr="0074607F">
        <w:trPr>
          <w:trHeight w:val="135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4607F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всего часов в неделю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607F" w:rsidRPr="00052EEE" w:rsidRDefault="0074607F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74607F">
        <w:trPr>
          <w:trHeight w:val="135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74607F" w:rsidRPr="00431D4D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417" w:type="dxa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4607F" w:rsidRPr="00052EEE" w:rsidRDefault="0074607F" w:rsidP="0080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7F" w:rsidRPr="00052EEE" w:rsidRDefault="0074607F" w:rsidP="006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74607F">
        <w:trPr>
          <w:trHeight w:val="135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9" w:type="dxa"/>
          </w:tcPr>
          <w:p w:rsidR="0074607F" w:rsidRPr="00052EEE" w:rsidRDefault="0074607F" w:rsidP="00E6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7" w:type="dxa"/>
          </w:tcPr>
          <w:p w:rsidR="0074607F" w:rsidRPr="00052EEE" w:rsidRDefault="0074607F" w:rsidP="00E6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E6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607F" w:rsidRPr="00052EEE" w:rsidRDefault="0074607F" w:rsidP="00E6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7F" w:rsidRPr="00052EEE" w:rsidTr="0074607F">
        <w:trPr>
          <w:trHeight w:val="135"/>
        </w:trPr>
        <w:tc>
          <w:tcPr>
            <w:tcW w:w="675" w:type="dxa"/>
          </w:tcPr>
          <w:p w:rsidR="0074607F" w:rsidRPr="00052EEE" w:rsidRDefault="0074607F" w:rsidP="0005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4607F" w:rsidRPr="00052EEE" w:rsidRDefault="0074607F" w:rsidP="0012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74607F" w:rsidRPr="00052EEE" w:rsidRDefault="0074607F" w:rsidP="0012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4607F" w:rsidRPr="00052EEE" w:rsidRDefault="0074607F" w:rsidP="0012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607F" w:rsidRPr="00052EEE" w:rsidRDefault="0074607F" w:rsidP="0012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F0" w:rsidRPr="00052EEE" w:rsidRDefault="00DC06F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30" w:rsidRPr="00052EEE" w:rsidRDefault="000A1830" w:rsidP="0005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33" w:rsidRDefault="00496033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3" w:rsidRDefault="00496033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8C6" w:rsidRPr="00044432" w:rsidRDefault="000468C6" w:rsidP="00046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432">
        <w:rPr>
          <w:rFonts w:ascii="Times New Roman" w:hAnsi="Times New Roman" w:cs="Times New Roman"/>
          <w:b/>
          <w:bCs/>
          <w:sz w:val="24"/>
          <w:szCs w:val="24"/>
        </w:rPr>
        <w:t>2.13.Учебный план.</w:t>
      </w:r>
    </w:p>
    <w:p w:rsidR="000468C6" w:rsidRPr="00044432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432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Pr="000444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44432">
        <w:rPr>
          <w:rFonts w:ascii="Times New Roman" w:hAnsi="Times New Roman" w:cs="Times New Roman"/>
          <w:sz w:val="24"/>
          <w:szCs w:val="24"/>
        </w:rPr>
        <w:t xml:space="preserve">  программе в области   искусства</w:t>
      </w:r>
    </w:p>
    <w:p w:rsidR="000468C6" w:rsidRPr="00044432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432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ИСКУССТВО.</w:t>
      </w:r>
    </w:p>
    <w:p w:rsidR="000468C6" w:rsidRPr="00044432" w:rsidRDefault="000468C6" w:rsidP="000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432">
        <w:rPr>
          <w:rFonts w:ascii="Times New Roman" w:hAnsi="Times New Roman" w:cs="Times New Roman"/>
          <w:sz w:val="24"/>
          <w:szCs w:val="24"/>
        </w:rPr>
        <w:t>Д</w:t>
      </w:r>
      <w:r w:rsidR="00044432">
        <w:rPr>
          <w:rFonts w:ascii="Times New Roman" w:hAnsi="Times New Roman" w:cs="Times New Roman"/>
          <w:sz w:val="24"/>
          <w:szCs w:val="24"/>
        </w:rPr>
        <w:t xml:space="preserve">ля учащихся, поступающих в ДШИ в </w:t>
      </w:r>
      <w:r w:rsidRPr="00044432">
        <w:rPr>
          <w:rFonts w:ascii="Times New Roman" w:hAnsi="Times New Roman" w:cs="Times New Roman"/>
          <w:sz w:val="24"/>
          <w:szCs w:val="24"/>
        </w:rPr>
        <w:t xml:space="preserve"> 7</w:t>
      </w:r>
      <w:r w:rsidR="00044432">
        <w:rPr>
          <w:rFonts w:ascii="Times New Roman" w:hAnsi="Times New Roman" w:cs="Times New Roman"/>
          <w:sz w:val="24"/>
          <w:szCs w:val="24"/>
        </w:rPr>
        <w:t>-9</w:t>
      </w:r>
      <w:r w:rsidRPr="0004443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468C6" w:rsidRDefault="000468C6" w:rsidP="000468C6">
      <w:pPr>
        <w:pStyle w:val="1"/>
        <w:rPr>
          <w:b w:val="0"/>
          <w:bCs w:val="0"/>
          <w:i w:val="0"/>
          <w:iCs w:val="0"/>
        </w:rPr>
      </w:pPr>
      <w:r w:rsidRPr="00482DFF">
        <w:rPr>
          <w:b w:val="0"/>
          <w:bCs w:val="0"/>
          <w:i w:val="0"/>
          <w:iCs w:val="0"/>
        </w:rPr>
        <w:t xml:space="preserve">                                                                                                </w:t>
      </w:r>
    </w:p>
    <w:p w:rsidR="000468C6" w:rsidRPr="00044432" w:rsidRDefault="000468C6" w:rsidP="000468C6">
      <w:pPr>
        <w:pStyle w:val="1"/>
        <w:rPr>
          <w:b w:val="0"/>
          <w:bCs w:val="0"/>
          <w:i w:val="0"/>
          <w:iCs w:val="0"/>
          <w:sz w:val="24"/>
          <w:szCs w:val="24"/>
        </w:rPr>
      </w:pPr>
      <w:r w:rsidRPr="00044432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</w:t>
      </w:r>
      <w:r w:rsidR="00044432">
        <w:rPr>
          <w:b w:val="0"/>
          <w:bCs w:val="0"/>
          <w:i w:val="0"/>
          <w:iCs w:val="0"/>
          <w:sz w:val="24"/>
          <w:szCs w:val="24"/>
        </w:rPr>
        <w:t xml:space="preserve">                          </w:t>
      </w:r>
      <w:r w:rsidRPr="00044432">
        <w:rPr>
          <w:b w:val="0"/>
          <w:bCs w:val="0"/>
          <w:i w:val="0"/>
          <w:iCs w:val="0"/>
          <w:sz w:val="24"/>
          <w:szCs w:val="24"/>
        </w:rPr>
        <w:t>Срок обучения 3 года</w:t>
      </w:r>
    </w:p>
    <w:p w:rsidR="000468C6" w:rsidRPr="00B71B48" w:rsidRDefault="000468C6" w:rsidP="000468C6">
      <w:pPr>
        <w:pStyle w:val="1"/>
        <w:rPr>
          <w:b w:val="0"/>
          <w:bCs w:val="0"/>
          <w:i w:val="0"/>
          <w:iCs w:val="0"/>
          <w:sz w:val="24"/>
          <w:szCs w:val="24"/>
        </w:rPr>
      </w:pPr>
      <w:r w:rsidRPr="00B71B48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92"/>
        <w:gridCol w:w="1134"/>
        <w:gridCol w:w="850"/>
        <w:gridCol w:w="996"/>
        <w:gridCol w:w="1701"/>
      </w:tblGrid>
      <w:tr w:rsidR="000468C6" w:rsidRPr="00B71B48" w:rsidTr="003B5065">
        <w:trPr>
          <w:cantSplit/>
          <w:trHeight w:val="210"/>
        </w:trPr>
        <w:tc>
          <w:tcPr>
            <w:tcW w:w="675" w:type="dxa"/>
            <w:vMerge w:val="restart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vMerge w:val="restart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980" w:type="dxa"/>
            <w:gridSpan w:val="3"/>
          </w:tcPr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  <w:r w:rsidR="000A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(классы), </w:t>
            </w:r>
          </w:p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  <w:r w:rsidRPr="00B7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0468C6" w:rsidRPr="000A1830" w:rsidRDefault="00CF60D0" w:rsidP="000A1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A1830">
              <w:rPr>
                <w:rFonts w:ascii="Times New Roman" w:hAnsi="Times New Roman" w:cs="Times New Roman"/>
                <w:szCs w:val="24"/>
              </w:rPr>
              <w:t>И</w:t>
            </w:r>
            <w:r w:rsidR="000468C6" w:rsidRPr="000A1830">
              <w:rPr>
                <w:rFonts w:ascii="Times New Roman" w:hAnsi="Times New Roman" w:cs="Times New Roman"/>
                <w:szCs w:val="24"/>
              </w:rPr>
              <w:t>тоговая</w:t>
            </w:r>
            <w:r w:rsidR="000A18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8C6" w:rsidRPr="000A1830">
              <w:rPr>
                <w:rFonts w:ascii="Times New Roman" w:hAnsi="Times New Roman" w:cs="Times New Roman"/>
                <w:szCs w:val="24"/>
              </w:rPr>
              <w:t xml:space="preserve"> аттестация</w:t>
            </w:r>
            <w:r w:rsidR="00044432" w:rsidRPr="000A18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8C6" w:rsidRPr="000A1830">
              <w:rPr>
                <w:rFonts w:ascii="Times New Roman" w:hAnsi="Times New Roman" w:cs="Times New Roman"/>
                <w:szCs w:val="24"/>
              </w:rPr>
              <w:t xml:space="preserve"> (годы обучения,</w:t>
            </w:r>
            <w:proofErr w:type="gramEnd"/>
          </w:p>
          <w:p w:rsidR="000468C6" w:rsidRPr="00B71B48" w:rsidRDefault="000468C6" w:rsidP="000A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30">
              <w:rPr>
                <w:rFonts w:ascii="Times New Roman" w:hAnsi="Times New Roman" w:cs="Times New Roman"/>
                <w:szCs w:val="24"/>
              </w:rPr>
              <w:t>классы)</w:t>
            </w:r>
          </w:p>
        </w:tc>
      </w:tr>
      <w:tr w:rsidR="000468C6" w:rsidRPr="00B71B48" w:rsidTr="003B5065">
        <w:trPr>
          <w:cantSplit/>
          <w:trHeight w:val="165"/>
        </w:trPr>
        <w:tc>
          <w:tcPr>
            <w:tcW w:w="675" w:type="dxa"/>
            <w:vMerge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8C6" w:rsidRPr="00B71B48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68C6" w:rsidRPr="00B71B48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0468C6" w:rsidRPr="00B71B48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48" w:rsidRPr="00B71B48" w:rsidTr="003B5065">
        <w:trPr>
          <w:trHeight w:val="180"/>
        </w:trPr>
        <w:tc>
          <w:tcPr>
            <w:tcW w:w="675" w:type="dxa"/>
          </w:tcPr>
          <w:p w:rsidR="00B71B48" w:rsidRPr="00B71B48" w:rsidRDefault="00B71B48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B71B48" w:rsidRPr="00B71B48" w:rsidRDefault="00B71B48" w:rsidP="003B5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B71B48" w:rsidRPr="00B71B48" w:rsidRDefault="00B71B4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B48" w:rsidRPr="00B71B48" w:rsidRDefault="00B71B4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1B48" w:rsidRPr="00B71B48" w:rsidRDefault="00B71B4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B48" w:rsidRPr="00B71B48" w:rsidRDefault="00B71B48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C6" w:rsidRPr="00B71B48" w:rsidTr="003B5065">
        <w:trPr>
          <w:trHeight w:val="180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B48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C6" w:rsidRPr="00B71B48" w:rsidTr="003B5065">
        <w:trPr>
          <w:trHeight w:val="180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рисования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68C6" w:rsidRPr="00B71B48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C6" w:rsidRPr="00B71B48" w:rsidTr="003B5065">
        <w:trPr>
          <w:trHeight w:val="180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68C6" w:rsidRPr="000A1830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8C6" w:rsidRPr="00B71B48" w:rsidTr="003B5065">
        <w:trPr>
          <w:trHeight w:val="180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68C6" w:rsidRPr="000A1830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8C6" w:rsidRPr="00B71B48" w:rsidTr="003B5065">
        <w:trPr>
          <w:trHeight w:val="180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68C6" w:rsidRPr="000A1830" w:rsidRDefault="000A1830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8C6" w:rsidRPr="00B71B48" w:rsidTr="003B5065">
        <w:trPr>
          <w:trHeight w:val="135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0468C6" w:rsidRPr="00B71B48" w:rsidRDefault="00B35237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8C6" w:rsidRPr="00B71B48" w:rsidTr="003B5065">
        <w:trPr>
          <w:trHeight w:val="135"/>
        </w:trPr>
        <w:tc>
          <w:tcPr>
            <w:tcW w:w="675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468C6" w:rsidRPr="00B71B48" w:rsidRDefault="000468C6" w:rsidP="003B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0468C6" w:rsidRPr="00B71B48" w:rsidRDefault="00B35237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68C6" w:rsidRPr="00B71B48" w:rsidRDefault="000468C6" w:rsidP="003B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06F0" w:rsidRPr="00B71B48" w:rsidRDefault="00DC06F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30" w:rsidRDefault="000A183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37" w:rsidRDefault="00B35237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37" w:rsidRDefault="00B35237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Default="00DC06F0" w:rsidP="000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F0" w:rsidRPr="00676B50" w:rsidRDefault="00DC06F0" w:rsidP="003109B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3.</w:t>
      </w:r>
      <w:r w:rsidRPr="00676B50">
        <w:rPr>
          <w:rFonts w:ascii="Times New Roman" w:hAnsi="Times New Roman" w:cs="Times New Roman"/>
          <w:b/>
          <w:bCs/>
          <w:sz w:val="28"/>
          <w:szCs w:val="28"/>
        </w:rPr>
        <w:t>Дополнительные образовательные программы</w:t>
      </w:r>
    </w:p>
    <w:p w:rsidR="00DC06F0" w:rsidRDefault="00DC06F0" w:rsidP="00676B5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0">
        <w:rPr>
          <w:rFonts w:ascii="Times New Roman" w:hAnsi="Times New Roman" w:cs="Times New Roman"/>
          <w:b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06F0" w:rsidRDefault="00DC06F0" w:rsidP="00676B5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6F0" w:rsidRDefault="00DC06F0" w:rsidP="00676B5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C06F0" w:rsidRDefault="00DC06F0" w:rsidP="00676B5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830" w:rsidRPr="003B5065" w:rsidRDefault="00DC06F0" w:rsidP="000A1830">
      <w:pPr>
        <w:pStyle w:val="2"/>
        <w:spacing w:line="276" w:lineRule="auto"/>
        <w:ind w:firstLine="540"/>
        <w:jc w:val="both"/>
        <w:rPr>
          <w:b w:val="0"/>
          <w:bCs w:val="0"/>
          <w:sz w:val="24"/>
          <w:szCs w:val="24"/>
        </w:rPr>
      </w:pPr>
      <w:r w:rsidRPr="000A1830">
        <w:rPr>
          <w:b w:val="0"/>
          <w:bCs w:val="0"/>
          <w:sz w:val="24"/>
          <w:szCs w:val="24"/>
        </w:rPr>
        <w:t xml:space="preserve">Учебный план школы искусств, реализующей дополнительные общеобразовательные программы </w:t>
      </w:r>
      <w:r w:rsidR="000A1830">
        <w:rPr>
          <w:b w:val="0"/>
          <w:bCs w:val="0"/>
          <w:sz w:val="24"/>
          <w:szCs w:val="24"/>
        </w:rPr>
        <w:t xml:space="preserve">в области искусства </w:t>
      </w:r>
      <w:r w:rsidRPr="000A1830">
        <w:rPr>
          <w:b w:val="0"/>
          <w:bCs w:val="0"/>
          <w:sz w:val="24"/>
          <w:szCs w:val="24"/>
        </w:rPr>
        <w:t>(платные образовательные услуги) разрабатывается учреждением самостоятельно в соответствии с «Законом об образовании в РФ» ФЗ-273.</w:t>
      </w:r>
      <w:r w:rsidR="000A1830" w:rsidRPr="003B5065">
        <w:rPr>
          <w:b w:val="0"/>
          <w:bCs w:val="0"/>
          <w:sz w:val="24"/>
          <w:szCs w:val="24"/>
        </w:rPr>
        <w:t xml:space="preserve"> </w:t>
      </w:r>
      <w:proofErr w:type="gramStart"/>
      <w:r w:rsidR="000A1830" w:rsidRPr="003B5065">
        <w:rPr>
          <w:b w:val="0"/>
          <w:bCs w:val="0"/>
          <w:sz w:val="24"/>
          <w:szCs w:val="24"/>
        </w:rPr>
        <w:t xml:space="preserve">Учебный план дополнительных </w:t>
      </w:r>
      <w:proofErr w:type="spellStart"/>
      <w:r w:rsidR="000A1830" w:rsidRPr="003B5065">
        <w:rPr>
          <w:b w:val="0"/>
          <w:bCs w:val="0"/>
          <w:sz w:val="24"/>
          <w:szCs w:val="24"/>
        </w:rPr>
        <w:t>общеразвивающих</w:t>
      </w:r>
      <w:proofErr w:type="spellEnd"/>
      <w:r w:rsidR="000A1830" w:rsidRPr="003B5065">
        <w:rPr>
          <w:b w:val="0"/>
          <w:bCs w:val="0"/>
          <w:sz w:val="24"/>
          <w:szCs w:val="24"/>
        </w:rPr>
        <w:t xml:space="preserve"> программ школы искусств   составлен на основе Приказа Министерства образования и науки РФ № 1008 от 29.08.2013 «Об утверждении Порядка организации и осуществления образовательной деятельности по дополнительным общеобразовательным  программам», письма Министерства культуры РФ от 19.11.2013 № 191-01-39/06-ГИ </w:t>
      </w:r>
      <w:r w:rsidR="000A1830">
        <w:rPr>
          <w:b w:val="0"/>
          <w:bCs w:val="0"/>
          <w:sz w:val="24"/>
          <w:szCs w:val="24"/>
        </w:rPr>
        <w:t xml:space="preserve"> </w:t>
      </w:r>
      <w:r w:rsidR="000A1830" w:rsidRPr="003B5065">
        <w:rPr>
          <w:b w:val="0"/>
          <w:bCs w:val="0"/>
          <w:sz w:val="24"/>
          <w:szCs w:val="24"/>
        </w:rPr>
        <w:t xml:space="preserve">«Рекомендации по организации образовательной и методической деятельности при реализации </w:t>
      </w:r>
      <w:proofErr w:type="spellStart"/>
      <w:r w:rsidR="000A1830" w:rsidRPr="003B5065">
        <w:rPr>
          <w:b w:val="0"/>
          <w:bCs w:val="0"/>
          <w:sz w:val="24"/>
          <w:szCs w:val="24"/>
        </w:rPr>
        <w:t>общеразвивающих</w:t>
      </w:r>
      <w:proofErr w:type="spellEnd"/>
      <w:r w:rsidR="000A1830" w:rsidRPr="003B5065">
        <w:rPr>
          <w:b w:val="0"/>
          <w:bCs w:val="0"/>
          <w:sz w:val="24"/>
          <w:szCs w:val="24"/>
        </w:rPr>
        <w:t xml:space="preserve"> программ в области искусств».</w:t>
      </w:r>
      <w:proofErr w:type="gramEnd"/>
    </w:p>
    <w:p w:rsidR="00DC06F0" w:rsidRPr="000A1830" w:rsidRDefault="000A1830" w:rsidP="003C3BB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C06F0" w:rsidRPr="000A1830"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Учебный план определяет перечень, объем часов по каждому предмету. </w:t>
      </w:r>
    </w:p>
    <w:p w:rsidR="00DC06F0" w:rsidRPr="000A1830" w:rsidRDefault="00DC06F0" w:rsidP="003C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830">
        <w:rPr>
          <w:rFonts w:ascii="Times New Roman" w:hAnsi="Times New Roman" w:cs="Times New Roman"/>
          <w:sz w:val="24"/>
          <w:szCs w:val="24"/>
        </w:rPr>
        <w:t xml:space="preserve">      Учреждение в пределах имеющихся средств могут увеличить или сократить  примерный  перечень предметов,  увеличить или сократить количество часов по предметам учебного плана по согласованию с заказчиками услуги.</w:t>
      </w:r>
    </w:p>
    <w:p w:rsidR="00DC06F0" w:rsidRPr="000A1830" w:rsidRDefault="00DC06F0" w:rsidP="003C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830">
        <w:rPr>
          <w:rFonts w:ascii="Times New Roman" w:hAnsi="Times New Roman" w:cs="Times New Roman"/>
          <w:sz w:val="24"/>
          <w:szCs w:val="24"/>
        </w:rPr>
        <w:t xml:space="preserve">     Формами  обучения по  предметам  учебного плана являются -  </w:t>
      </w:r>
      <w:proofErr w:type="gramStart"/>
      <w:r w:rsidRPr="000A183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0A1830">
        <w:rPr>
          <w:rFonts w:ascii="Times New Roman" w:hAnsi="Times New Roman" w:cs="Times New Roman"/>
          <w:sz w:val="24"/>
          <w:szCs w:val="24"/>
        </w:rPr>
        <w:t xml:space="preserve">, мелкогрупповая  и индивидуальная. </w:t>
      </w:r>
    </w:p>
    <w:p w:rsidR="00DC06F0" w:rsidRPr="00EA3F49" w:rsidRDefault="00DC06F0" w:rsidP="00EA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83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A1830">
        <w:rPr>
          <w:rFonts w:ascii="Times New Roman" w:hAnsi="Times New Roman" w:cs="Times New Roman"/>
          <w:sz w:val="24"/>
          <w:szCs w:val="24"/>
        </w:rPr>
        <w:t>Форма обучения по программе</w:t>
      </w:r>
      <w:r w:rsidRPr="000A1830">
        <w:rPr>
          <w:rFonts w:ascii="Times New Roman" w:hAnsi="Times New Roman" w:cs="Times New Roman"/>
          <w:sz w:val="24"/>
          <w:szCs w:val="24"/>
        </w:rPr>
        <w:t xml:space="preserve">  «Юный музыкант»</w:t>
      </w:r>
      <w:r w:rsidR="000A1830">
        <w:rPr>
          <w:rFonts w:ascii="Times New Roman" w:hAnsi="Times New Roman" w:cs="Times New Roman"/>
          <w:sz w:val="24"/>
          <w:szCs w:val="24"/>
        </w:rPr>
        <w:t xml:space="preserve">, </w:t>
      </w:r>
      <w:r w:rsidRPr="000A1830">
        <w:rPr>
          <w:rFonts w:ascii="Times New Roman" w:hAnsi="Times New Roman" w:cs="Times New Roman"/>
          <w:sz w:val="24"/>
          <w:szCs w:val="24"/>
        </w:rPr>
        <w:t>изучение музыкального инструмента: фортепиано, гитара, баян, аккордеон, синтезатор</w:t>
      </w:r>
      <w:r w:rsidR="000A1830">
        <w:rPr>
          <w:rFonts w:ascii="Times New Roman" w:hAnsi="Times New Roman" w:cs="Times New Roman"/>
          <w:sz w:val="24"/>
          <w:szCs w:val="24"/>
        </w:rPr>
        <w:t xml:space="preserve">, </w:t>
      </w:r>
      <w:r w:rsidRPr="000A1830">
        <w:rPr>
          <w:rFonts w:ascii="Times New Roman" w:hAnsi="Times New Roman" w:cs="Times New Roman"/>
          <w:sz w:val="24"/>
          <w:szCs w:val="24"/>
        </w:rPr>
        <w:t xml:space="preserve">  </w:t>
      </w:r>
      <w:r w:rsidR="000A183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A1830">
        <w:rPr>
          <w:rFonts w:ascii="Times New Roman" w:hAnsi="Times New Roman" w:cs="Times New Roman"/>
          <w:sz w:val="24"/>
          <w:szCs w:val="24"/>
        </w:rPr>
        <w:t xml:space="preserve">  индивидуа</w:t>
      </w:r>
      <w:r w:rsidR="000A1830">
        <w:rPr>
          <w:rFonts w:ascii="Times New Roman" w:hAnsi="Times New Roman" w:cs="Times New Roman"/>
          <w:sz w:val="24"/>
          <w:szCs w:val="24"/>
        </w:rPr>
        <w:t xml:space="preserve">льной  формой </w:t>
      </w:r>
      <w:r w:rsidRPr="000A1830">
        <w:rPr>
          <w:rFonts w:ascii="Times New Roman" w:hAnsi="Times New Roman" w:cs="Times New Roman"/>
          <w:sz w:val="24"/>
          <w:szCs w:val="24"/>
        </w:rPr>
        <w:t xml:space="preserve"> обучения.   </w:t>
      </w:r>
      <w:proofErr w:type="gramEnd"/>
    </w:p>
    <w:p w:rsidR="00DC06F0" w:rsidRPr="001D4046" w:rsidRDefault="00DC06F0" w:rsidP="003C3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04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DC06F0" w:rsidRDefault="00DC06F0" w:rsidP="003C3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4E55">
        <w:rPr>
          <w:rFonts w:ascii="Times New Roman" w:hAnsi="Times New Roman" w:cs="Times New Roman"/>
          <w:sz w:val="24"/>
          <w:szCs w:val="24"/>
        </w:rPr>
        <w:t xml:space="preserve">о дополнительным </w:t>
      </w:r>
      <w:proofErr w:type="spellStart"/>
      <w:r w:rsidR="000A183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E14E55"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:rsidR="00DC06F0" w:rsidRPr="00C423FB" w:rsidRDefault="00E14E55" w:rsidP="00C4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</w:p>
    <w:p w:rsidR="00DC06F0" w:rsidRPr="003C3BBA" w:rsidRDefault="00DC06F0" w:rsidP="003C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C3BBA">
        <w:rPr>
          <w:rFonts w:ascii="Times New Roman" w:hAnsi="Times New Roman" w:cs="Times New Roman"/>
          <w:sz w:val="24"/>
          <w:szCs w:val="24"/>
        </w:rPr>
        <w:t>Срок обучения – 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5637"/>
        <w:gridCol w:w="2943"/>
      </w:tblGrid>
      <w:tr w:rsidR="00DC06F0" w:rsidRPr="003C3BBA">
        <w:tc>
          <w:tcPr>
            <w:tcW w:w="956" w:type="dxa"/>
          </w:tcPr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2943" w:type="dxa"/>
          </w:tcPr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занятий в неделю </w:t>
            </w:r>
          </w:p>
        </w:tc>
      </w:tr>
      <w:tr w:rsidR="00DC06F0" w:rsidRPr="003C3BBA">
        <w:tc>
          <w:tcPr>
            <w:tcW w:w="956" w:type="dxa"/>
          </w:tcPr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0" w:type="dxa"/>
            <w:gridSpan w:val="2"/>
          </w:tcPr>
          <w:p w:rsidR="00DC06F0" w:rsidRPr="00431D4D" w:rsidRDefault="00E14E55" w:rsidP="00E14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  <w:r w:rsidR="00DC06F0"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раннего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эстетического</w:t>
            </w:r>
            <w:r w:rsidR="00DC06F0"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</w:t>
            </w:r>
          </w:p>
        </w:tc>
      </w:tr>
      <w:tr w:rsidR="00DC06F0" w:rsidRPr="003C3BBA">
        <w:tc>
          <w:tcPr>
            <w:tcW w:w="956" w:type="dxa"/>
          </w:tcPr>
          <w:p w:rsidR="00DC06F0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7" w:type="dxa"/>
          </w:tcPr>
          <w:p w:rsidR="00DC06F0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DC06F0" w:rsidRPr="003C3BB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 «С песенкой по лесенке»</w:t>
            </w:r>
          </w:p>
        </w:tc>
        <w:tc>
          <w:tcPr>
            <w:tcW w:w="2943" w:type="dxa"/>
          </w:tcPr>
          <w:p w:rsidR="00DC06F0" w:rsidRPr="003C3BBA" w:rsidRDefault="00DC06F0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E55" w:rsidRPr="003C3BBA">
        <w:tc>
          <w:tcPr>
            <w:tcW w:w="956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7" w:type="dxa"/>
          </w:tcPr>
          <w:p w:rsidR="00E14E55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  <w:p w:rsidR="00E14E55" w:rsidRPr="003C3BBA" w:rsidRDefault="00EA3F49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«Вхожу</w:t>
            </w:r>
            <w:r w:rsidR="00E14E55"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 в мир танца»</w:t>
            </w:r>
          </w:p>
        </w:tc>
        <w:tc>
          <w:tcPr>
            <w:tcW w:w="2943" w:type="dxa"/>
          </w:tcPr>
          <w:p w:rsidR="00E14E55" w:rsidRPr="003C3BBA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E55" w:rsidRPr="003C3BBA">
        <w:tc>
          <w:tcPr>
            <w:tcW w:w="956" w:type="dxa"/>
          </w:tcPr>
          <w:p w:rsidR="00E14E55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7" w:type="dxa"/>
          </w:tcPr>
          <w:p w:rsidR="00E14E55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направление </w:t>
            </w:r>
          </w:p>
          <w:p w:rsidR="00E14E55" w:rsidRPr="003C3BBA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943" w:type="dxa"/>
          </w:tcPr>
          <w:p w:rsidR="00E14E55" w:rsidRPr="003C3BBA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E55" w:rsidRPr="003C3BBA">
        <w:tc>
          <w:tcPr>
            <w:tcW w:w="956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0" w:type="dxa"/>
            <w:gridSpan w:val="2"/>
          </w:tcPr>
          <w:p w:rsidR="00E14E55" w:rsidRPr="00431D4D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  <w:r w:rsidRPr="0043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ранней профессиональной ориентации</w:t>
            </w:r>
          </w:p>
        </w:tc>
      </w:tr>
      <w:tr w:rsidR="00E14E55" w:rsidRPr="003C3BBA" w:rsidTr="00E14E55">
        <w:trPr>
          <w:trHeight w:val="901"/>
        </w:trPr>
        <w:tc>
          <w:tcPr>
            <w:tcW w:w="956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7" w:type="dxa"/>
          </w:tcPr>
          <w:p w:rsidR="00E14E55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профильная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E55" w:rsidRPr="003C3BBA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</w:t>
            </w:r>
            <w:r w:rsidR="00C42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3" w:type="dxa"/>
          </w:tcPr>
          <w:p w:rsidR="00E14E55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3C3BBA" w:rsidRDefault="00E14E55" w:rsidP="003B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E14E55" w:rsidRPr="003C3BBA">
        <w:tc>
          <w:tcPr>
            <w:tcW w:w="956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37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профильная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</w:t>
            </w:r>
          </w:p>
        </w:tc>
        <w:tc>
          <w:tcPr>
            <w:tcW w:w="2943" w:type="dxa"/>
          </w:tcPr>
          <w:p w:rsidR="00E14E55" w:rsidRPr="003C3BBA" w:rsidRDefault="00E14E55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E55" w:rsidRPr="003C3BBA">
        <w:tc>
          <w:tcPr>
            <w:tcW w:w="956" w:type="dxa"/>
          </w:tcPr>
          <w:p w:rsidR="00E14E55" w:rsidRPr="003C3BBA" w:rsidRDefault="00C423FB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7" w:type="dxa"/>
          </w:tcPr>
          <w:p w:rsidR="00E14E55" w:rsidRPr="003C3BBA" w:rsidRDefault="00C423FB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</w:t>
            </w:r>
          </w:p>
        </w:tc>
        <w:tc>
          <w:tcPr>
            <w:tcW w:w="2943" w:type="dxa"/>
          </w:tcPr>
          <w:p w:rsidR="00E14E55" w:rsidRPr="003C3BBA" w:rsidRDefault="00C423FB" w:rsidP="003C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423FB" w:rsidRPr="003C3BBA">
        <w:tc>
          <w:tcPr>
            <w:tcW w:w="956" w:type="dxa"/>
          </w:tcPr>
          <w:p w:rsidR="00C423FB" w:rsidRPr="003C3BBA" w:rsidRDefault="00C423FB" w:rsidP="0070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C423FB" w:rsidRPr="003C3BBA" w:rsidRDefault="00C423FB" w:rsidP="0070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 xml:space="preserve">зучение музыкального инструмента «Юный музыкант» </w:t>
            </w:r>
          </w:p>
          <w:p w:rsidR="00C423FB" w:rsidRPr="003C3BBA" w:rsidRDefault="00C423FB" w:rsidP="0070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BBA">
              <w:rPr>
                <w:rFonts w:ascii="Times New Roman" w:hAnsi="Times New Roman" w:cs="Times New Roman"/>
                <w:sz w:val="24"/>
                <w:szCs w:val="24"/>
              </w:rPr>
              <w:t>фортепиано, гитара, баян, аккордеон, синтезатор)</w:t>
            </w:r>
          </w:p>
        </w:tc>
        <w:tc>
          <w:tcPr>
            <w:tcW w:w="2943" w:type="dxa"/>
          </w:tcPr>
          <w:p w:rsidR="00C423FB" w:rsidRPr="003C3BBA" w:rsidRDefault="00C423FB" w:rsidP="0070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5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423FB" w:rsidRPr="003C3BBA">
        <w:tc>
          <w:tcPr>
            <w:tcW w:w="956" w:type="dxa"/>
          </w:tcPr>
          <w:p w:rsidR="00C423FB" w:rsidRPr="003C3BBA" w:rsidRDefault="00C423FB" w:rsidP="00E0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C423FB" w:rsidRPr="003C3BBA" w:rsidRDefault="00C423FB" w:rsidP="00E0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для подростков и взрослых </w:t>
            </w:r>
          </w:p>
        </w:tc>
        <w:tc>
          <w:tcPr>
            <w:tcW w:w="2943" w:type="dxa"/>
          </w:tcPr>
          <w:p w:rsidR="00C423FB" w:rsidRDefault="00C423FB" w:rsidP="00E0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6F0" w:rsidRPr="003C3BBA" w:rsidRDefault="00DC06F0" w:rsidP="003C3BB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F0" w:rsidRPr="003C3BBA" w:rsidRDefault="00DC06F0" w:rsidP="003C3BB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06F0" w:rsidRPr="003C3BBA" w:rsidSect="00937293">
      <w:footerReference w:type="default" r:id="rId8"/>
      <w:pgSz w:w="11906" w:h="16838"/>
      <w:pgMar w:top="709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2C" w:rsidRDefault="007E712C" w:rsidP="00805B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712C" w:rsidRDefault="007E712C" w:rsidP="00805B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5" w:rsidRDefault="00A656DE" w:rsidP="00052EE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73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584">
      <w:rPr>
        <w:rStyle w:val="a9"/>
        <w:noProof/>
      </w:rPr>
      <w:t>4</w:t>
    </w:r>
    <w:r>
      <w:rPr>
        <w:rStyle w:val="a9"/>
      </w:rPr>
      <w:fldChar w:fldCharType="end"/>
    </w:r>
  </w:p>
  <w:p w:rsidR="00B07305" w:rsidRDefault="00B07305" w:rsidP="00052E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2C" w:rsidRDefault="007E712C" w:rsidP="00805B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712C" w:rsidRDefault="007E712C" w:rsidP="00805B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587"/>
    <w:multiLevelType w:val="hybridMultilevel"/>
    <w:tmpl w:val="2F7C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94C"/>
    <w:multiLevelType w:val="hybridMultilevel"/>
    <w:tmpl w:val="1A92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93B18"/>
    <w:multiLevelType w:val="hybridMultilevel"/>
    <w:tmpl w:val="CF522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C96291"/>
    <w:multiLevelType w:val="hybridMultilevel"/>
    <w:tmpl w:val="1D466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EC001A"/>
    <w:multiLevelType w:val="hybridMultilevel"/>
    <w:tmpl w:val="9580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62B9"/>
    <w:multiLevelType w:val="hybridMultilevel"/>
    <w:tmpl w:val="84CC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C79B9"/>
    <w:multiLevelType w:val="hybridMultilevel"/>
    <w:tmpl w:val="7E146172"/>
    <w:lvl w:ilvl="0" w:tplc="122224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26240"/>
    <w:multiLevelType w:val="hybridMultilevel"/>
    <w:tmpl w:val="8404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03268"/>
    <w:multiLevelType w:val="hybridMultilevel"/>
    <w:tmpl w:val="E3840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2FD8"/>
    <w:multiLevelType w:val="hybridMultilevel"/>
    <w:tmpl w:val="5DD2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64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5C32"/>
    <w:multiLevelType w:val="hybridMultilevel"/>
    <w:tmpl w:val="485E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D4645E"/>
    <w:multiLevelType w:val="hybridMultilevel"/>
    <w:tmpl w:val="FD9A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D1DCB"/>
    <w:multiLevelType w:val="hybridMultilevel"/>
    <w:tmpl w:val="1A92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411E3"/>
    <w:multiLevelType w:val="hybridMultilevel"/>
    <w:tmpl w:val="D1DC9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35548B"/>
    <w:multiLevelType w:val="hybridMultilevel"/>
    <w:tmpl w:val="1A92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CC6"/>
    <w:rsid w:val="0000189D"/>
    <w:rsid w:val="00010230"/>
    <w:rsid w:val="00023039"/>
    <w:rsid w:val="000427E3"/>
    <w:rsid w:val="00044432"/>
    <w:rsid w:val="00045128"/>
    <w:rsid w:val="000468C6"/>
    <w:rsid w:val="00052EEE"/>
    <w:rsid w:val="00091745"/>
    <w:rsid w:val="000953C1"/>
    <w:rsid w:val="000A1830"/>
    <w:rsid w:val="000B427A"/>
    <w:rsid w:val="000F01B4"/>
    <w:rsid w:val="001029DC"/>
    <w:rsid w:val="00113421"/>
    <w:rsid w:val="00115F97"/>
    <w:rsid w:val="00123B5F"/>
    <w:rsid w:val="00132801"/>
    <w:rsid w:val="00136469"/>
    <w:rsid w:val="00143939"/>
    <w:rsid w:val="00145630"/>
    <w:rsid w:val="00150F6C"/>
    <w:rsid w:val="0016514E"/>
    <w:rsid w:val="001733CF"/>
    <w:rsid w:val="00197431"/>
    <w:rsid w:val="001A4012"/>
    <w:rsid w:val="001B22A7"/>
    <w:rsid w:val="001D103A"/>
    <w:rsid w:val="001D4046"/>
    <w:rsid w:val="001D61A4"/>
    <w:rsid w:val="001E1CB2"/>
    <w:rsid w:val="001F4FCF"/>
    <w:rsid w:val="0020056E"/>
    <w:rsid w:val="00206B6A"/>
    <w:rsid w:val="00215099"/>
    <w:rsid w:val="002160CF"/>
    <w:rsid w:val="00222104"/>
    <w:rsid w:val="00224C81"/>
    <w:rsid w:val="0025029E"/>
    <w:rsid w:val="002608E9"/>
    <w:rsid w:val="00281FE1"/>
    <w:rsid w:val="0029614D"/>
    <w:rsid w:val="002A7F60"/>
    <w:rsid w:val="002E3DCB"/>
    <w:rsid w:val="0030618D"/>
    <w:rsid w:val="003109B9"/>
    <w:rsid w:val="00314474"/>
    <w:rsid w:val="0032117B"/>
    <w:rsid w:val="003328FA"/>
    <w:rsid w:val="003400CD"/>
    <w:rsid w:val="00341B77"/>
    <w:rsid w:val="003630B7"/>
    <w:rsid w:val="00391A51"/>
    <w:rsid w:val="00393243"/>
    <w:rsid w:val="003944A4"/>
    <w:rsid w:val="003A5DFE"/>
    <w:rsid w:val="003B5065"/>
    <w:rsid w:val="003B58F7"/>
    <w:rsid w:val="003C3BBA"/>
    <w:rsid w:val="003D4444"/>
    <w:rsid w:val="003E1FAF"/>
    <w:rsid w:val="003E6478"/>
    <w:rsid w:val="003F4C3E"/>
    <w:rsid w:val="00400C3F"/>
    <w:rsid w:val="004072B1"/>
    <w:rsid w:val="00431D4D"/>
    <w:rsid w:val="00445D21"/>
    <w:rsid w:val="00490A89"/>
    <w:rsid w:val="00493815"/>
    <w:rsid w:val="00496033"/>
    <w:rsid w:val="004A51EB"/>
    <w:rsid w:val="004D14B6"/>
    <w:rsid w:val="004D1835"/>
    <w:rsid w:val="004E4AFE"/>
    <w:rsid w:val="00502D0C"/>
    <w:rsid w:val="00503AED"/>
    <w:rsid w:val="00530ABF"/>
    <w:rsid w:val="005349BB"/>
    <w:rsid w:val="00566422"/>
    <w:rsid w:val="00586657"/>
    <w:rsid w:val="0059610D"/>
    <w:rsid w:val="005A0DB8"/>
    <w:rsid w:val="005C73DB"/>
    <w:rsid w:val="005F1319"/>
    <w:rsid w:val="005F146B"/>
    <w:rsid w:val="005F1492"/>
    <w:rsid w:val="00600A63"/>
    <w:rsid w:val="0060682C"/>
    <w:rsid w:val="00676B50"/>
    <w:rsid w:val="006B5BF0"/>
    <w:rsid w:val="006B754D"/>
    <w:rsid w:val="006C0F48"/>
    <w:rsid w:val="006C2A5C"/>
    <w:rsid w:val="006C2AEF"/>
    <w:rsid w:val="006C5C8A"/>
    <w:rsid w:val="006E1F35"/>
    <w:rsid w:val="006E5819"/>
    <w:rsid w:val="006E7E28"/>
    <w:rsid w:val="006F2ADE"/>
    <w:rsid w:val="00701514"/>
    <w:rsid w:val="00720191"/>
    <w:rsid w:val="00734E61"/>
    <w:rsid w:val="0073504A"/>
    <w:rsid w:val="00737FCE"/>
    <w:rsid w:val="007420D1"/>
    <w:rsid w:val="0074415A"/>
    <w:rsid w:val="0074607F"/>
    <w:rsid w:val="00752383"/>
    <w:rsid w:val="007808EE"/>
    <w:rsid w:val="00781584"/>
    <w:rsid w:val="007C16A9"/>
    <w:rsid w:val="007E712C"/>
    <w:rsid w:val="007F1C56"/>
    <w:rsid w:val="0080328F"/>
    <w:rsid w:val="008040B6"/>
    <w:rsid w:val="00805BFC"/>
    <w:rsid w:val="008131A7"/>
    <w:rsid w:val="00823921"/>
    <w:rsid w:val="00840EF6"/>
    <w:rsid w:val="0087328F"/>
    <w:rsid w:val="008A3DB1"/>
    <w:rsid w:val="008B206C"/>
    <w:rsid w:val="008D05F6"/>
    <w:rsid w:val="00932057"/>
    <w:rsid w:val="009355AC"/>
    <w:rsid w:val="00937293"/>
    <w:rsid w:val="00941A85"/>
    <w:rsid w:val="00951FA2"/>
    <w:rsid w:val="009A293E"/>
    <w:rsid w:val="009F6A2A"/>
    <w:rsid w:val="00A00ED3"/>
    <w:rsid w:val="00A01602"/>
    <w:rsid w:val="00A01729"/>
    <w:rsid w:val="00A01DB6"/>
    <w:rsid w:val="00A02FD4"/>
    <w:rsid w:val="00A04CD1"/>
    <w:rsid w:val="00A47C5B"/>
    <w:rsid w:val="00A575E4"/>
    <w:rsid w:val="00A656DE"/>
    <w:rsid w:val="00A86E8B"/>
    <w:rsid w:val="00AB0A33"/>
    <w:rsid w:val="00AB35B4"/>
    <w:rsid w:val="00AB500E"/>
    <w:rsid w:val="00AD3813"/>
    <w:rsid w:val="00AE17AE"/>
    <w:rsid w:val="00B01765"/>
    <w:rsid w:val="00B07305"/>
    <w:rsid w:val="00B170E4"/>
    <w:rsid w:val="00B23303"/>
    <w:rsid w:val="00B27437"/>
    <w:rsid w:val="00B35237"/>
    <w:rsid w:val="00B41E2B"/>
    <w:rsid w:val="00B71B48"/>
    <w:rsid w:val="00B75AB9"/>
    <w:rsid w:val="00B9330F"/>
    <w:rsid w:val="00BA325D"/>
    <w:rsid w:val="00BC53FD"/>
    <w:rsid w:val="00BE2A9B"/>
    <w:rsid w:val="00C11D0F"/>
    <w:rsid w:val="00C423FB"/>
    <w:rsid w:val="00C641F2"/>
    <w:rsid w:val="00C67547"/>
    <w:rsid w:val="00C75863"/>
    <w:rsid w:val="00C92306"/>
    <w:rsid w:val="00CA61AF"/>
    <w:rsid w:val="00CB77BF"/>
    <w:rsid w:val="00CE09CC"/>
    <w:rsid w:val="00CE3821"/>
    <w:rsid w:val="00CF55A6"/>
    <w:rsid w:val="00CF60D0"/>
    <w:rsid w:val="00D35033"/>
    <w:rsid w:val="00D45CCC"/>
    <w:rsid w:val="00D5076D"/>
    <w:rsid w:val="00D50E83"/>
    <w:rsid w:val="00D70755"/>
    <w:rsid w:val="00D72CF7"/>
    <w:rsid w:val="00D90B15"/>
    <w:rsid w:val="00D97EDB"/>
    <w:rsid w:val="00DA456D"/>
    <w:rsid w:val="00DC06F0"/>
    <w:rsid w:val="00DD17B4"/>
    <w:rsid w:val="00DD351A"/>
    <w:rsid w:val="00DD4EE0"/>
    <w:rsid w:val="00DF2903"/>
    <w:rsid w:val="00E13008"/>
    <w:rsid w:val="00E14E55"/>
    <w:rsid w:val="00E23C9D"/>
    <w:rsid w:val="00E32C04"/>
    <w:rsid w:val="00E407E3"/>
    <w:rsid w:val="00E54F07"/>
    <w:rsid w:val="00E66A68"/>
    <w:rsid w:val="00E77EBF"/>
    <w:rsid w:val="00E929A7"/>
    <w:rsid w:val="00EA3F49"/>
    <w:rsid w:val="00EB705D"/>
    <w:rsid w:val="00EC3EC5"/>
    <w:rsid w:val="00F22CC6"/>
    <w:rsid w:val="00F273BE"/>
    <w:rsid w:val="00F3308C"/>
    <w:rsid w:val="00F36D27"/>
    <w:rsid w:val="00F525A1"/>
    <w:rsid w:val="00F91318"/>
    <w:rsid w:val="00F94889"/>
    <w:rsid w:val="00FB32BB"/>
    <w:rsid w:val="00FC5484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CC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2C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2CC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2CF7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D72CF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D72CF7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2CF7"/>
    <w:pPr>
      <w:spacing w:before="240" w:after="60" w:line="240" w:lineRule="auto"/>
      <w:outlineLvl w:val="6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CC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22C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72CF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72CF7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72CF7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72CF7"/>
    <w:rPr>
      <w:rFonts w:ascii="Calibri" w:hAnsi="Calibri" w:cs="Calibri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locked/>
    <w:rsid w:val="00F22CC6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F2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DD17B4"/>
    <w:rPr>
      <w:rFonts w:ascii="Courier New" w:hAnsi="Courier New" w:cs="Courier New"/>
      <w:sz w:val="20"/>
      <w:szCs w:val="20"/>
      <w:lang w:eastAsia="en-US"/>
    </w:rPr>
  </w:style>
  <w:style w:type="character" w:customStyle="1" w:styleId="a3">
    <w:name w:val="Название Знак"/>
    <w:link w:val="a4"/>
    <w:uiPriority w:val="99"/>
    <w:locked/>
    <w:rsid w:val="00F22CC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3"/>
    <w:uiPriority w:val="99"/>
    <w:qFormat/>
    <w:rsid w:val="00F22CC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1">
    <w:name w:val="Title Char1"/>
    <w:uiPriority w:val="99"/>
    <w:locked/>
    <w:rsid w:val="00DD17B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5">
    <w:name w:val="Основной текст с отступом Знак"/>
    <w:link w:val="a6"/>
    <w:uiPriority w:val="99"/>
    <w:locked/>
    <w:rsid w:val="00F22C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F22C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Char1">
    <w:name w:val="Body Text Indent Char1"/>
    <w:uiPriority w:val="99"/>
    <w:semiHidden/>
    <w:locked/>
    <w:rsid w:val="00DD17B4"/>
    <w:rPr>
      <w:rFonts w:eastAsia="Times New Roman"/>
      <w:lang w:eastAsia="en-US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F22CC6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rsid w:val="00F22CC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DD17B4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rsid w:val="00D72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72CF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72CF7"/>
  </w:style>
  <w:style w:type="paragraph" w:styleId="aa">
    <w:name w:val="List Paragraph"/>
    <w:basedOn w:val="a"/>
    <w:uiPriority w:val="99"/>
    <w:qFormat/>
    <w:rsid w:val="00281FE1"/>
    <w:pPr>
      <w:ind w:left="720"/>
    </w:pPr>
  </w:style>
  <w:style w:type="table" w:styleId="ab">
    <w:name w:val="Table Grid"/>
    <w:basedOn w:val="a1"/>
    <w:uiPriority w:val="99"/>
    <w:locked/>
    <w:rsid w:val="003C3BB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A325D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BA32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38</cp:revision>
  <cp:lastPrinted>2019-01-17T12:30:00Z</cp:lastPrinted>
  <dcterms:created xsi:type="dcterms:W3CDTF">2015-09-17T04:51:00Z</dcterms:created>
  <dcterms:modified xsi:type="dcterms:W3CDTF">2019-01-17T12:33:00Z</dcterms:modified>
</cp:coreProperties>
</file>