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8C" w:rsidRPr="00710C8C" w:rsidRDefault="00710C8C" w:rsidP="00710C8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10C8C">
        <w:rPr>
          <w:rFonts w:ascii="Times New Roman" w:hAnsi="Times New Roman" w:cs="Times New Roman"/>
          <w:sz w:val="40"/>
          <w:szCs w:val="40"/>
        </w:rPr>
        <w:t>Педагогический состав</w:t>
      </w:r>
    </w:p>
    <w:p w:rsidR="009B38AC" w:rsidRDefault="00D016DA" w:rsidP="00710C8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МБ</w:t>
      </w:r>
      <w:r w:rsidR="00710C8C" w:rsidRPr="00710C8C">
        <w:rPr>
          <w:rFonts w:ascii="Times New Roman" w:hAnsi="Times New Roman" w:cs="Times New Roman"/>
          <w:sz w:val="40"/>
          <w:szCs w:val="40"/>
        </w:rPr>
        <w:t>У ДО</w:t>
      </w:r>
      <w:r w:rsidR="00710C8C">
        <w:rPr>
          <w:rFonts w:ascii="Times New Roman" w:hAnsi="Times New Roman" w:cs="Times New Roman"/>
          <w:sz w:val="40"/>
          <w:szCs w:val="40"/>
        </w:rPr>
        <w:t xml:space="preserve"> «</w:t>
      </w:r>
      <w:r w:rsidR="00710C8C" w:rsidRPr="00710C8C">
        <w:rPr>
          <w:rFonts w:ascii="Times New Roman" w:hAnsi="Times New Roman" w:cs="Times New Roman"/>
          <w:sz w:val="40"/>
          <w:szCs w:val="40"/>
        </w:rPr>
        <w:t>Добрянская детская школа искусств»</w:t>
      </w:r>
      <w:r w:rsidR="002577FC">
        <w:rPr>
          <w:rFonts w:ascii="Times New Roman" w:hAnsi="Times New Roman" w:cs="Times New Roman"/>
          <w:sz w:val="40"/>
          <w:szCs w:val="40"/>
        </w:rPr>
        <w:t xml:space="preserve"> на 01.09.2017</w:t>
      </w:r>
      <w:r w:rsidR="0022590F">
        <w:rPr>
          <w:rFonts w:ascii="Times New Roman" w:hAnsi="Times New Roman" w:cs="Times New Roman"/>
          <w:sz w:val="40"/>
          <w:szCs w:val="40"/>
        </w:rPr>
        <w:t>г.</w:t>
      </w:r>
    </w:p>
    <w:p w:rsidR="00E14696" w:rsidRDefault="00E14696" w:rsidP="00710C8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709"/>
        <w:gridCol w:w="2835"/>
        <w:gridCol w:w="2977"/>
        <w:gridCol w:w="4961"/>
        <w:gridCol w:w="1276"/>
        <w:gridCol w:w="1276"/>
        <w:gridCol w:w="1843"/>
      </w:tblGrid>
      <w:tr w:rsidR="007F1988" w:rsidRPr="00E14696" w:rsidTr="007F1988">
        <w:tc>
          <w:tcPr>
            <w:tcW w:w="709" w:type="dxa"/>
          </w:tcPr>
          <w:p w:rsidR="007F1988" w:rsidRPr="0022590F" w:rsidRDefault="007F1988" w:rsidP="0022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7F1988" w:rsidRPr="0022590F" w:rsidRDefault="007F1988" w:rsidP="0022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7" w:type="dxa"/>
          </w:tcPr>
          <w:p w:rsidR="007F1988" w:rsidRPr="0022590F" w:rsidRDefault="007F1988" w:rsidP="0022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61" w:type="dxa"/>
          </w:tcPr>
          <w:p w:rsidR="007F1988" w:rsidRPr="0022590F" w:rsidRDefault="007F1988" w:rsidP="0022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</w:tcPr>
          <w:p w:rsidR="007F1988" w:rsidRPr="0022590F" w:rsidRDefault="007F1988" w:rsidP="0022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общий </w:t>
            </w:r>
          </w:p>
        </w:tc>
        <w:tc>
          <w:tcPr>
            <w:tcW w:w="1276" w:type="dxa"/>
          </w:tcPr>
          <w:p w:rsidR="007F1988" w:rsidRPr="0022590F" w:rsidRDefault="007F1988" w:rsidP="0022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по специальности</w:t>
            </w:r>
          </w:p>
        </w:tc>
        <w:tc>
          <w:tcPr>
            <w:tcW w:w="1843" w:type="dxa"/>
          </w:tcPr>
          <w:p w:rsidR="007F1988" w:rsidRPr="0022590F" w:rsidRDefault="007F1988" w:rsidP="0022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7F1988" w:rsidRPr="0022590F" w:rsidTr="007F1988">
        <w:tc>
          <w:tcPr>
            <w:tcW w:w="709" w:type="dxa"/>
          </w:tcPr>
          <w:p w:rsidR="007F1988" w:rsidRPr="0022590F" w:rsidRDefault="007F1988" w:rsidP="0022590F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1988" w:rsidRDefault="007F1988" w:rsidP="00225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Реброва Светлана </w:t>
            </w:r>
          </w:p>
          <w:p w:rsidR="007F1988" w:rsidRPr="0022590F" w:rsidRDefault="007F1988" w:rsidP="0022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Федоровна</w:t>
            </w:r>
          </w:p>
        </w:tc>
        <w:tc>
          <w:tcPr>
            <w:tcW w:w="2977" w:type="dxa"/>
          </w:tcPr>
          <w:p w:rsidR="007F1988" w:rsidRDefault="007F1988" w:rsidP="00225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Директор, п</w:t>
            </w: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реподаватель </w:t>
            </w:r>
          </w:p>
          <w:p w:rsidR="007F1988" w:rsidRPr="0022590F" w:rsidRDefault="007F1988" w:rsidP="0022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фортепиано</w:t>
            </w:r>
          </w:p>
        </w:tc>
        <w:tc>
          <w:tcPr>
            <w:tcW w:w="4961" w:type="dxa"/>
          </w:tcPr>
          <w:p w:rsidR="007F1988" w:rsidRDefault="007F1988" w:rsidP="00225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Высшее, МГОПУ им</w:t>
            </w:r>
            <w:proofErr w:type="gramStart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олохова, 2005</w:t>
            </w:r>
          </w:p>
          <w:p w:rsidR="007F1988" w:rsidRDefault="007F1988" w:rsidP="00225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</w:t>
            </w:r>
            <w:proofErr w:type="spellEnd"/>
          </w:p>
          <w:p w:rsidR="007F1988" w:rsidRPr="0022590F" w:rsidRDefault="007F1988" w:rsidP="0022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педагог-психолог, социальный педагог</w:t>
            </w:r>
          </w:p>
        </w:tc>
        <w:tc>
          <w:tcPr>
            <w:tcW w:w="1276" w:type="dxa"/>
          </w:tcPr>
          <w:p w:rsidR="007F1988" w:rsidRDefault="007F1988" w:rsidP="0022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F1988" w:rsidRPr="0022590F" w:rsidRDefault="007F1988" w:rsidP="0061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34</w:t>
            </w:r>
          </w:p>
        </w:tc>
        <w:tc>
          <w:tcPr>
            <w:tcW w:w="1276" w:type="dxa"/>
          </w:tcPr>
          <w:p w:rsidR="007F1988" w:rsidRPr="0022590F" w:rsidRDefault="007F1988" w:rsidP="0022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17/34</w:t>
            </w:r>
          </w:p>
        </w:tc>
        <w:tc>
          <w:tcPr>
            <w:tcW w:w="1843" w:type="dxa"/>
          </w:tcPr>
          <w:p w:rsidR="007F1988" w:rsidRPr="0022590F" w:rsidRDefault="007F1988" w:rsidP="0022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988" w:rsidRPr="0022590F" w:rsidTr="007F1988">
        <w:tc>
          <w:tcPr>
            <w:tcW w:w="709" w:type="dxa"/>
          </w:tcPr>
          <w:p w:rsidR="007F1988" w:rsidRPr="0022590F" w:rsidRDefault="007F1988" w:rsidP="0022590F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1988" w:rsidRPr="0022590F" w:rsidRDefault="007F1988" w:rsidP="0022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Бари</w:t>
            </w:r>
            <w:proofErr w:type="spellEnd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977" w:type="dxa"/>
          </w:tcPr>
          <w:p w:rsidR="007F1988" w:rsidRPr="0022590F" w:rsidRDefault="007F1988" w:rsidP="0022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УР, п</w:t>
            </w: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реподаватель хор, </w:t>
            </w:r>
            <w:proofErr w:type="spellStart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сольф-о</w:t>
            </w:r>
            <w:proofErr w:type="spellEnd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proofErr w:type="gramStart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орт-но</w:t>
            </w:r>
            <w:proofErr w:type="spellEnd"/>
          </w:p>
        </w:tc>
        <w:tc>
          <w:tcPr>
            <w:tcW w:w="4961" w:type="dxa"/>
          </w:tcPr>
          <w:p w:rsidR="007F1988" w:rsidRDefault="007F1988" w:rsidP="00225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Высшее, СГПИ, 1985</w:t>
            </w:r>
          </w:p>
          <w:p w:rsidR="007F1988" w:rsidRPr="0022590F" w:rsidRDefault="007F1988" w:rsidP="0022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музыки</w:t>
            </w:r>
          </w:p>
        </w:tc>
        <w:tc>
          <w:tcPr>
            <w:tcW w:w="1276" w:type="dxa"/>
          </w:tcPr>
          <w:p w:rsidR="007F1988" w:rsidRDefault="007F1988" w:rsidP="0022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F1988" w:rsidRPr="0022590F" w:rsidRDefault="007F1988" w:rsidP="0022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Пед.39</w:t>
            </w:r>
          </w:p>
        </w:tc>
        <w:tc>
          <w:tcPr>
            <w:tcW w:w="1276" w:type="dxa"/>
          </w:tcPr>
          <w:p w:rsidR="007F1988" w:rsidRPr="0022590F" w:rsidRDefault="007F1988" w:rsidP="0022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17/39</w:t>
            </w:r>
          </w:p>
        </w:tc>
        <w:tc>
          <w:tcPr>
            <w:tcW w:w="1843" w:type="dxa"/>
          </w:tcPr>
          <w:p w:rsidR="007F1988" w:rsidRPr="0022590F" w:rsidRDefault="007F1988" w:rsidP="0022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988" w:rsidRPr="0022590F" w:rsidTr="007F1988">
        <w:tc>
          <w:tcPr>
            <w:tcW w:w="709" w:type="dxa"/>
          </w:tcPr>
          <w:p w:rsidR="007F1988" w:rsidRPr="0022590F" w:rsidRDefault="007F1988" w:rsidP="0022590F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1988" w:rsidRPr="0022590F" w:rsidRDefault="007F1988" w:rsidP="0022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Бердникова Татьяна Николаевна</w:t>
            </w:r>
          </w:p>
        </w:tc>
        <w:tc>
          <w:tcPr>
            <w:tcW w:w="2977" w:type="dxa"/>
          </w:tcPr>
          <w:p w:rsidR="007F1988" w:rsidRPr="0022590F" w:rsidRDefault="007F1988" w:rsidP="0022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 баян</w:t>
            </w:r>
            <w:r w:rsidRPr="0022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аккордеона</w:t>
            </w:r>
          </w:p>
        </w:tc>
        <w:tc>
          <w:tcPr>
            <w:tcW w:w="4961" w:type="dxa"/>
          </w:tcPr>
          <w:p w:rsidR="007F1988" w:rsidRDefault="007F1988" w:rsidP="00225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среднее-профессиональное</w:t>
            </w:r>
            <w:proofErr w:type="spellEnd"/>
            <w:proofErr w:type="gramEnd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ПМУ, 1985</w:t>
            </w:r>
          </w:p>
          <w:p w:rsidR="007F1988" w:rsidRPr="0022590F" w:rsidRDefault="007F1988" w:rsidP="0022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 баяна, аккордеона.</w:t>
            </w:r>
          </w:p>
        </w:tc>
        <w:tc>
          <w:tcPr>
            <w:tcW w:w="1276" w:type="dxa"/>
          </w:tcPr>
          <w:p w:rsidR="007F1988" w:rsidRPr="0022590F" w:rsidRDefault="007F1988" w:rsidP="0022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7F1988" w:rsidRDefault="007F1988" w:rsidP="007F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33</w:t>
            </w:r>
          </w:p>
          <w:p w:rsidR="007F1988" w:rsidRPr="0022590F" w:rsidRDefault="007F1988" w:rsidP="0022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1988" w:rsidRPr="0022590F" w:rsidRDefault="007F1988" w:rsidP="0022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988" w:rsidRPr="0022590F" w:rsidTr="007F1988">
        <w:tc>
          <w:tcPr>
            <w:tcW w:w="709" w:type="dxa"/>
          </w:tcPr>
          <w:p w:rsidR="007F1988" w:rsidRPr="0022590F" w:rsidRDefault="007F1988" w:rsidP="0022590F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1988" w:rsidRPr="0022590F" w:rsidRDefault="007F1988" w:rsidP="00E3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Братчикова Наталья Анатольевна</w:t>
            </w:r>
          </w:p>
        </w:tc>
        <w:tc>
          <w:tcPr>
            <w:tcW w:w="2977" w:type="dxa"/>
          </w:tcPr>
          <w:p w:rsidR="007F1988" w:rsidRPr="0022590F" w:rsidRDefault="007F1988" w:rsidP="00E3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Преподаватель хор, </w:t>
            </w:r>
            <w:proofErr w:type="spellStart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сольф-о</w:t>
            </w:r>
            <w:proofErr w:type="spellEnd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proofErr w:type="gramStart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орт-но</w:t>
            </w:r>
            <w:proofErr w:type="spellEnd"/>
          </w:p>
        </w:tc>
        <w:tc>
          <w:tcPr>
            <w:tcW w:w="4961" w:type="dxa"/>
          </w:tcPr>
          <w:p w:rsidR="007F1988" w:rsidRDefault="007F1988" w:rsidP="00E317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специальное, ТМУ, 1983</w:t>
            </w:r>
          </w:p>
          <w:p w:rsidR="007F1988" w:rsidRPr="0022590F" w:rsidRDefault="007F1988" w:rsidP="00E3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 сольфеджио, хора</w:t>
            </w:r>
          </w:p>
        </w:tc>
        <w:tc>
          <w:tcPr>
            <w:tcW w:w="1276" w:type="dxa"/>
          </w:tcPr>
          <w:p w:rsidR="007F1988" w:rsidRPr="00E14696" w:rsidRDefault="007F1988" w:rsidP="00E317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7F1988" w:rsidRPr="00E14696" w:rsidRDefault="007F1988" w:rsidP="00E317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7F1988" w:rsidRPr="0022590F" w:rsidRDefault="007F1988" w:rsidP="00E3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категория</w:t>
            </w:r>
          </w:p>
        </w:tc>
      </w:tr>
      <w:tr w:rsidR="007F1988" w:rsidRPr="0022590F" w:rsidTr="007F1988">
        <w:tc>
          <w:tcPr>
            <w:tcW w:w="709" w:type="dxa"/>
          </w:tcPr>
          <w:p w:rsidR="007F1988" w:rsidRPr="0022590F" w:rsidRDefault="007F1988" w:rsidP="0022590F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1988" w:rsidRPr="0022590F" w:rsidRDefault="007F1988" w:rsidP="00831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Бурдина</w:t>
            </w:r>
            <w:proofErr w:type="spellEnd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</w:t>
            </w:r>
            <w:proofErr w:type="spellStart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Сулеймановна</w:t>
            </w:r>
            <w:proofErr w:type="spellEnd"/>
          </w:p>
        </w:tc>
        <w:tc>
          <w:tcPr>
            <w:tcW w:w="2977" w:type="dxa"/>
          </w:tcPr>
          <w:p w:rsidR="007F1988" w:rsidRPr="0022590F" w:rsidRDefault="007F1988" w:rsidP="00831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 хореографии</w:t>
            </w:r>
          </w:p>
        </w:tc>
        <w:tc>
          <w:tcPr>
            <w:tcW w:w="4961" w:type="dxa"/>
          </w:tcPr>
          <w:p w:rsidR="007F1988" w:rsidRDefault="007F1988" w:rsidP="00831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Высшее, МГИК, </w:t>
            </w:r>
            <w:proofErr w:type="spellStart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Орл</w:t>
            </w:r>
            <w:proofErr w:type="gramStart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ил-л</w:t>
            </w:r>
            <w:proofErr w:type="spellEnd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1989</w:t>
            </w:r>
          </w:p>
          <w:p w:rsidR="007F1988" w:rsidRPr="0022590F" w:rsidRDefault="007F1988" w:rsidP="0040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 хореографии</w:t>
            </w:r>
          </w:p>
        </w:tc>
        <w:tc>
          <w:tcPr>
            <w:tcW w:w="1276" w:type="dxa"/>
          </w:tcPr>
          <w:p w:rsidR="007F1988" w:rsidRPr="00E14696" w:rsidRDefault="007F1988" w:rsidP="00831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1988" w:rsidRPr="00E14696" w:rsidRDefault="007F1988" w:rsidP="00831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7F1988" w:rsidRPr="0022590F" w:rsidRDefault="007F1988" w:rsidP="00831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категория</w:t>
            </w:r>
          </w:p>
        </w:tc>
      </w:tr>
      <w:tr w:rsidR="007F1988" w:rsidRPr="0022590F" w:rsidTr="007F1988">
        <w:tc>
          <w:tcPr>
            <w:tcW w:w="709" w:type="dxa"/>
          </w:tcPr>
          <w:p w:rsidR="007F1988" w:rsidRPr="0022590F" w:rsidRDefault="007F1988" w:rsidP="0022590F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1988" w:rsidRPr="0022590F" w:rsidRDefault="007F1988" w:rsidP="0075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Ганицева</w:t>
            </w:r>
            <w:proofErr w:type="spellEnd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Кристина Игоревна</w:t>
            </w:r>
          </w:p>
        </w:tc>
        <w:tc>
          <w:tcPr>
            <w:tcW w:w="2977" w:type="dxa"/>
          </w:tcPr>
          <w:p w:rsidR="007F1988" w:rsidRPr="0022590F" w:rsidRDefault="007F1988" w:rsidP="0075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 хореографии</w:t>
            </w:r>
          </w:p>
        </w:tc>
        <w:tc>
          <w:tcPr>
            <w:tcW w:w="4961" w:type="dxa"/>
          </w:tcPr>
          <w:p w:rsidR="007F1988" w:rsidRDefault="007F1988" w:rsidP="007514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 ПГИИК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F1988" w:rsidRPr="0022590F" w:rsidRDefault="007F1988" w:rsidP="0075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 хореографии</w:t>
            </w:r>
          </w:p>
        </w:tc>
        <w:tc>
          <w:tcPr>
            <w:tcW w:w="1276" w:type="dxa"/>
          </w:tcPr>
          <w:p w:rsidR="007F1988" w:rsidRPr="0022590F" w:rsidRDefault="007F1988" w:rsidP="0075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1988" w:rsidRPr="0022590F" w:rsidRDefault="007F1988" w:rsidP="0022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F1988" w:rsidRPr="0022590F" w:rsidRDefault="007F1988" w:rsidP="0022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988" w:rsidRPr="0022590F" w:rsidTr="007F1988">
        <w:tc>
          <w:tcPr>
            <w:tcW w:w="709" w:type="dxa"/>
          </w:tcPr>
          <w:p w:rsidR="007F1988" w:rsidRPr="0022590F" w:rsidRDefault="007F1988" w:rsidP="0022590F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1988" w:rsidRPr="0022590F" w:rsidRDefault="007F1988" w:rsidP="00CE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Ганицева</w:t>
            </w:r>
            <w:proofErr w:type="spellEnd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Федоровна</w:t>
            </w:r>
          </w:p>
        </w:tc>
        <w:tc>
          <w:tcPr>
            <w:tcW w:w="2977" w:type="dxa"/>
          </w:tcPr>
          <w:p w:rsidR="007F1988" w:rsidRPr="0022590F" w:rsidRDefault="007F1988" w:rsidP="00CE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 вокала</w:t>
            </w:r>
            <w:r w:rsidRPr="0022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муз</w:t>
            </w:r>
            <w:proofErr w:type="gramStart"/>
            <w:r w:rsidRPr="0022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2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2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22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рамоты</w:t>
            </w:r>
          </w:p>
        </w:tc>
        <w:tc>
          <w:tcPr>
            <w:tcW w:w="4961" w:type="dxa"/>
          </w:tcPr>
          <w:p w:rsidR="007F1988" w:rsidRDefault="007F1988" w:rsidP="00CE7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специальное ППУ, 1987</w:t>
            </w:r>
          </w:p>
          <w:p w:rsidR="007F1988" w:rsidRPr="0022590F" w:rsidRDefault="007F1988" w:rsidP="00CE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музыки, музыкальный руководитель</w:t>
            </w:r>
          </w:p>
        </w:tc>
        <w:tc>
          <w:tcPr>
            <w:tcW w:w="1276" w:type="dxa"/>
          </w:tcPr>
          <w:p w:rsidR="007F1988" w:rsidRPr="0022590F" w:rsidRDefault="007F1988" w:rsidP="00CE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7F1988" w:rsidRPr="0022590F" w:rsidRDefault="007F1988" w:rsidP="0022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7F1988" w:rsidRPr="0022590F" w:rsidRDefault="007F1988" w:rsidP="0022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988" w:rsidRPr="0022590F" w:rsidTr="007F1988">
        <w:tc>
          <w:tcPr>
            <w:tcW w:w="709" w:type="dxa"/>
          </w:tcPr>
          <w:p w:rsidR="007F1988" w:rsidRPr="0022590F" w:rsidRDefault="007F1988" w:rsidP="0022590F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1988" w:rsidRPr="0022590F" w:rsidRDefault="007F1988" w:rsidP="0066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Гуляева Елена Борисовна</w:t>
            </w:r>
          </w:p>
        </w:tc>
        <w:tc>
          <w:tcPr>
            <w:tcW w:w="2977" w:type="dxa"/>
          </w:tcPr>
          <w:p w:rsidR="007F1988" w:rsidRPr="0022590F" w:rsidRDefault="007F1988" w:rsidP="0066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 фортепиано</w:t>
            </w:r>
          </w:p>
        </w:tc>
        <w:tc>
          <w:tcPr>
            <w:tcW w:w="4961" w:type="dxa"/>
          </w:tcPr>
          <w:p w:rsidR="007F1988" w:rsidRDefault="007F1988" w:rsidP="006618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Среднее </w:t>
            </w: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специальное, ПМУ, 1987</w:t>
            </w:r>
          </w:p>
          <w:p w:rsidR="007F1988" w:rsidRPr="0022590F" w:rsidRDefault="007F1988" w:rsidP="0066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 фортепиано, концертмейстер</w:t>
            </w:r>
          </w:p>
        </w:tc>
        <w:tc>
          <w:tcPr>
            <w:tcW w:w="1276" w:type="dxa"/>
          </w:tcPr>
          <w:p w:rsidR="007F1988" w:rsidRPr="0022590F" w:rsidRDefault="007F1988" w:rsidP="0066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7F1988" w:rsidRPr="0022590F" w:rsidRDefault="007F1988" w:rsidP="0022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7F1988" w:rsidRPr="0022590F" w:rsidRDefault="007F1988" w:rsidP="0022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988" w:rsidRPr="0022590F" w:rsidTr="007F1988">
        <w:tc>
          <w:tcPr>
            <w:tcW w:w="709" w:type="dxa"/>
          </w:tcPr>
          <w:p w:rsidR="007F1988" w:rsidRPr="0022590F" w:rsidRDefault="007F1988" w:rsidP="0022590F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1988" w:rsidRPr="0022590F" w:rsidRDefault="007F1988" w:rsidP="0079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Гурская Надежда Юрьевна</w:t>
            </w:r>
          </w:p>
        </w:tc>
        <w:tc>
          <w:tcPr>
            <w:tcW w:w="2977" w:type="dxa"/>
          </w:tcPr>
          <w:p w:rsidR="007F1988" w:rsidRPr="0022590F" w:rsidRDefault="007F1988" w:rsidP="0079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 театральных дисциплин</w:t>
            </w:r>
          </w:p>
        </w:tc>
        <w:tc>
          <w:tcPr>
            <w:tcW w:w="4961" w:type="dxa"/>
          </w:tcPr>
          <w:p w:rsidR="007F1988" w:rsidRDefault="007F1988" w:rsidP="007978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 ГОУ СПО "ПККИК", 2009</w:t>
            </w:r>
          </w:p>
          <w:p w:rsidR="007F1988" w:rsidRPr="0022590F" w:rsidRDefault="007F1988" w:rsidP="0079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преподватель</w:t>
            </w:r>
            <w:proofErr w:type="spellEnd"/>
          </w:p>
        </w:tc>
        <w:tc>
          <w:tcPr>
            <w:tcW w:w="1276" w:type="dxa"/>
          </w:tcPr>
          <w:p w:rsidR="007F1988" w:rsidRPr="0022590F" w:rsidRDefault="007F1988" w:rsidP="0079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1988" w:rsidRPr="0022590F" w:rsidRDefault="007F1988" w:rsidP="0022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7F1988" w:rsidRPr="0022590F" w:rsidRDefault="007F1988" w:rsidP="0022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988" w:rsidRPr="0022590F" w:rsidTr="007F1988">
        <w:tc>
          <w:tcPr>
            <w:tcW w:w="709" w:type="dxa"/>
          </w:tcPr>
          <w:p w:rsidR="007F1988" w:rsidRPr="0022590F" w:rsidRDefault="007F1988" w:rsidP="0022590F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1988" w:rsidRPr="0022590F" w:rsidRDefault="007F1988" w:rsidP="0056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Горбунова Галина Васильевна</w:t>
            </w:r>
          </w:p>
        </w:tc>
        <w:tc>
          <w:tcPr>
            <w:tcW w:w="2977" w:type="dxa"/>
          </w:tcPr>
          <w:p w:rsidR="007F1988" w:rsidRPr="0022590F" w:rsidRDefault="007F1988" w:rsidP="0056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 фортепиано</w:t>
            </w:r>
          </w:p>
        </w:tc>
        <w:tc>
          <w:tcPr>
            <w:tcW w:w="4961" w:type="dxa"/>
          </w:tcPr>
          <w:p w:rsidR="007F1988" w:rsidRPr="00402637" w:rsidRDefault="007F1988" w:rsidP="004026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специальное  Гулистан  МУ  1981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Преподаватель фортепиано, концертмейстер</w:t>
            </w:r>
          </w:p>
        </w:tc>
        <w:tc>
          <w:tcPr>
            <w:tcW w:w="1276" w:type="dxa"/>
          </w:tcPr>
          <w:p w:rsidR="007F1988" w:rsidRPr="00E14696" w:rsidRDefault="007F1988" w:rsidP="00561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7F1988" w:rsidRPr="00E14696" w:rsidRDefault="007F1988" w:rsidP="00561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7F1988" w:rsidRPr="0022590F" w:rsidRDefault="007F1988" w:rsidP="0056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категория</w:t>
            </w:r>
          </w:p>
        </w:tc>
      </w:tr>
      <w:tr w:rsidR="007F1988" w:rsidRPr="0022590F" w:rsidTr="007F1988">
        <w:tc>
          <w:tcPr>
            <w:tcW w:w="709" w:type="dxa"/>
          </w:tcPr>
          <w:p w:rsidR="007F1988" w:rsidRPr="0022590F" w:rsidRDefault="007F1988" w:rsidP="0022590F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1988" w:rsidRPr="0022590F" w:rsidRDefault="007F1988" w:rsidP="00286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Нечкина</w:t>
            </w:r>
            <w:proofErr w:type="spellEnd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Олеся Вячеславовна</w:t>
            </w:r>
          </w:p>
        </w:tc>
        <w:tc>
          <w:tcPr>
            <w:tcW w:w="2977" w:type="dxa"/>
          </w:tcPr>
          <w:p w:rsidR="007F1988" w:rsidRPr="0022590F" w:rsidRDefault="007F1988" w:rsidP="00286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 рисунка,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живописи, композиции</w:t>
            </w:r>
          </w:p>
        </w:tc>
        <w:tc>
          <w:tcPr>
            <w:tcW w:w="4961" w:type="dxa"/>
          </w:tcPr>
          <w:p w:rsidR="007F1988" w:rsidRDefault="007F1988" w:rsidP="00286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Высшее  ГОУ ВПО </w:t>
            </w:r>
            <w:proofErr w:type="spellStart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Нижнетагил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ГСПА , 2008</w:t>
            </w:r>
          </w:p>
          <w:p w:rsidR="007F1988" w:rsidRPr="0022590F" w:rsidRDefault="007F1988" w:rsidP="00286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 художественных дисциплин</w:t>
            </w:r>
          </w:p>
        </w:tc>
        <w:tc>
          <w:tcPr>
            <w:tcW w:w="1276" w:type="dxa"/>
          </w:tcPr>
          <w:p w:rsidR="007F1988" w:rsidRPr="00E14696" w:rsidRDefault="007F1988" w:rsidP="00286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7F1988" w:rsidRDefault="001601C6" w:rsidP="00286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7F1988" w:rsidRPr="0022590F" w:rsidRDefault="007F1988" w:rsidP="00286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 категория</w:t>
            </w:r>
          </w:p>
        </w:tc>
      </w:tr>
      <w:tr w:rsidR="007F1988" w:rsidRPr="0022590F" w:rsidTr="007F1988">
        <w:tc>
          <w:tcPr>
            <w:tcW w:w="709" w:type="dxa"/>
          </w:tcPr>
          <w:p w:rsidR="007F1988" w:rsidRPr="0022590F" w:rsidRDefault="007F1988" w:rsidP="0022590F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1988" w:rsidRPr="0022590F" w:rsidRDefault="007F1988" w:rsidP="00992A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Жужгова</w:t>
            </w:r>
            <w:proofErr w:type="spellEnd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Алевтина Михайловна</w:t>
            </w:r>
          </w:p>
        </w:tc>
        <w:tc>
          <w:tcPr>
            <w:tcW w:w="2977" w:type="dxa"/>
          </w:tcPr>
          <w:p w:rsidR="007F1988" w:rsidRPr="0022590F" w:rsidRDefault="007F1988" w:rsidP="00992A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 фортепиано</w:t>
            </w:r>
          </w:p>
        </w:tc>
        <w:tc>
          <w:tcPr>
            <w:tcW w:w="4961" w:type="dxa"/>
          </w:tcPr>
          <w:p w:rsidR="007F1988" w:rsidRDefault="007F1988" w:rsidP="00992A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 ПГТУ .2005</w:t>
            </w:r>
          </w:p>
          <w:p w:rsidR="007F1988" w:rsidRPr="0022590F" w:rsidRDefault="007F1988" w:rsidP="00992A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музыки</w:t>
            </w:r>
          </w:p>
        </w:tc>
        <w:tc>
          <w:tcPr>
            <w:tcW w:w="1276" w:type="dxa"/>
          </w:tcPr>
          <w:p w:rsidR="007F1988" w:rsidRPr="0022590F" w:rsidRDefault="007F1988" w:rsidP="00992A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7F1988" w:rsidRPr="0022590F" w:rsidRDefault="001601C6" w:rsidP="00225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7F1988" w:rsidRPr="0022590F" w:rsidRDefault="007F1988" w:rsidP="00225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1988" w:rsidRPr="0022590F" w:rsidTr="007F1988">
        <w:tc>
          <w:tcPr>
            <w:tcW w:w="709" w:type="dxa"/>
          </w:tcPr>
          <w:p w:rsidR="007F1988" w:rsidRPr="0022590F" w:rsidRDefault="007F1988" w:rsidP="0022590F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1988" w:rsidRPr="0022590F" w:rsidRDefault="007F1988" w:rsidP="007E74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Каюкова</w:t>
            </w:r>
            <w:proofErr w:type="spellEnd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Галина Леонидовна</w:t>
            </w:r>
          </w:p>
        </w:tc>
        <w:tc>
          <w:tcPr>
            <w:tcW w:w="2977" w:type="dxa"/>
          </w:tcPr>
          <w:p w:rsidR="007F1988" w:rsidRPr="0022590F" w:rsidRDefault="007F1988" w:rsidP="007E74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реподаватель виолончели</w:t>
            </w:r>
          </w:p>
        </w:tc>
        <w:tc>
          <w:tcPr>
            <w:tcW w:w="4961" w:type="dxa"/>
          </w:tcPr>
          <w:p w:rsidR="007F1988" w:rsidRDefault="007F1988" w:rsidP="007E74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специальное Ижевское МУ ,1977</w:t>
            </w:r>
          </w:p>
          <w:p w:rsidR="007F1988" w:rsidRPr="0022590F" w:rsidRDefault="007F1988" w:rsidP="007E74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 виолончели</w:t>
            </w:r>
          </w:p>
        </w:tc>
        <w:tc>
          <w:tcPr>
            <w:tcW w:w="1276" w:type="dxa"/>
          </w:tcPr>
          <w:p w:rsidR="007F1988" w:rsidRPr="00E14696" w:rsidRDefault="007F1988" w:rsidP="007E74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7F1988" w:rsidRPr="00E14696" w:rsidRDefault="001601C6" w:rsidP="007E74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43" w:type="dxa"/>
            <w:vAlign w:val="center"/>
          </w:tcPr>
          <w:p w:rsidR="007F1988" w:rsidRPr="00E14696" w:rsidRDefault="007F1988" w:rsidP="007E74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категория</w:t>
            </w:r>
          </w:p>
        </w:tc>
      </w:tr>
      <w:tr w:rsidR="007F1988" w:rsidRPr="0022590F" w:rsidTr="007F1988">
        <w:tc>
          <w:tcPr>
            <w:tcW w:w="709" w:type="dxa"/>
          </w:tcPr>
          <w:p w:rsidR="007F1988" w:rsidRPr="0022590F" w:rsidRDefault="007F1988" w:rsidP="0022590F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1988" w:rsidRPr="00D94CCC" w:rsidRDefault="007F1988" w:rsidP="00E24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Коновалова 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9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 </w:t>
            </w:r>
            <w:r w:rsidRPr="00D9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Анатольевна</w:t>
            </w:r>
          </w:p>
          <w:p w:rsidR="007F1988" w:rsidRPr="00D94CCC" w:rsidRDefault="007F1988" w:rsidP="00E243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988" w:rsidRPr="00D94CCC" w:rsidRDefault="007F1988" w:rsidP="00E24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Препода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ватель рисунка,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основы изобрази</w:t>
            </w:r>
            <w:r w:rsidRPr="00D9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тельной грамоты  </w:t>
            </w:r>
          </w:p>
          <w:p w:rsidR="007F1988" w:rsidRPr="00D94CCC" w:rsidRDefault="007F1988" w:rsidP="00E243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F1988" w:rsidRPr="00D94CCC" w:rsidRDefault="007F1988" w:rsidP="00E24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Высшее, Пермский </w:t>
            </w:r>
            <w:proofErr w:type="spellStart"/>
            <w:r w:rsidRPr="00D9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национ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D9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сследов.полит.универ</w:t>
            </w:r>
            <w:proofErr w:type="spellEnd"/>
            <w:r w:rsidRPr="00D9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2012</w:t>
            </w:r>
          </w:p>
          <w:p w:rsidR="007F1988" w:rsidRPr="00D94CCC" w:rsidRDefault="007F1988" w:rsidP="00E243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менеджер</w:t>
            </w:r>
          </w:p>
        </w:tc>
        <w:tc>
          <w:tcPr>
            <w:tcW w:w="1276" w:type="dxa"/>
          </w:tcPr>
          <w:p w:rsidR="007F1988" w:rsidRDefault="007F1988" w:rsidP="00E243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76" w:type="dxa"/>
          </w:tcPr>
          <w:p w:rsidR="007F1988" w:rsidRPr="00E14696" w:rsidRDefault="001601C6" w:rsidP="00E243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3" w:type="dxa"/>
            <w:vAlign w:val="center"/>
          </w:tcPr>
          <w:p w:rsidR="007F1988" w:rsidRPr="00E14696" w:rsidRDefault="007F1988" w:rsidP="00E243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категория</w:t>
            </w:r>
          </w:p>
        </w:tc>
      </w:tr>
      <w:tr w:rsidR="007F1988" w:rsidRPr="0022590F" w:rsidTr="007F1988">
        <w:tc>
          <w:tcPr>
            <w:tcW w:w="709" w:type="dxa"/>
          </w:tcPr>
          <w:p w:rsidR="007F1988" w:rsidRPr="0022590F" w:rsidRDefault="007F1988" w:rsidP="0022590F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1988" w:rsidRPr="0022590F" w:rsidRDefault="007F1988" w:rsidP="00AC0E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Ларионова Светлана Александровна</w:t>
            </w:r>
          </w:p>
        </w:tc>
        <w:tc>
          <w:tcPr>
            <w:tcW w:w="2977" w:type="dxa"/>
          </w:tcPr>
          <w:p w:rsidR="007F1988" w:rsidRPr="0022590F" w:rsidRDefault="007F1988" w:rsidP="00AC0E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 фортепиано</w:t>
            </w:r>
          </w:p>
        </w:tc>
        <w:tc>
          <w:tcPr>
            <w:tcW w:w="4961" w:type="dxa"/>
            <w:vAlign w:val="center"/>
          </w:tcPr>
          <w:p w:rsidR="007F1988" w:rsidRDefault="007F1988" w:rsidP="00AC0E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Высшее, </w:t>
            </w:r>
            <w:proofErr w:type="spellStart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Новосиб</w:t>
            </w:r>
            <w:proofErr w:type="gramStart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ос.консер</w:t>
            </w:r>
            <w:proofErr w:type="spellEnd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1988</w:t>
            </w:r>
          </w:p>
          <w:p w:rsidR="007F1988" w:rsidRPr="00E14696" w:rsidRDefault="007F1988" w:rsidP="00AC0E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 фортепиано, концертмейстер</w:t>
            </w:r>
          </w:p>
        </w:tc>
        <w:tc>
          <w:tcPr>
            <w:tcW w:w="1276" w:type="dxa"/>
          </w:tcPr>
          <w:p w:rsidR="007F1988" w:rsidRPr="0022590F" w:rsidRDefault="007F1988" w:rsidP="00AC0E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7F1988" w:rsidRPr="00E14696" w:rsidRDefault="001601C6" w:rsidP="00225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3" w:type="dxa"/>
            <w:vAlign w:val="center"/>
          </w:tcPr>
          <w:p w:rsidR="007F1988" w:rsidRPr="00E14696" w:rsidRDefault="007F1988" w:rsidP="00225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1988" w:rsidRPr="0022590F" w:rsidTr="007F1988">
        <w:tc>
          <w:tcPr>
            <w:tcW w:w="709" w:type="dxa"/>
          </w:tcPr>
          <w:p w:rsidR="007F1988" w:rsidRPr="0022590F" w:rsidRDefault="007F1988" w:rsidP="0022590F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1988" w:rsidRPr="0022590F" w:rsidRDefault="007F1988" w:rsidP="004D17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Маталасова</w:t>
            </w:r>
            <w:proofErr w:type="spellEnd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2977" w:type="dxa"/>
          </w:tcPr>
          <w:p w:rsidR="007F1988" w:rsidRPr="0022590F" w:rsidRDefault="007F1988" w:rsidP="004D17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 фортепиано</w:t>
            </w:r>
          </w:p>
        </w:tc>
        <w:tc>
          <w:tcPr>
            <w:tcW w:w="4961" w:type="dxa"/>
          </w:tcPr>
          <w:p w:rsidR="007F1988" w:rsidRDefault="007F1988" w:rsidP="004D17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Высшее </w:t>
            </w:r>
            <w:proofErr w:type="spellStart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Глазовский</w:t>
            </w:r>
            <w:proofErr w:type="spellEnd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ГПИ , 1993</w:t>
            </w:r>
          </w:p>
          <w:p w:rsidR="007F1988" w:rsidRPr="0022590F" w:rsidRDefault="007F1988" w:rsidP="004D17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музыки</w:t>
            </w:r>
          </w:p>
        </w:tc>
        <w:tc>
          <w:tcPr>
            <w:tcW w:w="1276" w:type="dxa"/>
          </w:tcPr>
          <w:p w:rsidR="007F1988" w:rsidRPr="00E14696" w:rsidRDefault="007F1988" w:rsidP="004D17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7F1988" w:rsidRDefault="001601C6" w:rsidP="004D17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7F1988" w:rsidRPr="0022590F" w:rsidRDefault="007F1988" w:rsidP="004D17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 категория</w:t>
            </w:r>
          </w:p>
        </w:tc>
      </w:tr>
      <w:tr w:rsidR="007F1988" w:rsidRPr="0022590F" w:rsidTr="007F1988">
        <w:tc>
          <w:tcPr>
            <w:tcW w:w="709" w:type="dxa"/>
          </w:tcPr>
          <w:p w:rsidR="007F1988" w:rsidRPr="0022590F" w:rsidRDefault="007F1988" w:rsidP="0022590F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1988" w:rsidRPr="00E14696" w:rsidRDefault="007F1988" w:rsidP="00A00D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Макарова Наталья Николаевна</w:t>
            </w:r>
          </w:p>
        </w:tc>
        <w:tc>
          <w:tcPr>
            <w:tcW w:w="2977" w:type="dxa"/>
          </w:tcPr>
          <w:p w:rsidR="007F1988" w:rsidRPr="00E14696" w:rsidRDefault="007F1988" w:rsidP="00A00D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 рисунка, живописи, композиции</w:t>
            </w:r>
          </w:p>
        </w:tc>
        <w:tc>
          <w:tcPr>
            <w:tcW w:w="4961" w:type="dxa"/>
          </w:tcPr>
          <w:p w:rsidR="007F1988" w:rsidRDefault="007F1988" w:rsidP="00A00DA2">
            <w:pPr>
              <w:tabs>
                <w:tab w:val="left" w:pos="19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ПГПУ, г. Пермь, 2002 г.</w:t>
            </w:r>
          </w:p>
          <w:p w:rsidR="007F1988" w:rsidRPr="00E14696" w:rsidRDefault="007F1988" w:rsidP="00A00DA2">
            <w:pPr>
              <w:tabs>
                <w:tab w:val="left" w:pos="19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1988" w:rsidRDefault="007F1988" w:rsidP="00A00D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7F1988" w:rsidRPr="0022590F" w:rsidRDefault="007F1988" w:rsidP="00225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1988" w:rsidRPr="0022590F" w:rsidRDefault="007F1988" w:rsidP="00225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1988" w:rsidRPr="0022590F" w:rsidTr="007F1988">
        <w:tc>
          <w:tcPr>
            <w:tcW w:w="709" w:type="dxa"/>
          </w:tcPr>
          <w:p w:rsidR="007F1988" w:rsidRPr="0022590F" w:rsidRDefault="007F1988" w:rsidP="0022590F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1988" w:rsidRPr="0022590F" w:rsidRDefault="007F1988" w:rsidP="003B5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Микова</w:t>
            </w:r>
            <w:proofErr w:type="spellEnd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Зульфия</w:t>
            </w:r>
            <w:proofErr w:type="spellEnd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Миннуровна</w:t>
            </w:r>
            <w:proofErr w:type="spellEnd"/>
          </w:p>
        </w:tc>
        <w:tc>
          <w:tcPr>
            <w:tcW w:w="2977" w:type="dxa"/>
          </w:tcPr>
          <w:p w:rsidR="007F1988" w:rsidRPr="0022590F" w:rsidRDefault="007F1988" w:rsidP="003B5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 баян</w:t>
            </w:r>
            <w:r w:rsidRPr="0022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аккордеона</w:t>
            </w:r>
          </w:p>
        </w:tc>
        <w:tc>
          <w:tcPr>
            <w:tcW w:w="4961" w:type="dxa"/>
          </w:tcPr>
          <w:p w:rsidR="007F1988" w:rsidRDefault="007F1988" w:rsidP="003B5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Казанский ГПИ , 1977</w:t>
            </w:r>
          </w:p>
          <w:p w:rsidR="007F1988" w:rsidRPr="0022590F" w:rsidRDefault="007F1988" w:rsidP="003B5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солист оркестра народных инструментов</w:t>
            </w:r>
          </w:p>
        </w:tc>
        <w:tc>
          <w:tcPr>
            <w:tcW w:w="1276" w:type="dxa"/>
          </w:tcPr>
          <w:p w:rsidR="007F1988" w:rsidRPr="00E14696" w:rsidRDefault="007F1988" w:rsidP="003B5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7F1988" w:rsidRDefault="001601C6" w:rsidP="003B5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7F1988" w:rsidRPr="0022590F" w:rsidRDefault="007F1988" w:rsidP="003B5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 категория</w:t>
            </w:r>
          </w:p>
        </w:tc>
      </w:tr>
      <w:tr w:rsidR="007F1988" w:rsidRPr="0022590F" w:rsidTr="007F1988">
        <w:tc>
          <w:tcPr>
            <w:tcW w:w="709" w:type="dxa"/>
          </w:tcPr>
          <w:p w:rsidR="007F1988" w:rsidRPr="0022590F" w:rsidRDefault="007F1988" w:rsidP="0022590F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1988" w:rsidRPr="0022590F" w:rsidRDefault="007F1988" w:rsidP="005234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Морозова Светлана Ивановна</w:t>
            </w:r>
          </w:p>
        </w:tc>
        <w:tc>
          <w:tcPr>
            <w:tcW w:w="2977" w:type="dxa"/>
          </w:tcPr>
          <w:p w:rsidR="007F1988" w:rsidRPr="0022590F" w:rsidRDefault="007F1988" w:rsidP="005234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 гитары</w:t>
            </w:r>
            <w:r w:rsidRPr="0022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скрипки</w:t>
            </w:r>
          </w:p>
        </w:tc>
        <w:tc>
          <w:tcPr>
            <w:tcW w:w="4961" w:type="dxa"/>
          </w:tcPr>
          <w:p w:rsidR="007F1988" w:rsidRDefault="007F1988" w:rsidP="005234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специальное </w:t>
            </w:r>
            <w:proofErr w:type="spellStart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Березниковское</w:t>
            </w:r>
            <w:proofErr w:type="spellEnd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МУ  1984</w:t>
            </w:r>
          </w:p>
          <w:p w:rsidR="007F1988" w:rsidRPr="0022590F" w:rsidRDefault="007F1988" w:rsidP="005234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скрипки. Солист оркестра</w:t>
            </w:r>
          </w:p>
        </w:tc>
        <w:tc>
          <w:tcPr>
            <w:tcW w:w="1276" w:type="dxa"/>
          </w:tcPr>
          <w:p w:rsidR="007F1988" w:rsidRPr="00E14696" w:rsidRDefault="007F1988" w:rsidP="005234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7F1988" w:rsidRPr="00E14696" w:rsidRDefault="001601C6" w:rsidP="005234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7F1988" w:rsidRPr="0022590F" w:rsidRDefault="007F1988" w:rsidP="005234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категория</w:t>
            </w:r>
          </w:p>
        </w:tc>
      </w:tr>
      <w:tr w:rsidR="007F1988" w:rsidRPr="0022590F" w:rsidTr="007F1988">
        <w:tc>
          <w:tcPr>
            <w:tcW w:w="709" w:type="dxa"/>
          </w:tcPr>
          <w:p w:rsidR="007F1988" w:rsidRPr="0022590F" w:rsidRDefault="007F1988" w:rsidP="0022590F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1988" w:rsidRPr="005F2F09" w:rsidRDefault="007F1988" w:rsidP="00BF1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Орлова Екатерина Анатольевна </w:t>
            </w:r>
          </w:p>
          <w:p w:rsidR="007F1988" w:rsidRPr="005F2F09" w:rsidRDefault="007F1988" w:rsidP="00BF15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988" w:rsidRPr="005F2F09" w:rsidRDefault="007F1988" w:rsidP="00BF1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хора, сольфеджио</w:t>
            </w:r>
          </w:p>
          <w:p w:rsidR="007F1988" w:rsidRPr="005F2F09" w:rsidRDefault="007F1988" w:rsidP="00BF15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F1988" w:rsidRPr="005F2F09" w:rsidRDefault="007F1988" w:rsidP="00BF1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Высшее, Уральская </w:t>
            </w:r>
            <w:proofErr w:type="spellStart"/>
            <w:r w:rsidRPr="005F2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5F2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Консерватория им. </w:t>
            </w:r>
            <w:proofErr w:type="spellStart"/>
            <w:r w:rsidRPr="005F2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М.П.Мусогорского</w:t>
            </w:r>
            <w:proofErr w:type="spellEnd"/>
            <w:r w:rsidRPr="005F2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2011</w:t>
            </w:r>
          </w:p>
          <w:p w:rsidR="007F1988" w:rsidRPr="005F2F09" w:rsidRDefault="007F1988" w:rsidP="00BF15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 теоретических дисциплин</w:t>
            </w:r>
          </w:p>
        </w:tc>
        <w:tc>
          <w:tcPr>
            <w:tcW w:w="1276" w:type="dxa"/>
          </w:tcPr>
          <w:p w:rsidR="007F1988" w:rsidRDefault="007F1988" w:rsidP="00BF15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1988" w:rsidRPr="0022590F" w:rsidRDefault="001601C6" w:rsidP="00225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F1988" w:rsidRPr="0022590F" w:rsidRDefault="007F1988" w:rsidP="00225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1988" w:rsidRPr="0022590F" w:rsidTr="007F1988">
        <w:tc>
          <w:tcPr>
            <w:tcW w:w="709" w:type="dxa"/>
          </w:tcPr>
          <w:p w:rsidR="007F1988" w:rsidRPr="0022590F" w:rsidRDefault="007F1988" w:rsidP="0022590F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1988" w:rsidRPr="0022590F" w:rsidRDefault="007F1988" w:rsidP="00390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Ощепкова </w:t>
            </w:r>
            <w:proofErr w:type="spellStart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Лювовь</w:t>
            </w:r>
            <w:proofErr w:type="spellEnd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Дмитриевна</w:t>
            </w:r>
          </w:p>
        </w:tc>
        <w:tc>
          <w:tcPr>
            <w:tcW w:w="2977" w:type="dxa"/>
          </w:tcPr>
          <w:p w:rsidR="007F1988" w:rsidRPr="0022590F" w:rsidRDefault="007F1988" w:rsidP="00390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Преподаватель хора. </w:t>
            </w:r>
            <w:proofErr w:type="spellStart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Сольфе-о</w:t>
            </w:r>
            <w:proofErr w:type="spellEnd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общ</w:t>
            </w:r>
            <w:proofErr w:type="gramStart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орт-но</w:t>
            </w:r>
            <w:proofErr w:type="spellEnd"/>
          </w:p>
        </w:tc>
        <w:tc>
          <w:tcPr>
            <w:tcW w:w="4961" w:type="dxa"/>
          </w:tcPr>
          <w:p w:rsidR="007F1988" w:rsidRDefault="007F1988" w:rsidP="00390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Высшее, ПГТУ, 2011</w:t>
            </w:r>
          </w:p>
          <w:p w:rsidR="007F1988" w:rsidRPr="0022590F" w:rsidRDefault="007F1988" w:rsidP="00390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музыки, учитель музыкальной информатики</w:t>
            </w:r>
          </w:p>
        </w:tc>
        <w:tc>
          <w:tcPr>
            <w:tcW w:w="1276" w:type="dxa"/>
          </w:tcPr>
          <w:p w:rsidR="007F1988" w:rsidRPr="0022590F" w:rsidRDefault="007F1988" w:rsidP="00390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F1988" w:rsidRPr="00E14696" w:rsidRDefault="001601C6" w:rsidP="00225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F1988" w:rsidRPr="00E14696" w:rsidRDefault="007F1988" w:rsidP="00225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1988" w:rsidRPr="0022590F" w:rsidTr="007F1988">
        <w:tc>
          <w:tcPr>
            <w:tcW w:w="709" w:type="dxa"/>
          </w:tcPr>
          <w:p w:rsidR="007F1988" w:rsidRPr="0022590F" w:rsidRDefault="007F1988" w:rsidP="0022590F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1988" w:rsidRPr="0022590F" w:rsidRDefault="007F1988" w:rsidP="00B2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Панина Наталья Анатольевна</w:t>
            </w:r>
          </w:p>
        </w:tc>
        <w:tc>
          <w:tcPr>
            <w:tcW w:w="2977" w:type="dxa"/>
          </w:tcPr>
          <w:p w:rsidR="007F1988" w:rsidRPr="0022590F" w:rsidRDefault="007F1988" w:rsidP="00B2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 фортепиано</w:t>
            </w:r>
          </w:p>
        </w:tc>
        <w:tc>
          <w:tcPr>
            <w:tcW w:w="4961" w:type="dxa"/>
          </w:tcPr>
          <w:p w:rsidR="007F1988" w:rsidRDefault="007F1988" w:rsidP="00B21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Костромской ГПИ  1991</w:t>
            </w:r>
          </w:p>
          <w:p w:rsidR="007F1988" w:rsidRPr="0022590F" w:rsidRDefault="007F1988" w:rsidP="00B2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музыки</w:t>
            </w:r>
          </w:p>
        </w:tc>
        <w:tc>
          <w:tcPr>
            <w:tcW w:w="1276" w:type="dxa"/>
          </w:tcPr>
          <w:p w:rsidR="007F1988" w:rsidRPr="00E14696" w:rsidRDefault="007F1988" w:rsidP="00B21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7F1988" w:rsidRPr="00E14696" w:rsidRDefault="001601C6" w:rsidP="00B21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43" w:type="dxa"/>
            <w:vAlign w:val="center"/>
          </w:tcPr>
          <w:p w:rsidR="007F1988" w:rsidRPr="00E14696" w:rsidRDefault="007F1988" w:rsidP="00B21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 категория</w:t>
            </w:r>
          </w:p>
        </w:tc>
      </w:tr>
      <w:tr w:rsidR="007F1988" w:rsidRPr="0022590F" w:rsidTr="007F1988">
        <w:tc>
          <w:tcPr>
            <w:tcW w:w="709" w:type="dxa"/>
          </w:tcPr>
          <w:p w:rsidR="007F1988" w:rsidRPr="0022590F" w:rsidRDefault="007F1988" w:rsidP="0022590F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1988" w:rsidRPr="0022590F" w:rsidRDefault="007F1988" w:rsidP="00FD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Рапецкая</w:t>
            </w:r>
            <w:proofErr w:type="spellEnd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2977" w:type="dxa"/>
          </w:tcPr>
          <w:p w:rsidR="007F1988" w:rsidRPr="0022590F" w:rsidRDefault="007F1988" w:rsidP="00FD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 фортепиано</w:t>
            </w:r>
          </w:p>
        </w:tc>
        <w:tc>
          <w:tcPr>
            <w:tcW w:w="4961" w:type="dxa"/>
          </w:tcPr>
          <w:p w:rsidR="007F1988" w:rsidRDefault="007F1988" w:rsidP="00FD21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специальное </w:t>
            </w:r>
            <w:proofErr w:type="spellStart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Тимирт</w:t>
            </w:r>
            <w:proofErr w:type="spellEnd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МУ 1978</w:t>
            </w:r>
          </w:p>
          <w:p w:rsidR="007F1988" w:rsidRPr="0022590F" w:rsidRDefault="007F1988" w:rsidP="00FD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 фортепиано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онцертмейстер</w:t>
            </w:r>
          </w:p>
        </w:tc>
        <w:tc>
          <w:tcPr>
            <w:tcW w:w="1276" w:type="dxa"/>
          </w:tcPr>
          <w:p w:rsidR="007F1988" w:rsidRPr="0022590F" w:rsidRDefault="007F1988" w:rsidP="00FD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7F1988" w:rsidRPr="00E14696" w:rsidRDefault="001601C6" w:rsidP="00225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43" w:type="dxa"/>
            <w:vAlign w:val="center"/>
          </w:tcPr>
          <w:p w:rsidR="007F1988" w:rsidRPr="00E14696" w:rsidRDefault="007F1988" w:rsidP="00225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1988" w:rsidRPr="0022590F" w:rsidTr="007F1988">
        <w:tc>
          <w:tcPr>
            <w:tcW w:w="709" w:type="dxa"/>
          </w:tcPr>
          <w:p w:rsidR="007F1988" w:rsidRPr="0022590F" w:rsidRDefault="007F1988" w:rsidP="0022590F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F1988" w:rsidRPr="00E14696" w:rsidRDefault="007F1988" w:rsidP="00F862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Романова Марина Ефимовна</w:t>
            </w:r>
          </w:p>
        </w:tc>
        <w:tc>
          <w:tcPr>
            <w:tcW w:w="2977" w:type="dxa"/>
          </w:tcPr>
          <w:p w:rsidR="007F1988" w:rsidRPr="0022590F" w:rsidRDefault="007F1988" w:rsidP="00F8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 хореографии</w:t>
            </w:r>
          </w:p>
        </w:tc>
        <w:tc>
          <w:tcPr>
            <w:tcW w:w="4961" w:type="dxa"/>
            <w:vAlign w:val="center"/>
          </w:tcPr>
          <w:p w:rsidR="007F1988" w:rsidRPr="00E14696" w:rsidRDefault="007F1988" w:rsidP="004026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ПГИК </w:t>
            </w: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1987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преподаватель хореографических дисциплин</w:t>
            </w:r>
          </w:p>
        </w:tc>
        <w:tc>
          <w:tcPr>
            <w:tcW w:w="1276" w:type="dxa"/>
          </w:tcPr>
          <w:p w:rsidR="007F1988" w:rsidRPr="00E14696" w:rsidRDefault="007F1988" w:rsidP="00F862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1988" w:rsidRPr="00E14696" w:rsidRDefault="001601C6" w:rsidP="00F862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7F1988" w:rsidRPr="00E14696" w:rsidRDefault="007F1988" w:rsidP="00F862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 категория</w:t>
            </w:r>
          </w:p>
        </w:tc>
      </w:tr>
      <w:tr w:rsidR="007F1988" w:rsidRPr="0022590F" w:rsidTr="007F1988">
        <w:tc>
          <w:tcPr>
            <w:tcW w:w="709" w:type="dxa"/>
          </w:tcPr>
          <w:p w:rsidR="007F1988" w:rsidRPr="0022590F" w:rsidRDefault="007F1988" w:rsidP="0022590F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1988" w:rsidRPr="0022590F" w:rsidRDefault="007F1988" w:rsidP="000D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Савиных Галина </w:t>
            </w:r>
            <w:proofErr w:type="spellStart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Екимовна</w:t>
            </w:r>
            <w:proofErr w:type="spellEnd"/>
          </w:p>
        </w:tc>
        <w:tc>
          <w:tcPr>
            <w:tcW w:w="2977" w:type="dxa"/>
          </w:tcPr>
          <w:p w:rsidR="007F1988" w:rsidRDefault="007F1988" w:rsidP="000D6C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Преподаватель хор, </w:t>
            </w:r>
            <w:proofErr w:type="spellStart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сольф-о</w:t>
            </w:r>
            <w:proofErr w:type="spellEnd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7F1988" w:rsidRPr="0022590F" w:rsidRDefault="007F1988" w:rsidP="000D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proofErr w:type="gramStart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орт-но</w:t>
            </w:r>
            <w:proofErr w:type="spellEnd"/>
          </w:p>
        </w:tc>
        <w:tc>
          <w:tcPr>
            <w:tcW w:w="4961" w:type="dxa"/>
          </w:tcPr>
          <w:p w:rsidR="007F1988" w:rsidRDefault="007F1988" w:rsidP="000D6C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специальное ПМУ , 1977</w:t>
            </w:r>
          </w:p>
          <w:p w:rsidR="007F1988" w:rsidRPr="0022590F" w:rsidRDefault="007F1988" w:rsidP="000D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 теоретических дисциплин</w:t>
            </w:r>
          </w:p>
        </w:tc>
        <w:tc>
          <w:tcPr>
            <w:tcW w:w="1276" w:type="dxa"/>
          </w:tcPr>
          <w:p w:rsidR="007F1988" w:rsidRPr="00E14696" w:rsidRDefault="007F1988" w:rsidP="000D6C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7F1988" w:rsidRPr="00E14696" w:rsidRDefault="001601C6" w:rsidP="00225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43" w:type="dxa"/>
            <w:vAlign w:val="center"/>
          </w:tcPr>
          <w:p w:rsidR="007F1988" w:rsidRPr="00E14696" w:rsidRDefault="007F1988" w:rsidP="00225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1988" w:rsidRPr="0022590F" w:rsidTr="007F1988">
        <w:tc>
          <w:tcPr>
            <w:tcW w:w="709" w:type="dxa"/>
          </w:tcPr>
          <w:p w:rsidR="007F1988" w:rsidRPr="0022590F" w:rsidRDefault="007F1988" w:rsidP="0022590F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1988" w:rsidRPr="0022590F" w:rsidRDefault="007F1988" w:rsidP="0096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Сивкова</w:t>
            </w:r>
            <w:proofErr w:type="spellEnd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2977" w:type="dxa"/>
          </w:tcPr>
          <w:p w:rsidR="007F1988" w:rsidRPr="0022590F" w:rsidRDefault="007F1988" w:rsidP="0096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 фортепиано</w:t>
            </w:r>
          </w:p>
        </w:tc>
        <w:tc>
          <w:tcPr>
            <w:tcW w:w="4961" w:type="dxa"/>
          </w:tcPr>
          <w:p w:rsidR="007F1988" w:rsidRDefault="007F1988" w:rsidP="00965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специальное ПМУ ,1974</w:t>
            </w:r>
          </w:p>
          <w:p w:rsidR="007F1988" w:rsidRPr="0022590F" w:rsidRDefault="007F1988" w:rsidP="0096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 фортепиано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онцертмейстер</w:t>
            </w:r>
          </w:p>
        </w:tc>
        <w:tc>
          <w:tcPr>
            <w:tcW w:w="1276" w:type="dxa"/>
          </w:tcPr>
          <w:p w:rsidR="007F1988" w:rsidRPr="00E14696" w:rsidRDefault="007F1988" w:rsidP="00965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7F1988" w:rsidRPr="00E14696" w:rsidRDefault="001601C6" w:rsidP="00225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43" w:type="dxa"/>
            <w:vAlign w:val="center"/>
          </w:tcPr>
          <w:p w:rsidR="007F1988" w:rsidRPr="00E14696" w:rsidRDefault="007F1988" w:rsidP="00225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1988" w:rsidRPr="0022590F" w:rsidTr="007F1988">
        <w:tc>
          <w:tcPr>
            <w:tcW w:w="709" w:type="dxa"/>
          </w:tcPr>
          <w:p w:rsidR="007F1988" w:rsidRPr="0022590F" w:rsidRDefault="007F1988" w:rsidP="0022590F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1988" w:rsidRPr="0022590F" w:rsidRDefault="007F1988" w:rsidP="002B1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Федорова Анастасия Владимировна</w:t>
            </w:r>
          </w:p>
        </w:tc>
        <w:tc>
          <w:tcPr>
            <w:tcW w:w="2977" w:type="dxa"/>
          </w:tcPr>
          <w:p w:rsidR="007F1988" w:rsidRPr="0022590F" w:rsidRDefault="007F1988" w:rsidP="002B1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рисунка</w:t>
            </w:r>
            <w:proofErr w:type="gramStart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,ж</w:t>
            </w:r>
            <w:proofErr w:type="gramEnd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ивописи</w:t>
            </w:r>
            <w:proofErr w:type="spellEnd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композиции</w:t>
            </w:r>
          </w:p>
        </w:tc>
        <w:tc>
          <w:tcPr>
            <w:tcW w:w="4961" w:type="dxa"/>
          </w:tcPr>
          <w:p w:rsidR="007F1988" w:rsidRDefault="007F1988" w:rsidP="002B1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ПГИИК</w:t>
            </w:r>
          </w:p>
          <w:p w:rsidR="007F1988" w:rsidRPr="0022590F" w:rsidRDefault="007F1988" w:rsidP="002B1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образования 2015</w:t>
            </w:r>
          </w:p>
        </w:tc>
        <w:tc>
          <w:tcPr>
            <w:tcW w:w="1276" w:type="dxa"/>
          </w:tcPr>
          <w:p w:rsidR="007F1988" w:rsidRPr="00E14696" w:rsidRDefault="007F1988" w:rsidP="006163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7F1988" w:rsidRPr="00E14696" w:rsidRDefault="001601C6" w:rsidP="002B11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??</w:t>
            </w:r>
          </w:p>
        </w:tc>
        <w:tc>
          <w:tcPr>
            <w:tcW w:w="1843" w:type="dxa"/>
          </w:tcPr>
          <w:p w:rsidR="007F1988" w:rsidRPr="0022590F" w:rsidRDefault="007F1988" w:rsidP="002B1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категория</w:t>
            </w:r>
          </w:p>
        </w:tc>
      </w:tr>
      <w:tr w:rsidR="007F1988" w:rsidRPr="0022590F" w:rsidTr="007F1988">
        <w:tc>
          <w:tcPr>
            <w:tcW w:w="709" w:type="dxa"/>
          </w:tcPr>
          <w:p w:rsidR="007F1988" w:rsidRPr="0022590F" w:rsidRDefault="007F1988" w:rsidP="0022590F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1988" w:rsidRPr="0022590F" w:rsidRDefault="007F1988" w:rsidP="00A84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Федорова Надежда </w:t>
            </w:r>
            <w:proofErr w:type="spellStart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Кузьмовна</w:t>
            </w:r>
            <w:proofErr w:type="spellEnd"/>
          </w:p>
        </w:tc>
        <w:tc>
          <w:tcPr>
            <w:tcW w:w="2977" w:type="dxa"/>
          </w:tcPr>
          <w:p w:rsidR="007F1988" w:rsidRPr="0022590F" w:rsidRDefault="007F1988" w:rsidP="00A84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рисунка</w:t>
            </w:r>
            <w:proofErr w:type="gramStart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,ж</w:t>
            </w:r>
            <w:proofErr w:type="gramEnd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ивописи</w:t>
            </w:r>
            <w:proofErr w:type="spellEnd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композиции</w:t>
            </w:r>
          </w:p>
        </w:tc>
        <w:tc>
          <w:tcPr>
            <w:tcW w:w="4961" w:type="dxa"/>
          </w:tcPr>
          <w:p w:rsidR="007F1988" w:rsidRPr="00402637" w:rsidRDefault="007F1988" w:rsidP="004026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Среднее </w:t>
            </w:r>
            <w:proofErr w:type="spellStart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профессиальное</w:t>
            </w:r>
            <w:proofErr w:type="spellEnd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Шадринс</w:t>
            </w:r>
            <w:proofErr w:type="gramStart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ед.техн</w:t>
            </w:r>
            <w:proofErr w:type="spellEnd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1976</w:t>
            </w:r>
          </w:p>
        </w:tc>
        <w:tc>
          <w:tcPr>
            <w:tcW w:w="1276" w:type="dxa"/>
          </w:tcPr>
          <w:p w:rsidR="007F1988" w:rsidRPr="00E14696" w:rsidRDefault="007F1988" w:rsidP="00A84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7F1988" w:rsidRPr="00E14696" w:rsidRDefault="001601C6" w:rsidP="00A84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??</w:t>
            </w:r>
          </w:p>
        </w:tc>
        <w:tc>
          <w:tcPr>
            <w:tcW w:w="1843" w:type="dxa"/>
          </w:tcPr>
          <w:p w:rsidR="007F1988" w:rsidRPr="0022590F" w:rsidRDefault="007F1988" w:rsidP="00A84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категория</w:t>
            </w:r>
          </w:p>
        </w:tc>
      </w:tr>
      <w:tr w:rsidR="007F1988" w:rsidRPr="0022590F" w:rsidTr="007F1988">
        <w:tc>
          <w:tcPr>
            <w:tcW w:w="709" w:type="dxa"/>
          </w:tcPr>
          <w:p w:rsidR="007F1988" w:rsidRPr="0022590F" w:rsidRDefault="007F1988" w:rsidP="0022590F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1988" w:rsidRPr="0022590F" w:rsidRDefault="007F1988" w:rsidP="0004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Чуданова</w:t>
            </w:r>
            <w:proofErr w:type="spellEnd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</w:t>
            </w: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2977" w:type="dxa"/>
          </w:tcPr>
          <w:p w:rsidR="007F1988" w:rsidRPr="0022590F" w:rsidRDefault="007F1988" w:rsidP="0004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реподаватель гитары</w:t>
            </w:r>
            <w:r w:rsidRPr="0022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2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домры</w:t>
            </w:r>
          </w:p>
        </w:tc>
        <w:tc>
          <w:tcPr>
            <w:tcW w:w="4961" w:type="dxa"/>
          </w:tcPr>
          <w:p w:rsidR="007F1988" w:rsidRDefault="007F1988" w:rsidP="000429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Высшее ПГИИК ,2000</w:t>
            </w:r>
          </w:p>
          <w:p w:rsidR="007F1988" w:rsidRPr="0022590F" w:rsidRDefault="007F1988" w:rsidP="0004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Прподаватель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домры</w:t>
            </w:r>
          </w:p>
        </w:tc>
        <w:tc>
          <w:tcPr>
            <w:tcW w:w="1276" w:type="dxa"/>
          </w:tcPr>
          <w:p w:rsidR="007F1988" w:rsidRPr="0022590F" w:rsidRDefault="007F1988" w:rsidP="0004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76" w:type="dxa"/>
          </w:tcPr>
          <w:p w:rsidR="007F1988" w:rsidRPr="0022590F" w:rsidRDefault="001601C6" w:rsidP="0004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7F1988" w:rsidRPr="0022590F" w:rsidRDefault="007F1988" w:rsidP="0004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988" w:rsidRPr="0022590F" w:rsidTr="007F1988">
        <w:tc>
          <w:tcPr>
            <w:tcW w:w="709" w:type="dxa"/>
          </w:tcPr>
          <w:p w:rsidR="007F1988" w:rsidRPr="0022590F" w:rsidRDefault="007F1988" w:rsidP="0022590F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1988" w:rsidRPr="0022590F" w:rsidRDefault="007F1988" w:rsidP="001B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Шакирова </w:t>
            </w:r>
            <w:proofErr w:type="spellStart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Рания</w:t>
            </w:r>
            <w:proofErr w:type="spellEnd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Ахнаповна</w:t>
            </w:r>
            <w:proofErr w:type="spellEnd"/>
          </w:p>
        </w:tc>
        <w:tc>
          <w:tcPr>
            <w:tcW w:w="2977" w:type="dxa"/>
          </w:tcPr>
          <w:p w:rsidR="007F1988" w:rsidRPr="0022590F" w:rsidRDefault="007F1988" w:rsidP="001B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 фортепиано</w:t>
            </w:r>
          </w:p>
        </w:tc>
        <w:tc>
          <w:tcPr>
            <w:tcW w:w="4961" w:type="dxa"/>
          </w:tcPr>
          <w:p w:rsidR="007F1988" w:rsidRDefault="007F1988" w:rsidP="001B38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специальное ПМУ ,1985</w:t>
            </w:r>
          </w:p>
          <w:p w:rsidR="007F1988" w:rsidRPr="0022590F" w:rsidRDefault="007F1988" w:rsidP="001B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 фортепиано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онцертмейстер</w:t>
            </w:r>
          </w:p>
        </w:tc>
        <w:tc>
          <w:tcPr>
            <w:tcW w:w="1276" w:type="dxa"/>
          </w:tcPr>
          <w:p w:rsidR="007F1988" w:rsidRPr="00E14696" w:rsidRDefault="007F1988" w:rsidP="001B38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7F1988" w:rsidRPr="00E14696" w:rsidRDefault="001601C6" w:rsidP="001B38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7F1988" w:rsidRPr="0022590F" w:rsidRDefault="007F1988" w:rsidP="001B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категория</w:t>
            </w:r>
          </w:p>
        </w:tc>
      </w:tr>
      <w:tr w:rsidR="007F1988" w:rsidRPr="0022590F" w:rsidTr="007F1988">
        <w:tc>
          <w:tcPr>
            <w:tcW w:w="709" w:type="dxa"/>
          </w:tcPr>
          <w:p w:rsidR="007F1988" w:rsidRPr="0022590F" w:rsidRDefault="007F1988" w:rsidP="0022590F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1988" w:rsidRPr="00E14696" w:rsidRDefault="007F1988" w:rsidP="00AF23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Шестакова Елена Владимировна</w:t>
            </w:r>
          </w:p>
        </w:tc>
        <w:tc>
          <w:tcPr>
            <w:tcW w:w="2977" w:type="dxa"/>
          </w:tcPr>
          <w:p w:rsidR="007F1988" w:rsidRPr="00E14696" w:rsidRDefault="007F1988" w:rsidP="00AF23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 теоретических дисциплин</w:t>
            </w:r>
          </w:p>
        </w:tc>
        <w:tc>
          <w:tcPr>
            <w:tcW w:w="4961" w:type="dxa"/>
          </w:tcPr>
          <w:p w:rsidR="007F1988" w:rsidRDefault="007F1988" w:rsidP="00AF23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специальное ПМУ, 1981 г.</w:t>
            </w:r>
          </w:p>
          <w:p w:rsidR="007F1988" w:rsidRPr="00E14696" w:rsidRDefault="007F1988" w:rsidP="00AF23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Преодаватель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сольфеджио, музыкальной литературы</w:t>
            </w:r>
          </w:p>
        </w:tc>
        <w:tc>
          <w:tcPr>
            <w:tcW w:w="1276" w:type="dxa"/>
          </w:tcPr>
          <w:p w:rsidR="007F1988" w:rsidRDefault="007F1988" w:rsidP="00AF23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F1988" w:rsidRPr="0022590F" w:rsidRDefault="001601C6" w:rsidP="0022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7F1988" w:rsidRPr="0022590F" w:rsidRDefault="007F1988" w:rsidP="0022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C8C" w:rsidRPr="00C44A80" w:rsidRDefault="00710C8C" w:rsidP="00C44A80">
      <w:pPr>
        <w:tabs>
          <w:tab w:val="left" w:pos="2613"/>
        </w:tabs>
        <w:rPr>
          <w:rFonts w:ascii="Times New Roman" w:hAnsi="Times New Roman" w:cs="Times New Roman"/>
          <w:sz w:val="40"/>
          <w:szCs w:val="40"/>
        </w:rPr>
      </w:pPr>
    </w:p>
    <w:sectPr w:rsidR="00710C8C" w:rsidRPr="00C44A80" w:rsidSect="00C44A80">
      <w:pgSz w:w="16838" w:h="11906" w:orient="landscape"/>
      <w:pgMar w:top="709" w:right="85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D6B51"/>
    <w:multiLevelType w:val="hybridMultilevel"/>
    <w:tmpl w:val="B5AAD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0C8C"/>
    <w:rsid w:val="001466AA"/>
    <w:rsid w:val="001601C6"/>
    <w:rsid w:val="0018182E"/>
    <w:rsid w:val="00186BBE"/>
    <w:rsid w:val="0022590F"/>
    <w:rsid w:val="002577FC"/>
    <w:rsid w:val="002F414B"/>
    <w:rsid w:val="00402637"/>
    <w:rsid w:val="00506343"/>
    <w:rsid w:val="005F2F09"/>
    <w:rsid w:val="0060089D"/>
    <w:rsid w:val="00616303"/>
    <w:rsid w:val="006F272D"/>
    <w:rsid w:val="00710C8C"/>
    <w:rsid w:val="007439FC"/>
    <w:rsid w:val="007F1988"/>
    <w:rsid w:val="009B38AC"/>
    <w:rsid w:val="00C3465E"/>
    <w:rsid w:val="00C44A80"/>
    <w:rsid w:val="00D016DA"/>
    <w:rsid w:val="00D94CCC"/>
    <w:rsid w:val="00DA5784"/>
    <w:rsid w:val="00DD491C"/>
    <w:rsid w:val="00E14696"/>
    <w:rsid w:val="00E41FAA"/>
    <w:rsid w:val="00F5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59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2015-11-25T09:00:00Z</dcterms:created>
  <dcterms:modified xsi:type="dcterms:W3CDTF">2017-09-15T16:04:00Z</dcterms:modified>
</cp:coreProperties>
</file>