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CA" w:rsidRPr="00EB73AA" w:rsidRDefault="004F5BCA" w:rsidP="00EB73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73AA">
        <w:rPr>
          <w:rFonts w:ascii="Times New Roman" w:hAnsi="Times New Roman" w:cs="Times New Roman"/>
          <w:b/>
          <w:sz w:val="40"/>
          <w:szCs w:val="40"/>
        </w:rPr>
        <w:t>Расписание платных образовательных услуг.</w:t>
      </w:r>
    </w:p>
    <w:p w:rsidR="00CE09D1" w:rsidRPr="00EB73AA" w:rsidRDefault="004F5BCA" w:rsidP="00EB73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73AA">
        <w:rPr>
          <w:rFonts w:ascii="Times New Roman" w:hAnsi="Times New Roman" w:cs="Times New Roman"/>
          <w:b/>
          <w:sz w:val="40"/>
          <w:szCs w:val="40"/>
        </w:rPr>
        <w:t xml:space="preserve">на 2017-2018 </w:t>
      </w:r>
      <w:proofErr w:type="spellStart"/>
      <w:r w:rsidRPr="00EB73AA">
        <w:rPr>
          <w:rFonts w:ascii="Times New Roman" w:hAnsi="Times New Roman" w:cs="Times New Roman"/>
          <w:b/>
          <w:sz w:val="40"/>
          <w:szCs w:val="40"/>
        </w:rPr>
        <w:t>уч</w:t>
      </w:r>
      <w:proofErr w:type="gramStart"/>
      <w:r w:rsidRPr="00EB73AA">
        <w:rPr>
          <w:rFonts w:ascii="Times New Roman" w:hAnsi="Times New Roman" w:cs="Times New Roman"/>
          <w:b/>
          <w:sz w:val="40"/>
          <w:szCs w:val="40"/>
        </w:rPr>
        <w:t>.г</w:t>
      </w:r>
      <w:proofErr w:type="gramEnd"/>
      <w:r w:rsidRPr="00EB73AA">
        <w:rPr>
          <w:rFonts w:ascii="Times New Roman" w:hAnsi="Times New Roman" w:cs="Times New Roman"/>
          <w:b/>
          <w:sz w:val="40"/>
          <w:szCs w:val="40"/>
        </w:rPr>
        <w:t>од</w:t>
      </w:r>
      <w:proofErr w:type="spellEnd"/>
    </w:p>
    <w:p w:rsidR="004F5BCA" w:rsidRPr="00EB73AA" w:rsidRDefault="004F5BC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231"/>
        <w:gridCol w:w="1165"/>
        <w:gridCol w:w="2826"/>
        <w:gridCol w:w="1950"/>
      </w:tblGrid>
      <w:tr w:rsidR="004F5BCA" w:rsidRPr="00EB73AA" w:rsidTr="00EB73AA">
        <w:tc>
          <w:tcPr>
            <w:tcW w:w="4231" w:type="dxa"/>
          </w:tcPr>
          <w:p w:rsidR="004F5BCA" w:rsidRPr="00EB73AA" w:rsidRDefault="004F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>Название  платной услуги, преподаватель</w:t>
            </w:r>
          </w:p>
        </w:tc>
        <w:tc>
          <w:tcPr>
            <w:tcW w:w="1165" w:type="dxa"/>
          </w:tcPr>
          <w:p w:rsidR="004F5BCA" w:rsidRPr="00EB73AA" w:rsidRDefault="004F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2826" w:type="dxa"/>
          </w:tcPr>
          <w:p w:rsidR="004F5BCA" w:rsidRPr="00EB73AA" w:rsidRDefault="004F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>День недели, время</w:t>
            </w:r>
          </w:p>
        </w:tc>
        <w:tc>
          <w:tcPr>
            <w:tcW w:w="1950" w:type="dxa"/>
          </w:tcPr>
          <w:p w:rsidR="004F5BCA" w:rsidRPr="00EB73AA" w:rsidRDefault="004F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4F5BCA" w:rsidRPr="00EB73AA" w:rsidTr="00EB73AA">
        <w:tc>
          <w:tcPr>
            <w:tcW w:w="4231" w:type="dxa"/>
          </w:tcPr>
          <w:p w:rsidR="004F5BCA" w:rsidRPr="00EB73AA" w:rsidRDefault="004F5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b/>
                <w:sz w:val="28"/>
                <w:szCs w:val="28"/>
              </w:rPr>
              <w:t>«С песенкой по лесенке»</w:t>
            </w:r>
          </w:p>
          <w:p w:rsidR="004F5BCA" w:rsidRPr="00EB73AA" w:rsidRDefault="004F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Pr="00EB73AA">
              <w:rPr>
                <w:rFonts w:ascii="Times New Roman" w:hAnsi="Times New Roman" w:cs="Times New Roman"/>
                <w:sz w:val="28"/>
                <w:szCs w:val="28"/>
              </w:rPr>
              <w:t>Ганицева</w:t>
            </w:r>
            <w:proofErr w:type="spellEnd"/>
            <w:r w:rsidRPr="00EB73AA">
              <w:rPr>
                <w:rFonts w:ascii="Times New Roman" w:hAnsi="Times New Roman" w:cs="Times New Roman"/>
                <w:sz w:val="28"/>
                <w:szCs w:val="28"/>
              </w:rPr>
              <w:t xml:space="preserve"> Елена Федоровна</w:t>
            </w:r>
          </w:p>
        </w:tc>
        <w:tc>
          <w:tcPr>
            <w:tcW w:w="1165" w:type="dxa"/>
          </w:tcPr>
          <w:p w:rsidR="004F5BCA" w:rsidRPr="00EB73AA" w:rsidRDefault="004F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>4-6 лет</w:t>
            </w:r>
          </w:p>
        </w:tc>
        <w:tc>
          <w:tcPr>
            <w:tcW w:w="2826" w:type="dxa"/>
          </w:tcPr>
          <w:p w:rsidR="004F5BCA" w:rsidRPr="00EB73AA" w:rsidRDefault="004F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>Понедельник 18.10</w:t>
            </w:r>
          </w:p>
        </w:tc>
        <w:tc>
          <w:tcPr>
            <w:tcW w:w="1950" w:type="dxa"/>
          </w:tcPr>
          <w:p w:rsidR="004F5BCA" w:rsidRPr="00EB73AA" w:rsidRDefault="004F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>Хоровой 2 этаж</w:t>
            </w:r>
          </w:p>
        </w:tc>
      </w:tr>
      <w:tr w:rsidR="004F5BCA" w:rsidRPr="00EB73AA" w:rsidTr="00EB73AA">
        <w:tc>
          <w:tcPr>
            <w:tcW w:w="4231" w:type="dxa"/>
          </w:tcPr>
          <w:p w:rsidR="004F5BCA" w:rsidRPr="00EB73AA" w:rsidRDefault="004F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«Волшебная кисточка» </w:t>
            </w:r>
            <w:r w:rsidR="00A8187F" w:rsidRPr="00EB7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год</w:t>
            </w:r>
            <w:r w:rsidR="00A8187F" w:rsidRPr="00EB73AA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  <w:p w:rsidR="004F5BCA" w:rsidRPr="00EB73AA" w:rsidRDefault="004F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>преп. Макарова Наталья Николаевна</w:t>
            </w:r>
          </w:p>
        </w:tc>
        <w:tc>
          <w:tcPr>
            <w:tcW w:w="1165" w:type="dxa"/>
          </w:tcPr>
          <w:p w:rsidR="004F5BCA" w:rsidRPr="00EB73AA" w:rsidRDefault="004F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826" w:type="dxa"/>
          </w:tcPr>
          <w:p w:rsidR="00CA1D47" w:rsidRDefault="00A8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CA1D47" w:rsidRDefault="00CA1D47" w:rsidP="00CA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A8187F" w:rsidRPr="00EB73AA" w:rsidRDefault="00CA1D47" w:rsidP="00CA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>18.40</w:t>
            </w:r>
          </w:p>
        </w:tc>
        <w:tc>
          <w:tcPr>
            <w:tcW w:w="1950" w:type="dxa"/>
          </w:tcPr>
          <w:p w:rsidR="004F5BCA" w:rsidRPr="00EB73AA" w:rsidRDefault="004F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3A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8187F" w:rsidRPr="00EB73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 w:rsidRPr="00EB73AA">
              <w:rPr>
                <w:rFonts w:ascii="Times New Roman" w:hAnsi="Times New Roman" w:cs="Times New Roman"/>
                <w:sz w:val="28"/>
                <w:szCs w:val="28"/>
              </w:rPr>
              <w:t>. № 7</w:t>
            </w:r>
          </w:p>
        </w:tc>
      </w:tr>
      <w:tr w:rsidR="00A8187F" w:rsidRPr="00EB73AA" w:rsidTr="00EB73AA">
        <w:tc>
          <w:tcPr>
            <w:tcW w:w="4231" w:type="dxa"/>
          </w:tcPr>
          <w:p w:rsidR="00A8187F" w:rsidRPr="00EB73AA" w:rsidRDefault="00A8187F" w:rsidP="003F2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«Волшебная кисточка»  2 год</w:t>
            </w: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  <w:p w:rsidR="00A8187F" w:rsidRPr="00EB73AA" w:rsidRDefault="00A8187F" w:rsidP="003F2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>преп. Макарова Наталья Николаевна</w:t>
            </w:r>
          </w:p>
        </w:tc>
        <w:tc>
          <w:tcPr>
            <w:tcW w:w="1165" w:type="dxa"/>
          </w:tcPr>
          <w:p w:rsidR="00A8187F" w:rsidRPr="00EB73AA" w:rsidRDefault="00A8187F" w:rsidP="003F2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>6-7  лет</w:t>
            </w:r>
          </w:p>
        </w:tc>
        <w:tc>
          <w:tcPr>
            <w:tcW w:w="2826" w:type="dxa"/>
          </w:tcPr>
          <w:p w:rsidR="00CA1D47" w:rsidRDefault="00A8187F" w:rsidP="00A8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D4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8187F" w:rsidRDefault="00A8187F" w:rsidP="00CA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  <w:p w:rsidR="00CA1D47" w:rsidRPr="00EB73AA" w:rsidRDefault="00CA1D47" w:rsidP="00CA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>18.40</w:t>
            </w:r>
          </w:p>
        </w:tc>
        <w:tc>
          <w:tcPr>
            <w:tcW w:w="1950" w:type="dxa"/>
          </w:tcPr>
          <w:p w:rsidR="00A8187F" w:rsidRPr="00EB73AA" w:rsidRDefault="00A8187F" w:rsidP="003F2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3A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B73AA">
              <w:rPr>
                <w:rFonts w:ascii="Times New Roman" w:hAnsi="Times New Roman" w:cs="Times New Roman"/>
                <w:sz w:val="28"/>
                <w:szCs w:val="28"/>
              </w:rPr>
              <w:t>. № 7</w:t>
            </w:r>
          </w:p>
        </w:tc>
      </w:tr>
      <w:tr w:rsidR="00A8187F" w:rsidRPr="00EB73AA" w:rsidTr="00EB73AA">
        <w:tc>
          <w:tcPr>
            <w:tcW w:w="4231" w:type="dxa"/>
          </w:tcPr>
          <w:p w:rsidR="00A8187F" w:rsidRPr="00EB73AA" w:rsidRDefault="00A81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«Вхожу в мир танца»  </w:t>
            </w:r>
          </w:p>
          <w:p w:rsidR="00A8187F" w:rsidRPr="00EB73AA" w:rsidRDefault="00A8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Pr="00EB73AA">
              <w:rPr>
                <w:rFonts w:ascii="Times New Roman" w:hAnsi="Times New Roman" w:cs="Times New Roman"/>
                <w:sz w:val="28"/>
                <w:szCs w:val="28"/>
              </w:rPr>
              <w:t>Бурдина</w:t>
            </w:r>
            <w:proofErr w:type="spellEnd"/>
            <w:r w:rsidRPr="00EB73AA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165" w:type="dxa"/>
          </w:tcPr>
          <w:p w:rsidR="00A8187F" w:rsidRPr="00EB73AA" w:rsidRDefault="00A8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826" w:type="dxa"/>
          </w:tcPr>
          <w:p w:rsidR="00A8187F" w:rsidRPr="00EB73AA" w:rsidRDefault="00A8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>Вторник  18.15</w:t>
            </w:r>
          </w:p>
          <w:p w:rsidR="00A8187F" w:rsidRPr="00EB73AA" w:rsidRDefault="00A8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</w:tc>
        <w:tc>
          <w:tcPr>
            <w:tcW w:w="1950" w:type="dxa"/>
          </w:tcPr>
          <w:p w:rsidR="00A8187F" w:rsidRPr="00EB73AA" w:rsidRDefault="00A8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3A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B73AA">
              <w:rPr>
                <w:rFonts w:ascii="Times New Roman" w:hAnsi="Times New Roman" w:cs="Times New Roman"/>
                <w:sz w:val="28"/>
                <w:szCs w:val="28"/>
              </w:rPr>
              <w:t>. № 11  2 этаж</w:t>
            </w:r>
          </w:p>
        </w:tc>
      </w:tr>
      <w:tr w:rsidR="00A8187F" w:rsidRPr="00EB73AA" w:rsidTr="00EB73AA">
        <w:tc>
          <w:tcPr>
            <w:tcW w:w="4231" w:type="dxa"/>
          </w:tcPr>
          <w:p w:rsidR="00A8187F" w:rsidRPr="00EB73AA" w:rsidRDefault="00A8187F" w:rsidP="003F2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«Вхожу в мир танца»  </w:t>
            </w:r>
          </w:p>
          <w:p w:rsidR="00A8187F" w:rsidRPr="00EB73AA" w:rsidRDefault="00A8187F" w:rsidP="003F2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Pr="00EB73AA">
              <w:rPr>
                <w:rFonts w:ascii="Times New Roman" w:hAnsi="Times New Roman" w:cs="Times New Roman"/>
                <w:sz w:val="28"/>
                <w:szCs w:val="28"/>
              </w:rPr>
              <w:t>Бурдина</w:t>
            </w:r>
            <w:proofErr w:type="spellEnd"/>
            <w:r w:rsidRPr="00EB73AA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165" w:type="dxa"/>
          </w:tcPr>
          <w:p w:rsidR="00A8187F" w:rsidRPr="00EB73AA" w:rsidRDefault="00A8187F" w:rsidP="003F2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826" w:type="dxa"/>
          </w:tcPr>
          <w:p w:rsidR="00A8187F" w:rsidRPr="00EB73AA" w:rsidRDefault="00A8187F" w:rsidP="003F2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>Вторник  18.45</w:t>
            </w:r>
          </w:p>
          <w:p w:rsidR="00A8187F" w:rsidRPr="00EB73AA" w:rsidRDefault="00A8187F" w:rsidP="003F2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</w:tc>
        <w:tc>
          <w:tcPr>
            <w:tcW w:w="1950" w:type="dxa"/>
          </w:tcPr>
          <w:p w:rsidR="00A8187F" w:rsidRPr="00EB73AA" w:rsidRDefault="00A8187F" w:rsidP="003F2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3A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B73AA">
              <w:rPr>
                <w:rFonts w:ascii="Times New Roman" w:hAnsi="Times New Roman" w:cs="Times New Roman"/>
                <w:sz w:val="28"/>
                <w:szCs w:val="28"/>
              </w:rPr>
              <w:t>. № 11  2 этаж</w:t>
            </w:r>
          </w:p>
        </w:tc>
      </w:tr>
      <w:tr w:rsidR="00A8187F" w:rsidRPr="00EB73AA" w:rsidTr="00EB73AA">
        <w:tc>
          <w:tcPr>
            <w:tcW w:w="4231" w:type="dxa"/>
          </w:tcPr>
          <w:p w:rsidR="00EB73AA" w:rsidRDefault="00A8187F" w:rsidP="003F2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«Волшебная кисточка»</w:t>
            </w: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187F" w:rsidRPr="00EB73AA" w:rsidRDefault="00A8187F" w:rsidP="003F2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>преп. Федорова Анастасия Владимировна</w:t>
            </w:r>
          </w:p>
        </w:tc>
        <w:tc>
          <w:tcPr>
            <w:tcW w:w="1165" w:type="dxa"/>
          </w:tcPr>
          <w:p w:rsidR="00A8187F" w:rsidRPr="00EB73AA" w:rsidRDefault="00A8187F" w:rsidP="003F2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 xml:space="preserve"> 7-12 лет</w:t>
            </w:r>
          </w:p>
        </w:tc>
        <w:tc>
          <w:tcPr>
            <w:tcW w:w="2826" w:type="dxa"/>
          </w:tcPr>
          <w:p w:rsidR="00A8187F" w:rsidRPr="00EB73AA" w:rsidRDefault="00A8187F" w:rsidP="003F2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>Понедельник 18.00</w:t>
            </w:r>
          </w:p>
        </w:tc>
        <w:tc>
          <w:tcPr>
            <w:tcW w:w="1950" w:type="dxa"/>
          </w:tcPr>
          <w:p w:rsidR="00A8187F" w:rsidRPr="00EB73AA" w:rsidRDefault="00A8187F" w:rsidP="003F2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3A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B73AA">
              <w:rPr>
                <w:rFonts w:ascii="Times New Roman" w:hAnsi="Times New Roman" w:cs="Times New Roman"/>
                <w:sz w:val="28"/>
                <w:szCs w:val="28"/>
              </w:rPr>
              <w:t xml:space="preserve">. № 8 </w:t>
            </w:r>
          </w:p>
        </w:tc>
      </w:tr>
      <w:tr w:rsidR="00A8187F" w:rsidRPr="00EB73AA" w:rsidTr="00EB73AA">
        <w:tc>
          <w:tcPr>
            <w:tcW w:w="4231" w:type="dxa"/>
          </w:tcPr>
          <w:p w:rsidR="00A8187F" w:rsidRPr="00EB73AA" w:rsidRDefault="00A8187F" w:rsidP="003F2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Профильная подготовка</w:t>
            </w: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B73AA">
              <w:rPr>
                <w:rFonts w:ascii="Times New Roman" w:hAnsi="Times New Roman" w:cs="Times New Roman"/>
                <w:b/>
                <w:sz w:val="28"/>
                <w:szCs w:val="28"/>
              </w:rPr>
              <w:t>Танец</w:t>
            </w:r>
          </w:p>
          <w:p w:rsidR="00A8187F" w:rsidRPr="00EB73AA" w:rsidRDefault="00A8187F" w:rsidP="003F2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Pr="00EB73AA">
              <w:rPr>
                <w:rFonts w:ascii="Times New Roman" w:hAnsi="Times New Roman" w:cs="Times New Roman"/>
                <w:sz w:val="28"/>
                <w:szCs w:val="28"/>
              </w:rPr>
              <w:t>Ганицева</w:t>
            </w:r>
            <w:proofErr w:type="spellEnd"/>
            <w:r w:rsidRPr="00EB73AA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Игоревна</w:t>
            </w:r>
          </w:p>
        </w:tc>
        <w:tc>
          <w:tcPr>
            <w:tcW w:w="1165" w:type="dxa"/>
          </w:tcPr>
          <w:p w:rsidR="00A8187F" w:rsidRPr="00EB73AA" w:rsidRDefault="00A8187F" w:rsidP="003F2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>От 18 лет</w:t>
            </w:r>
          </w:p>
        </w:tc>
        <w:tc>
          <w:tcPr>
            <w:tcW w:w="2826" w:type="dxa"/>
          </w:tcPr>
          <w:p w:rsidR="00A8187F" w:rsidRPr="00EB73AA" w:rsidRDefault="00A8187F" w:rsidP="00A8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EB73AA" w:rsidRPr="00EB73AA">
              <w:rPr>
                <w:rFonts w:ascii="Times New Roman" w:hAnsi="Times New Roman" w:cs="Times New Roman"/>
                <w:sz w:val="28"/>
                <w:szCs w:val="28"/>
              </w:rPr>
              <w:t xml:space="preserve"> 19.00</w:t>
            </w:r>
          </w:p>
          <w:p w:rsidR="00A8187F" w:rsidRPr="00EB73AA" w:rsidRDefault="00A8187F" w:rsidP="00A8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950" w:type="dxa"/>
          </w:tcPr>
          <w:p w:rsidR="00A8187F" w:rsidRPr="00EB73AA" w:rsidRDefault="00EB73AA" w:rsidP="003F2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3A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B73AA">
              <w:rPr>
                <w:rFonts w:ascii="Times New Roman" w:hAnsi="Times New Roman" w:cs="Times New Roman"/>
                <w:sz w:val="28"/>
                <w:szCs w:val="28"/>
              </w:rPr>
              <w:t>. № 11  2 этаж</w:t>
            </w:r>
          </w:p>
        </w:tc>
      </w:tr>
      <w:tr w:rsidR="00EB73AA" w:rsidRPr="00EB73AA" w:rsidTr="00EB73AA">
        <w:tc>
          <w:tcPr>
            <w:tcW w:w="4231" w:type="dxa"/>
          </w:tcPr>
          <w:p w:rsidR="00EB73AA" w:rsidRDefault="00EB73AA" w:rsidP="003F2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Профильная подготовка</w:t>
            </w: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3AA">
              <w:rPr>
                <w:rFonts w:ascii="Times New Roman" w:hAnsi="Times New Roman" w:cs="Times New Roman"/>
                <w:b/>
                <w:sz w:val="28"/>
                <w:szCs w:val="28"/>
              </w:rPr>
              <w:t>рисунок, живопись</w:t>
            </w: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73AA" w:rsidRPr="00EB73AA" w:rsidRDefault="00EB73AA" w:rsidP="003F2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>преп. Ефимова Олеся Вячеславовна</w:t>
            </w:r>
          </w:p>
        </w:tc>
        <w:tc>
          <w:tcPr>
            <w:tcW w:w="1165" w:type="dxa"/>
          </w:tcPr>
          <w:p w:rsidR="00EB73AA" w:rsidRPr="00EB73AA" w:rsidRDefault="00EB73AA" w:rsidP="003F2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>11-17 лет</w:t>
            </w:r>
          </w:p>
        </w:tc>
        <w:tc>
          <w:tcPr>
            <w:tcW w:w="2826" w:type="dxa"/>
          </w:tcPr>
          <w:p w:rsidR="00EB73AA" w:rsidRPr="00EB73AA" w:rsidRDefault="00EB73AA" w:rsidP="00A8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>Расписание будет позже</w:t>
            </w:r>
          </w:p>
        </w:tc>
        <w:tc>
          <w:tcPr>
            <w:tcW w:w="1950" w:type="dxa"/>
          </w:tcPr>
          <w:p w:rsidR="00EB73AA" w:rsidRPr="00EB73AA" w:rsidRDefault="00EB73AA" w:rsidP="003F2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3AA" w:rsidRPr="00EB73AA" w:rsidTr="00EB73AA">
        <w:tc>
          <w:tcPr>
            <w:tcW w:w="4231" w:type="dxa"/>
          </w:tcPr>
          <w:p w:rsidR="00EB73AA" w:rsidRDefault="00EB73AA" w:rsidP="003F2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взрослых </w:t>
            </w:r>
          </w:p>
          <w:p w:rsidR="00EB73AA" w:rsidRPr="00EB73AA" w:rsidRDefault="00EB73AA" w:rsidP="003F2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>преп. Федорова Надежда Кузьмовна</w:t>
            </w:r>
          </w:p>
        </w:tc>
        <w:tc>
          <w:tcPr>
            <w:tcW w:w="1165" w:type="dxa"/>
          </w:tcPr>
          <w:p w:rsidR="00EB73AA" w:rsidRPr="00EB73AA" w:rsidRDefault="00EB73AA" w:rsidP="003F2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>От 18 лет</w:t>
            </w:r>
          </w:p>
        </w:tc>
        <w:tc>
          <w:tcPr>
            <w:tcW w:w="2826" w:type="dxa"/>
          </w:tcPr>
          <w:p w:rsidR="00EB73AA" w:rsidRPr="00EB73AA" w:rsidRDefault="00EB73AA" w:rsidP="00A8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>Расписание будет позже</w:t>
            </w:r>
          </w:p>
        </w:tc>
        <w:tc>
          <w:tcPr>
            <w:tcW w:w="1950" w:type="dxa"/>
          </w:tcPr>
          <w:p w:rsidR="00EB73AA" w:rsidRPr="00EB73AA" w:rsidRDefault="00EB73AA" w:rsidP="003F2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3AA" w:rsidRPr="00EB73AA" w:rsidTr="00EB73AA">
        <w:tc>
          <w:tcPr>
            <w:tcW w:w="4231" w:type="dxa"/>
          </w:tcPr>
          <w:p w:rsidR="00EB73AA" w:rsidRPr="00EB73AA" w:rsidRDefault="00EB73AA" w:rsidP="003F2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 xml:space="preserve">Юный музыкант </w:t>
            </w:r>
          </w:p>
        </w:tc>
        <w:tc>
          <w:tcPr>
            <w:tcW w:w="1165" w:type="dxa"/>
          </w:tcPr>
          <w:p w:rsidR="00EB73AA" w:rsidRPr="00EB73AA" w:rsidRDefault="00EB73AA" w:rsidP="003F2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EB73AA" w:rsidRPr="00EB73AA" w:rsidRDefault="00EB73AA" w:rsidP="00EB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расписание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препод</w:t>
            </w:r>
            <w:r w:rsidRPr="00EB73AA">
              <w:rPr>
                <w:rFonts w:ascii="Times New Roman" w:hAnsi="Times New Roman" w:cs="Times New Roman"/>
                <w:sz w:val="28"/>
                <w:szCs w:val="28"/>
              </w:rPr>
              <w:t>авателей</w:t>
            </w:r>
          </w:p>
        </w:tc>
        <w:tc>
          <w:tcPr>
            <w:tcW w:w="1950" w:type="dxa"/>
          </w:tcPr>
          <w:p w:rsidR="00EB73AA" w:rsidRPr="00EB73AA" w:rsidRDefault="00EB73AA" w:rsidP="003F2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BCA" w:rsidRPr="00EB73AA" w:rsidRDefault="004F5BCA">
      <w:pPr>
        <w:rPr>
          <w:rFonts w:ascii="Times New Roman" w:hAnsi="Times New Roman" w:cs="Times New Roman"/>
          <w:sz w:val="28"/>
          <w:szCs w:val="28"/>
        </w:rPr>
      </w:pPr>
    </w:p>
    <w:p w:rsidR="004F5BCA" w:rsidRPr="00EB73AA" w:rsidRDefault="004F5BCA">
      <w:pPr>
        <w:rPr>
          <w:sz w:val="28"/>
          <w:szCs w:val="28"/>
        </w:rPr>
      </w:pPr>
    </w:p>
    <w:sectPr w:rsidR="004F5BCA" w:rsidRPr="00EB73AA" w:rsidSect="00CE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BCA"/>
    <w:rsid w:val="00145992"/>
    <w:rsid w:val="004F5BCA"/>
    <w:rsid w:val="00A8187F"/>
    <w:rsid w:val="00CA1D47"/>
    <w:rsid w:val="00CE09D1"/>
    <w:rsid w:val="00EB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наталья</cp:lastModifiedBy>
  <cp:revision>4</cp:revision>
  <cp:lastPrinted>2017-09-08T10:22:00Z</cp:lastPrinted>
  <dcterms:created xsi:type="dcterms:W3CDTF">2017-09-08T09:52:00Z</dcterms:created>
  <dcterms:modified xsi:type="dcterms:W3CDTF">2017-09-17T12:38:00Z</dcterms:modified>
</cp:coreProperties>
</file>