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80" w:rsidRPr="008B624A" w:rsidRDefault="00773B57" w:rsidP="00A46358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8B624A">
        <w:rPr>
          <w:rFonts w:ascii="Times New Roman" w:hAnsi="Times New Roman" w:cs="Times New Roman"/>
          <w:b/>
          <w:sz w:val="44"/>
          <w:szCs w:val="36"/>
        </w:rPr>
        <w:t>Телефоны вышестоящих организаций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09"/>
        <w:gridCol w:w="2835"/>
      </w:tblGrid>
      <w:tr w:rsidR="004C3D50" w:rsidRPr="00B20EAA" w:rsidTr="002637FC">
        <w:tc>
          <w:tcPr>
            <w:tcW w:w="3119" w:type="dxa"/>
          </w:tcPr>
          <w:p w:rsidR="000C408D" w:rsidRPr="002637FC" w:rsidRDefault="004C3D50" w:rsidP="00E46687">
            <w:pPr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 w:val="40"/>
                <w:szCs w:val="26"/>
              </w:rPr>
              <w:t xml:space="preserve">Памфилова </w:t>
            </w:r>
          </w:p>
          <w:p w:rsidR="004C3D50" w:rsidRPr="004B3DAC" w:rsidRDefault="004C3D50" w:rsidP="00E466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 w:val="40"/>
                <w:szCs w:val="26"/>
              </w:rPr>
              <w:t>Элла Александровна</w:t>
            </w:r>
          </w:p>
        </w:tc>
        <w:tc>
          <w:tcPr>
            <w:tcW w:w="2410" w:type="dxa"/>
          </w:tcPr>
          <w:p w:rsidR="004C3D50" w:rsidRPr="004B3DAC" w:rsidRDefault="004C3D50" w:rsidP="00E466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340011" cy="1214651"/>
                  <wp:effectExtent l="19050" t="0" r="0" b="0"/>
                  <wp:docPr id="12" name="Рисунок 8" descr="C:\Users\Пользователь\Desktop\1458944282_large_9f865294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1458944282_large_9f865294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011" cy="121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C3D50" w:rsidRPr="004B3DAC" w:rsidRDefault="004C3D50" w:rsidP="002637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Уполномоченный </w:t>
            </w:r>
            <w:r w:rsidRPr="002637FC">
              <w:rPr>
                <w:rFonts w:ascii="Times New Roman" w:hAnsi="Times New Roman" w:cs="Times New Roman"/>
                <w:b/>
                <w:sz w:val="28"/>
                <w:szCs w:val="26"/>
              </w:rPr>
              <w:t>по</w:t>
            </w:r>
            <w:r w:rsidRPr="002637FC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правам человека в РФ</w:t>
            </w:r>
          </w:p>
        </w:tc>
        <w:tc>
          <w:tcPr>
            <w:tcW w:w="2835" w:type="dxa"/>
          </w:tcPr>
          <w:p w:rsidR="004C3D50" w:rsidRPr="002637FC" w:rsidRDefault="004C3D50" w:rsidP="00E46687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Cs w:val="26"/>
              </w:rPr>
              <w:t>101000, РФ, г. Москва, ул. Мясницкая, д. 47</w:t>
            </w:r>
          </w:p>
          <w:p w:rsidR="004C3D50" w:rsidRPr="002637FC" w:rsidRDefault="004C3D50" w:rsidP="00E46687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Cs w:val="26"/>
              </w:rPr>
              <w:t>Тел: (495)607-19-22, (495)607-34-67</w:t>
            </w:r>
          </w:p>
          <w:p w:rsidR="004C3D50" w:rsidRPr="002637FC" w:rsidRDefault="004C3D50" w:rsidP="00E46687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Cs w:val="26"/>
              </w:rPr>
              <w:t>Факс: (495)607-39-77</w:t>
            </w:r>
          </w:p>
          <w:p w:rsidR="004C3D50" w:rsidRPr="00F031B0" w:rsidRDefault="004C3D50" w:rsidP="00E466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Cs w:val="26"/>
              </w:rPr>
              <w:t xml:space="preserve">Сайт: </w:t>
            </w:r>
            <w:r w:rsidRPr="002637FC">
              <w:rPr>
                <w:rFonts w:ascii="Times New Roman" w:hAnsi="Times New Roman" w:cs="Times New Roman"/>
                <w:b/>
                <w:szCs w:val="26"/>
                <w:lang w:val="en-US"/>
              </w:rPr>
              <w:t>http</w:t>
            </w:r>
            <w:r w:rsidRPr="002637FC">
              <w:rPr>
                <w:rFonts w:ascii="Times New Roman" w:hAnsi="Times New Roman" w:cs="Times New Roman"/>
                <w:b/>
                <w:szCs w:val="26"/>
              </w:rPr>
              <w:t>://</w:t>
            </w:r>
            <w:proofErr w:type="spellStart"/>
            <w:r w:rsidRPr="002637FC">
              <w:rPr>
                <w:rFonts w:ascii="Times New Roman" w:hAnsi="Times New Roman" w:cs="Times New Roman"/>
                <w:b/>
                <w:szCs w:val="26"/>
                <w:lang w:val="en-US"/>
              </w:rPr>
              <w:t>ombudsmanrf</w:t>
            </w:r>
            <w:proofErr w:type="spellEnd"/>
            <w:r w:rsidRPr="002637FC">
              <w:rPr>
                <w:rFonts w:ascii="Times New Roman" w:hAnsi="Times New Roman" w:cs="Times New Roman"/>
                <w:b/>
                <w:szCs w:val="26"/>
              </w:rPr>
              <w:t>.</w:t>
            </w:r>
            <w:r w:rsidRPr="002637FC">
              <w:rPr>
                <w:rFonts w:ascii="Times New Roman" w:hAnsi="Times New Roman" w:cs="Times New Roman"/>
                <w:b/>
                <w:szCs w:val="26"/>
                <w:lang w:val="en-US"/>
              </w:rPr>
              <w:t>org</w:t>
            </w:r>
            <w:r w:rsidRPr="00F031B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</w:tc>
      </w:tr>
      <w:tr w:rsidR="004C3D50" w:rsidRPr="00B20EAA" w:rsidTr="002637FC">
        <w:trPr>
          <w:trHeight w:val="1721"/>
        </w:trPr>
        <w:tc>
          <w:tcPr>
            <w:tcW w:w="3119" w:type="dxa"/>
          </w:tcPr>
          <w:p w:rsidR="00DE7D43" w:rsidRPr="002637FC" w:rsidRDefault="004C3D50" w:rsidP="00E46687">
            <w:pPr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 w:val="40"/>
                <w:szCs w:val="26"/>
              </w:rPr>
              <w:t>Кузнецова</w:t>
            </w:r>
          </w:p>
          <w:p w:rsidR="004C3D50" w:rsidRPr="004B3DAC" w:rsidRDefault="004C3D50" w:rsidP="00E466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 w:val="40"/>
                <w:szCs w:val="26"/>
              </w:rPr>
              <w:t xml:space="preserve"> Анна Юрьевна</w:t>
            </w:r>
          </w:p>
        </w:tc>
        <w:tc>
          <w:tcPr>
            <w:tcW w:w="2410" w:type="dxa"/>
          </w:tcPr>
          <w:p w:rsidR="004C3D50" w:rsidRPr="004B3DAC" w:rsidRDefault="004C3D50" w:rsidP="00E466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263840" cy="1091820"/>
                  <wp:effectExtent l="19050" t="0" r="0" b="0"/>
                  <wp:docPr id="13" name="Рисунок 9" descr="C:\Users\Пользователь\Desktop\a9Cmf8K3G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a9Cmf8K3G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2833" b="30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840" cy="109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C3D50" w:rsidRPr="004B3DAC" w:rsidRDefault="004C3D50" w:rsidP="00E466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 w:val="28"/>
                <w:szCs w:val="26"/>
              </w:rPr>
              <w:t>Уполномоченный при Президенте РФ по правам ребенка</w:t>
            </w:r>
          </w:p>
        </w:tc>
        <w:tc>
          <w:tcPr>
            <w:tcW w:w="2835" w:type="dxa"/>
          </w:tcPr>
          <w:p w:rsidR="004C3D50" w:rsidRPr="002637FC" w:rsidRDefault="004C3D50" w:rsidP="00E46687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Cs w:val="26"/>
              </w:rPr>
              <w:t xml:space="preserve">125993, г. Москва, ГСП-3, </w:t>
            </w:r>
            <w:proofErr w:type="spellStart"/>
            <w:r w:rsidRPr="002637FC">
              <w:rPr>
                <w:rFonts w:ascii="Times New Roman" w:hAnsi="Times New Roman" w:cs="Times New Roman"/>
                <w:b/>
                <w:szCs w:val="26"/>
              </w:rPr>
              <w:t>Миусская</w:t>
            </w:r>
            <w:proofErr w:type="spellEnd"/>
            <w:r w:rsidRPr="002637FC">
              <w:rPr>
                <w:rFonts w:ascii="Times New Roman" w:hAnsi="Times New Roman" w:cs="Times New Roman"/>
                <w:b/>
                <w:szCs w:val="26"/>
              </w:rPr>
              <w:t xml:space="preserve"> пл., д. 7 стр. 1</w:t>
            </w:r>
          </w:p>
          <w:p w:rsidR="004C3D50" w:rsidRPr="002637FC" w:rsidRDefault="004C3D50" w:rsidP="00E46687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Cs w:val="26"/>
              </w:rPr>
              <w:t xml:space="preserve">Тел.: (499)251-41-40 </w:t>
            </w:r>
          </w:p>
          <w:p w:rsidR="004C3D50" w:rsidRPr="002637FC" w:rsidRDefault="004C3D50" w:rsidP="00E46687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Cs w:val="26"/>
              </w:rPr>
              <w:t>Факс: (495)221-70-66</w:t>
            </w:r>
          </w:p>
          <w:p w:rsidR="004C3D50" w:rsidRPr="004B3DAC" w:rsidRDefault="004C3D50" w:rsidP="00E466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Cs w:val="26"/>
              </w:rPr>
              <w:t xml:space="preserve">Сайт: </w:t>
            </w:r>
            <w:r w:rsidRPr="002637FC">
              <w:rPr>
                <w:rFonts w:ascii="Times New Roman" w:hAnsi="Times New Roman" w:cs="Times New Roman"/>
                <w:b/>
                <w:szCs w:val="26"/>
                <w:lang w:val="en-US"/>
              </w:rPr>
              <w:t>http</w:t>
            </w:r>
            <w:r w:rsidRPr="002637FC">
              <w:rPr>
                <w:rFonts w:ascii="Times New Roman" w:hAnsi="Times New Roman" w:cs="Times New Roman"/>
                <w:b/>
                <w:szCs w:val="26"/>
              </w:rPr>
              <w:t>://</w:t>
            </w:r>
            <w:r w:rsidRPr="002637FC">
              <w:rPr>
                <w:rFonts w:ascii="Times New Roman" w:hAnsi="Times New Roman" w:cs="Times New Roman"/>
                <w:b/>
                <w:szCs w:val="26"/>
                <w:lang w:val="en-US"/>
              </w:rPr>
              <w:t>www</w:t>
            </w:r>
            <w:r w:rsidRPr="002637FC">
              <w:rPr>
                <w:rFonts w:ascii="Times New Roman" w:hAnsi="Times New Roman" w:cs="Times New Roman"/>
                <w:b/>
                <w:szCs w:val="26"/>
              </w:rPr>
              <w:t>.</w:t>
            </w:r>
            <w:proofErr w:type="spellStart"/>
            <w:r w:rsidRPr="002637FC">
              <w:rPr>
                <w:rFonts w:ascii="Times New Roman" w:hAnsi="Times New Roman" w:cs="Times New Roman"/>
                <w:b/>
                <w:szCs w:val="26"/>
                <w:lang w:val="en-US"/>
              </w:rPr>
              <w:t>rfdeti</w:t>
            </w:r>
            <w:proofErr w:type="spellEnd"/>
            <w:r w:rsidRPr="002637FC">
              <w:rPr>
                <w:rFonts w:ascii="Times New Roman" w:hAnsi="Times New Roman" w:cs="Times New Roman"/>
                <w:b/>
                <w:szCs w:val="26"/>
              </w:rPr>
              <w:t>.</w:t>
            </w:r>
            <w:proofErr w:type="spellStart"/>
            <w:r w:rsidRPr="002637FC">
              <w:rPr>
                <w:rFonts w:ascii="Times New Roman" w:hAnsi="Times New Roman" w:cs="Times New Roman"/>
                <w:b/>
                <w:szCs w:val="26"/>
                <w:lang w:val="en-US"/>
              </w:rPr>
              <w:t>ru</w:t>
            </w:r>
            <w:proofErr w:type="spellEnd"/>
            <w:r w:rsidRPr="002637FC">
              <w:rPr>
                <w:rFonts w:ascii="Times New Roman" w:hAnsi="Times New Roman" w:cs="Times New Roman"/>
                <w:b/>
                <w:szCs w:val="26"/>
              </w:rPr>
              <w:t>/</w:t>
            </w:r>
          </w:p>
        </w:tc>
      </w:tr>
      <w:tr w:rsidR="00F031B0" w:rsidRPr="00B20EAA" w:rsidTr="002637FC">
        <w:tc>
          <w:tcPr>
            <w:tcW w:w="3119" w:type="dxa"/>
          </w:tcPr>
          <w:p w:rsidR="000C408D" w:rsidRPr="002637FC" w:rsidRDefault="00F031B0" w:rsidP="00B20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 w:val="40"/>
                <w:szCs w:val="26"/>
              </w:rPr>
              <w:t>Решетников</w:t>
            </w:r>
          </w:p>
          <w:p w:rsidR="00F031B0" w:rsidRPr="004B3DAC" w:rsidRDefault="00F031B0" w:rsidP="00B20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 w:val="40"/>
                <w:szCs w:val="26"/>
              </w:rPr>
              <w:t xml:space="preserve"> Максим Геннадьевич</w:t>
            </w:r>
          </w:p>
        </w:tc>
        <w:tc>
          <w:tcPr>
            <w:tcW w:w="2410" w:type="dxa"/>
          </w:tcPr>
          <w:p w:rsidR="00F031B0" w:rsidRPr="004B3DAC" w:rsidRDefault="00F031B0" w:rsidP="00915C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234004" cy="1269241"/>
                  <wp:effectExtent l="19050" t="0" r="4246" b="0"/>
                  <wp:docPr id="1" name="Рисунок 1" descr="C:\Users\Пользователь\Desktop\Maxim_Reshetnikov_(2017-02-06)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Maxim_Reshetnikov_(2017-02-06)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475" b="12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004" cy="1269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031B0" w:rsidRPr="004B3DAC" w:rsidRDefault="002637FC" w:rsidP="0026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 w:val="28"/>
                <w:szCs w:val="26"/>
              </w:rPr>
              <w:t>Губернатор</w:t>
            </w:r>
            <w:r w:rsidR="00F031B0" w:rsidRPr="002637F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П</w:t>
            </w:r>
            <w:r w:rsidRPr="002637FC">
              <w:rPr>
                <w:rFonts w:ascii="Times New Roman" w:hAnsi="Times New Roman" w:cs="Times New Roman"/>
                <w:b/>
                <w:sz w:val="28"/>
                <w:szCs w:val="26"/>
              </w:rPr>
              <w:t>ермского края</w:t>
            </w:r>
          </w:p>
        </w:tc>
        <w:tc>
          <w:tcPr>
            <w:tcW w:w="2835" w:type="dxa"/>
          </w:tcPr>
          <w:p w:rsidR="00F031B0" w:rsidRPr="002637FC" w:rsidRDefault="00F031B0" w:rsidP="00915C61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Cs w:val="26"/>
              </w:rPr>
              <w:t>Приёмная:</w:t>
            </w:r>
          </w:p>
          <w:p w:rsidR="002637FC" w:rsidRDefault="00F031B0" w:rsidP="00915C61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Cs w:val="26"/>
              </w:rPr>
              <w:t xml:space="preserve">8 (342) 217-71-58, </w:t>
            </w:r>
          </w:p>
          <w:p w:rsidR="00F031B0" w:rsidRPr="004B3DAC" w:rsidRDefault="00F031B0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Cs w:val="26"/>
              </w:rPr>
              <w:t>217-74-58</w:t>
            </w:r>
          </w:p>
        </w:tc>
      </w:tr>
      <w:tr w:rsidR="00F031B0" w:rsidRPr="00B20EAA" w:rsidTr="002637FC">
        <w:tc>
          <w:tcPr>
            <w:tcW w:w="3119" w:type="dxa"/>
          </w:tcPr>
          <w:p w:rsidR="00F031B0" w:rsidRPr="002637FC" w:rsidRDefault="002637FC" w:rsidP="00B20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proofErr w:type="spellStart"/>
            <w:r w:rsidRPr="002637FC">
              <w:rPr>
                <w:rFonts w:ascii="Times New Roman" w:hAnsi="Times New Roman" w:cs="Times New Roman"/>
                <w:b/>
                <w:sz w:val="40"/>
                <w:szCs w:val="26"/>
              </w:rPr>
              <w:t>Кассина</w:t>
            </w:r>
            <w:proofErr w:type="spellEnd"/>
          </w:p>
          <w:p w:rsidR="00F031B0" w:rsidRPr="004B3DAC" w:rsidRDefault="00F031B0" w:rsidP="00B20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 w:val="40"/>
                <w:szCs w:val="26"/>
              </w:rPr>
              <w:t>Раиса Алексеевна</w:t>
            </w:r>
          </w:p>
        </w:tc>
        <w:tc>
          <w:tcPr>
            <w:tcW w:w="2410" w:type="dxa"/>
          </w:tcPr>
          <w:p w:rsidR="00F031B0" w:rsidRPr="004B3DAC" w:rsidRDefault="00F031B0" w:rsidP="00B20E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209248" cy="1241947"/>
                  <wp:effectExtent l="19050" t="0" r="0" b="0"/>
                  <wp:docPr id="2" name="Рисунок 2" descr="C:\Users\Пользователь\Desktop\8e6f7e7942d447bd20646bc1e7688d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8e6f7e7942d447bd20646bc1e7688d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47" cy="1241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031B0" w:rsidRPr="004B3DAC" w:rsidRDefault="00F031B0" w:rsidP="00B20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 w:val="28"/>
                <w:szCs w:val="26"/>
              </w:rPr>
              <w:t>Министр образования Пермского края</w:t>
            </w:r>
          </w:p>
        </w:tc>
        <w:tc>
          <w:tcPr>
            <w:tcW w:w="2835" w:type="dxa"/>
          </w:tcPr>
          <w:p w:rsidR="002637FC" w:rsidRDefault="00F031B0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D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(342) 217-78-94, </w:t>
            </w:r>
          </w:p>
          <w:p w:rsidR="00F031B0" w:rsidRPr="004B3DAC" w:rsidRDefault="00F031B0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DAC">
              <w:rPr>
                <w:rFonts w:ascii="Times New Roman" w:hAnsi="Times New Roman" w:cs="Times New Roman"/>
                <w:b/>
                <w:sz w:val="26"/>
                <w:szCs w:val="26"/>
              </w:rPr>
              <w:t>217-78-90</w:t>
            </w:r>
          </w:p>
        </w:tc>
      </w:tr>
      <w:tr w:rsidR="00F031B0" w:rsidRPr="00B20EAA" w:rsidTr="00FA7870">
        <w:trPr>
          <w:trHeight w:val="1845"/>
        </w:trPr>
        <w:tc>
          <w:tcPr>
            <w:tcW w:w="3119" w:type="dxa"/>
          </w:tcPr>
          <w:p w:rsidR="000C408D" w:rsidRPr="002637FC" w:rsidRDefault="00F031B0" w:rsidP="00B20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 w:val="40"/>
                <w:szCs w:val="26"/>
              </w:rPr>
              <w:t>Санникова</w:t>
            </w:r>
          </w:p>
          <w:p w:rsidR="00F031B0" w:rsidRPr="004B3DAC" w:rsidRDefault="00F031B0" w:rsidP="00B20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7FC">
              <w:rPr>
                <w:rFonts w:ascii="Times New Roman" w:hAnsi="Times New Roman" w:cs="Times New Roman"/>
                <w:b/>
                <w:sz w:val="40"/>
                <w:szCs w:val="26"/>
              </w:rPr>
              <w:t xml:space="preserve"> Наталья Викторовна</w:t>
            </w:r>
          </w:p>
        </w:tc>
        <w:tc>
          <w:tcPr>
            <w:tcW w:w="2410" w:type="dxa"/>
          </w:tcPr>
          <w:p w:rsidR="00F031B0" w:rsidRPr="004B3DAC" w:rsidRDefault="008D09BC" w:rsidP="004B3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284150" cy="1132765"/>
                  <wp:effectExtent l="19050" t="0" r="0" b="0"/>
                  <wp:docPr id="3" name="Рисунок 3" descr="C:\Users\Пользователь\Desktop\sannikova_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sannikova_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0494" b="11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50" cy="11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031B0" w:rsidRPr="004B3DAC" w:rsidRDefault="00F031B0" w:rsidP="00FA78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DAC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государственной инспекции по надзору и контролю в сфере образования П</w:t>
            </w:r>
            <w:r w:rsidR="00FA78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2835" w:type="dxa"/>
          </w:tcPr>
          <w:p w:rsidR="00F031B0" w:rsidRPr="004B3DAC" w:rsidRDefault="00F031B0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B3D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 (342) 212-5</w:t>
            </w:r>
            <w:r w:rsidRPr="004B3D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  <w:r w:rsidRPr="004B3DA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4B3DA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45</w:t>
            </w:r>
          </w:p>
        </w:tc>
      </w:tr>
      <w:tr w:rsidR="00F031B0" w:rsidRPr="00B20EAA" w:rsidTr="002637FC">
        <w:tc>
          <w:tcPr>
            <w:tcW w:w="3119" w:type="dxa"/>
          </w:tcPr>
          <w:p w:rsidR="00F031B0" w:rsidRPr="00FA7870" w:rsidRDefault="00F031B0" w:rsidP="00B20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proofErr w:type="spellStart"/>
            <w:r w:rsidRPr="00FA7870">
              <w:rPr>
                <w:rFonts w:ascii="Times New Roman" w:hAnsi="Times New Roman" w:cs="Times New Roman"/>
                <w:b/>
                <w:sz w:val="40"/>
                <w:szCs w:val="26"/>
              </w:rPr>
              <w:t>Миков</w:t>
            </w:r>
            <w:proofErr w:type="spellEnd"/>
          </w:p>
          <w:p w:rsidR="00F031B0" w:rsidRPr="004B3DAC" w:rsidRDefault="00F031B0" w:rsidP="00B20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870">
              <w:rPr>
                <w:rFonts w:ascii="Times New Roman" w:hAnsi="Times New Roman" w:cs="Times New Roman"/>
                <w:b/>
                <w:sz w:val="40"/>
                <w:szCs w:val="26"/>
              </w:rPr>
              <w:t>Павел Владимирович</w:t>
            </w:r>
          </w:p>
        </w:tc>
        <w:tc>
          <w:tcPr>
            <w:tcW w:w="2410" w:type="dxa"/>
          </w:tcPr>
          <w:p w:rsidR="00F031B0" w:rsidRPr="004B3DAC" w:rsidRDefault="00E45D27" w:rsidP="00B20E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253894" cy="1282890"/>
                  <wp:effectExtent l="19050" t="0" r="3406" b="0"/>
                  <wp:docPr id="4" name="Рисунок 4" descr="C:\Users\Пользователь\Desktop\mikov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mikov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7391" r="7675" b="12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894" cy="128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031B0" w:rsidRPr="004B3DAC" w:rsidRDefault="00F031B0" w:rsidP="00B20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870">
              <w:rPr>
                <w:rFonts w:ascii="Times New Roman" w:hAnsi="Times New Roman" w:cs="Times New Roman"/>
                <w:b/>
                <w:sz w:val="28"/>
                <w:szCs w:val="26"/>
              </w:rPr>
              <w:t>Уполномоченный по правам ребенка в Пермском крае</w:t>
            </w:r>
          </w:p>
        </w:tc>
        <w:tc>
          <w:tcPr>
            <w:tcW w:w="2835" w:type="dxa"/>
          </w:tcPr>
          <w:p w:rsidR="00F031B0" w:rsidRPr="00FA7870" w:rsidRDefault="00F031B0" w:rsidP="00915C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7870">
              <w:rPr>
                <w:rFonts w:ascii="Times New Roman" w:hAnsi="Times New Roman" w:cs="Times New Roman"/>
                <w:b/>
              </w:rPr>
              <w:t>614006, г. Пермь, ул. Ленина 51, кааб. 229, кааб. 110, (342) 217-76-70</w:t>
            </w:r>
            <w:r w:rsidR="00A73B09" w:rsidRPr="00FA7870">
              <w:rPr>
                <w:rFonts w:ascii="Times New Roman" w:hAnsi="Times New Roman" w:cs="Times New Roman"/>
                <w:b/>
              </w:rPr>
              <w:t xml:space="preserve">   </w:t>
            </w:r>
            <w:r w:rsidRPr="00FA7870">
              <w:rPr>
                <w:rFonts w:ascii="Times New Roman" w:hAnsi="Times New Roman" w:cs="Times New Roman"/>
                <w:b/>
              </w:rPr>
              <w:t>Факс: (342)235-14-57</w:t>
            </w:r>
          </w:p>
          <w:p w:rsidR="00F031B0" w:rsidRPr="00FA7870" w:rsidRDefault="00FA7870" w:rsidP="00FA787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="00F031B0" w:rsidRPr="00FA787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F031B0" w:rsidRPr="00FA7870">
              <w:rPr>
                <w:rFonts w:ascii="Times New Roman" w:hAnsi="Times New Roman" w:cs="Times New Roman"/>
                <w:b/>
              </w:rPr>
              <w:t>очта</w:t>
            </w:r>
            <w:proofErr w:type="spellEnd"/>
            <w:r w:rsidR="00F031B0" w:rsidRPr="00FA7870">
              <w:rPr>
                <w:rFonts w:ascii="Times New Roman" w:hAnsi="Times New Roman" w:cs="Times New Roman"/>
                <w:b/>
              </w:rPr>
              <w:t>:</w:t>
            </w:r>
            <w:hyperlink r:id="rId13" w:history="1">
              <w:r w:rsidR="00F031B0" w:rsidRPr="00FA787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ombudsman</w:t>
              </w:r>
              <w:r w:rsidR="00F031B0" w:rsidRPr="00FA7870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F031B0" w:rsidRPr="00FA787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uppc</w:t>
              </w:r>
              <w:r w:rsidR="00F031B0" w:rsidRPr="00FA787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F031B0" w:rsidRPr="00FA787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permkrai</w:t>
              </w:r>
              <w:r w:rsidR="00F031B0" w:rsidRPr="00FA787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F031B0" w:rsidRPr="00FA787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031B0" w:rsidRPr="00FA7870">
              <w:rPr>
                <w:rFonts w:ascii="Times New Roman" w:hAnsi="Times New Roman" w:cs="Times New Roman"/>
                <w:b/>
              </w:rPr>
              <w:t xml:space="preserve">Сайт: </w:t>
            </w:r>
            <w:r w:rsidR="00F031B0" w:rsidRPr="00FA7870">
              <w:rPr>
                <w:rFonts w:ascii="Times New Roman" w:hAnsi="Times New Roman" w:cs="Times New Roman"/>
                <w:b/>
                <w:lang w:val="en-US"/>
              </w:rPr>
              <w:t>http</w:t>
            </w:r>
            <w:r w:rsidR="00F031B0" w:rsidRPr="00FA7870">
              <w:rPr>
                <w:rFonts w:ascii="Times New Roman" w:hAnsi="Times New Roman" w:cs="Times New Roman"/>
                <w:b/>
              </w:rPr>
              <w:t>://</w:t>
            </w:r>
            <w:r w:rsidR="00F031B0" w:rsidRPr="00FA7870">
              <w:rPr>
                <w:rFonts w:ascii="Times New Roman" w:hAnsi="Times New Roman" w:cs="Times New Roman"/>
                <w:b/>
                <w:lang w:val="en-US"/>
              </w:rPr>
              <w:t>ombudsman</w:t>
            </w:r>
            <w:r w:rsidR="00F031B0" w:rsidRPr="00FA7870">
              <w:rPr>
                <w:rFonts w:ascii="Times New Roman" w:hAnsi="Times New Roman" w:cs="Times New Roman"/>
                <w:b/>
              </w:rPr>
              <w:t>.</w:t>
            </w:r>
            <w:r w:rsidR="00F031B0" w:rsidRPr="00FA7870">
              <w:rPr>
                <w:rFonts w:ascii="Times New Roman" w:hAnsi="Times New Roman" w:cs="Times New Roman"/>
                <w:b/>
                <w:lang w:val="en-US"/>
              </w:rPr>
              <w:t>perm</w:t>
            </w:r>
            <w:r w:rsidR="00F031B0" w:rsidRPr="00FA7870">
              <w:rPr>
                <w:rFonts w:ascii="Times New Roman" w:hAnsi="Times New Roman" w:cs="Times New Roman"/>
                <w:b/>
              </w:rPr>
              <w:t>/</w:t>
            </w:r>
            <w:r w:rsidR="00F031B0" w:rsidRPr="00FA7870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</w:tr>
      <w:tr w:rsidR="004C3D50" w:rsidRPr="00B20EAA" w:rsidTr="002637FC">
        <w:tc>
          <w:tcPr>
            <w:tcW w:w="3119" w:type="dxa"/>
          </w:tcPr>
          <w:p w:rsidR="000C408D" w:rsidRPr="00FA7870" w:rsidRDefault="004C3D50" w:rsidP="00E46687">
            <w:pPr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 w:rsidRPr="00FA7870">
              <w:rPr>
                <w:rFonts w:ascii="Times New Roman" w:hAnsi="Times New Roman" w:cs="Times New Roman"/>
                <w:b/>
                <w:sz w:val="40"/>
                <w:szCs w:val="26"/>
              </w:rPr>
              <w:t>Марголина</w:t>
            </w:r>
          </w:p>
          <w:p w:rsidR="004C3D50" w:rsidRPr="004B3DAC" w:rsidRDefault="004C3D50" w:rsidP="00E466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870">
              <w:rPr>
                <w:rFonts w:ascii="Times New Roman" w:hAnsi="Times New Roman" w:cs="Times New Roman"/>
                <w:b/>
                <w:sz w:val="40"/>
                <w:szCs w:val="26"/>
              </w:rPr>
              <w:t xml:space="preserve"> Татьяна Ивановна</w:t>
            </w:r>
          </w:p>
        </w:tc>
        <w:tc>
          <w:tcPr>
            <w:tcW w:w="2410" w:type="dxa"/>
          </w:tcPr>
          <w:p w:rsidR="004C3D50" w:rsidRPr="004B3DAC" w:rsidRDefault="004C3D50" w:rsidP="00E466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072771" cy="1292654"/>
                  <wp:effectExtent l="19050" t="0" r="0" b="0"/>
                  <wp:docPr id="14" name="Рисунок 1" descr="C:\Users\Пользователь\Desktop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b="10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71" cy="1292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C3D50" w:rsidRPr="004B3DAC" w:rsidRDefault="004C3D50" w:rsidP="00E466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DAC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 по правам человека в Пермском крае</w:t>
            </w:r>
          </w:p>
        </w:tc>
        <w:tc>
          <w:tcPr>
            <w:tcW w:w="2835" w:type="dxa"/>
          </w:tcPr>
          <w:p w:rsidR="004C3D50" w:rsidRPr="00FA7870" w:rsidRDefault="004C3D50" w:rsidP="00E46687">
            <w:pPr>
              <w:rPr>
                <w:rFonts w:ascii="Times New Roman" w:hAnsi="Times New Roman" w:cs="Times New Roman"/>
                <w:b/>
              </w:rPr>
            </w:pPr>
            <w:r w:rsidRPr="00FA7870">
              <w:rPr>
                <w:rFonts w:ascii="Times New Roman" w:hAnsi="Times New Roman" w:cs="Times New Roman"/>
                <w:b/>
              </w:rPr>
              <w:t>Тел.: (342)217-76-70</w:t>
            </w:r>
          </w:p>
          <w:p w:rsidR="004C3D50" w:rsidRPr="00FA7870" w:rsidRDefault="004C3D50" w:rsidP="00E46687">
            <w:pPr>
              <w:rPr>
                <w:rFonts w:ascii="Times New Roman" w:hAnsi="Times New Roman" w:cs="Times New Roman"/>
                <w:b/>
              </w:rPr>
            </w:pPr>
            <w:r w:rsidRPr="00FA7870">
              <w:rPr>
                <w:rFonts w:ascii="Times New Roman" w:hAnsi="Times New Roman" w:cs="Times New Roman"/>
                <w:b/>
              </w:rPr>
              <w:t>Факс: (342)235-14-57</w:t>
            </w:r>
          </w:p>
          <w:p w:rsidR="004C3D50" w:rsidRPr="00FA7870" w:rsidRDefault="004C3D50" w:rsidP="00E46687">
            <w:pPr>
              <w:rPr>
                <w:rFonts w:ascii="Times New Roman" w:hAnsi="Times New Roman" w:cs="Times New Roman"/>
                <w:b/>
              </w:rPr>
            </w:pPr>
            <w:r w:rsidRPr="00FA7870">
              <w:rPr>
                <w:rFonts w:ascii="Times New Roman" w:hAnsi="Times New Roman" w:cs="Times New Roman"/>
                <w:b/>
              </w:rPr>
              <w:t>Эл. Почта:</w:t>
            </w:r>
          </w:p>
          <w:p w:rsidR="004C3D50" w:rsidRDefault="00490172" w:rsidP="00E46687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B603A9" w:rsidRPr="00DE286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ombudsman</w:t>
              </w:r>
              <w:r w:rsidR="00B603A9" w:rsidRPr="00DE286D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proofErr w:type="spellStart"/>
              <w:r w:rsidR="00B603A9" w:rsidRPr="00DE286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uppc</w:t>
              </w:r>
              <w:proofErr w:type="spellEnd"/>
              <w:r w:rsidR="00B603A9" w:rsidRPr="00DE286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B603A9" w:rsidRPr="00DE286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permkrai</w:t>
              </w:r>
              <w:proofErr w:type="spellEnd"/>
              <w:r w:rsidR="00B603A9" w:rsidRPr="00DE286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B603A9" w:rsidRPr="00DE286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  <w:r w:rsidR="00B603A9" w:rsidRPr="00DE286D">
                <w:rPr>
                  <w:rStyle w:val="a4"/>
                  <w:rFonts w:ascii="Times New Roman" w:hAnsi="Times New Roman" w:cs="Times New Roman"/>
                  <w:b/>
                </w:rPr>
                <w:t>сайт:</w:t>
              </w:r>
              <w:r w:rsidR="00B603A9" w:rsidRPr="00DE286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</w:t>
              </w:r>
              <w:r w:rsidR="00B603A9" w:rsidRPr="00DE286D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="00B603A9" w:rsidRPr="00DE286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ombudsman</w:t>
              </w:r>
              <w:r w:rsidR="00B603A9" w:rsidRPr="00DE286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B603A9" w:rsidRPr="00DE286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perm</w:t>
              </w:r>
              <w:r w:rsidR="00B603A9" w:rsidRPr="00DE286D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B603A9" w:rsidRPr="00DE286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B603A9" w:rsidRDefault="00B603A9" w:rsidP="00E46687">
            <w:pPr>
              <w:rPr>
                <w:rFonts w:ascii="Times New Roman" w:hAnsi="Times New Roman" w:cs="Times New Roman"/>
                <w:b/>
              </w:rPr>
            </w:pPr>
          </w:p>
          <w:p w:rsidR="00B603A9" w:rsidRDefault="00B603A9" w:rsidP="00E46687">
            <w:pPr>
              <w:rPr>
                <w:rFonts w:ascii="Times New Roman" w:hAnsi="Times New Roman" w:cs="Times New Roman"/>
                <w:b/>
              </w:rPr>
            </w:pPr>
          </w:p>
          <w:p w:rsidR="008B624A" w:rsidRDefault="008B624A" w:rsidP="00E46687">
            <w:pPr>
              <w:rPr>
                <w:rFonts w:ascii="Times New Roman" w:hAnsi="Times New Roman" w:cs="Times New Roman"/>
                <w:b/>
              </w:rPr>
            </w:pPr>
          </w:p>
          <w:p w:rsidR="008B624A" w:rsidRDefault="008B624A" w:rsidP="00E46687">
            <w:pPr>
              <w:rPr>
                <w:rFonts w:ascii="Times New Roman" w:hAnsi="Times New Roman" w:cs="Times New Roman"/>
                <w:b/>
              </w:rPr>
            </w:pPr>
          </w:p>
          <w:p w:rsidR="008B624A" w:rsidRDefault="008B624A" w:rsidP="00E46687">
            <w:pPr>
              <w:rPr>
                <w:rFonts w:ascii="Times New Roman" w:hAnsi="Times New Roman" w:cs="Times New Roman"/>
                <w:b/>
              </w:rPr>
            </w:pPr>
          </w:p>
          <w:p w:rsidR="008B624A" w:rsidRDefault="008B624A" w:rsidP="00E46687">
            <w:pPr>
              <w:rPr>
                <w:rFonts w:ascii="Times New Roman" w:hAnsi="Times New Roman" w:cs="Times New Roman"/>
                <w:b/>
              </w:rPr>
            </w:pPr>
          </w:p>
          <w:p w:rsidR="008B624A" w:rsidRDefault="008B624A" w:rsidP="00E46687">
            <w:pPr>
              <w:rPr>
                <w:rFonts w:ascii="Times New Roman" w:hAnsi="Times New Roman" w:cs="Times New Roman"/>
                <w:b/>
              </w:rPr>
            </w:pPr>
          </w:p>
          <w:p w:rsidR="00B603A9" w:rsidRPr="00B603A9" w:rsidRDefault="00B603A9" w:rsidP="00E466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31B0" w:rsidRPr="00B20EAA" w:rsidTr="002637FC">
        <w:tc>
          <w:tcPr>
            <w:tcW w:w="3119" w:type="dxa"/>
          </w:tcPr>
          <w:p w:rsidR="00F031B0" w:rsidRPr="00FA7870" w:rsidRDefault="00F031B0" w:rsidP="00FA78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proofErr w:type="spellStart"/>
            <w:r w:rsidRPr="00FA7870">
              <w:rPr>
                <w:rFonts w:ascii="Times New Roman" w:hAnsi="Times New Roman" w:cs="Times New Roman"/>
                <w:b/>
                <w:sz w:val="40"/>
                <w:szCs w:val="26"/>
              </w:rPr>
              <w:lastRenderedPageBreak/>
              <w:t>Лызов</w:t>
            </w:r>
            <w:proofErr w:type="spellEnd"/>
          </w:p>
          <w:p w:rsidR="00F031B0" w:rsidRPr="004B3DAC" w:rsidRDefault="00F031B0" w:rsidP="00FA78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870">
              <w:rPr>
                <w:rFonts w:ascii="Times New Roman" w:hAnsi="Times New Roman" w:cs="Times New Roman"/>
                <w:b/>
                <w:sz w:val="40"/>
                <w:szCs w:val="26"/>
              </w:rPr>
              <w:t>Константин Васильевич</w:t>
            </w:r>
          </w:p>
        </w:tc>
        <w:tc>
          <w:tcPr>
            <w:tcW w:w="2410" w:type="dxa"/>
          </w:tcPr>
          <w:p w:rsidR="00F031B0" w:rsidRPr="004B3DAC" w:rsidRDefault="00B62812" w:rsidP="00B20E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281296" cy="1214651"/>
                  <wp:effectExtent l="19050" t="0" r="0" b="0"/>
                  <wp:docPr id="5" name="Рисунок 5" descr="C:\Users\Пользователь\Desktop\fd8ec041355475227d61bf523e92f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fd8ec041355475227d61bf523e92f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7063" r="13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296" cy="121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031B0" w:rsidRPr="004B3DAC" w:rsidRDefault="00F031B0" w:rsidP="00B20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87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Глава </w:t>
            </w:r>
            <w:proofErr w:type="spellStart"/>
            <w:r w:rsidRPr="00FA7870">
              <w:rPr>
                <w:rFonts w:ascii="Times New Roman" w:hAnsi="Times New Roman" w:cs="Times New Roman"/>
                <w:b/>
                <w:sz w:val="28"/>
                <w:szCs w:val="26"/>
              </w:rPr>
              <w:t>Добрянского</w:t>
            </w:r>
            <w:proofErr w:type="spellEnd"/>
            <w:r w:rsidRPr="00FA787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B603A9" w:rsidRPr="00B603A9" w:rsidRDefault="00FA7870" w:rsidP="00FA78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603A9">
              <w:rPr>
                <w:rFonts w:ascii="Times New Roman" w:hAnsi="Times New Roman" w:cs="Times New Roman"/>
                <w:b/>
                <w:sz w:val="24"/>
              </w:rPr>
              <w:t xml:space="preserve"> Г. Добрянка,</w:t>
            </w:r>
          </w:p>
          <w:p w:rsidR="00FA7870" w:rsidRPr="00B603A9" w:rsidRDefault="00FA7870" w:rsidP="00FA78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603A9">
              <w:rPr>
                <w:rFonts w:ascii="Times New Roman" w:hAnsi="Times New Roman" w:cs="Times New Roman"/>
                <w:b/>
                <w:sz w:val="24"/>
              </w:rPr>
              <w:t>ул. Советская  д.14,</w:t>
            </w:r>
          </w:p>
          <w:p w:rsidR="00FA7870" w:rsidRDefault="00FA7870" w:rsidP="00FA78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603A9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Pr="00B603A9">
              <w:rPr>
                <w:rFonts w:ascii="Times New Roman" w:hAnsi="Times New Roman" w:cs="Times New Roman"/>
                <w:b/>
                <w:sz w:val="24"/>
              </w:rPr>
              <w:t>. 309 тел. 2-68-60</w:t>
            </w:r>
          </w:p>
          <w:p w:rsidR="008B624A" w:rsidRPr="00B603A9" w:rsidRDefault="008B624A" w:rsidP="00FA78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A7870" w:rsidRPr="00B603A9" w:rsidRDefault="00B603A9" w:rsidP="00FA787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031B0" w:rsidRPr="00B603A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031B0" w:rsidRDefault="00F031B0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624A" w:rsidRPr="004B3DAC" w:rsidRDefault="008B624A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31B0" w:rsidRPr="00B20EAA" w:rsidTr="00FA7870">
        <w:trPr>
          <w:trHeight w:val="2036"/>
        </w:trPr>
        <w:tc>
          <w:tcPr>
            <w:tcW w:w="3119" w:type="dxa"/>
          </w:tcPr>
          <w:p w:rsidR="000C408D" w:rsidRPr="00FA7870" w:rsidRDefault="00F031B0" w:rsidP="00B20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 w:rsidRPr="00FA7870">
              <w:rPr>
                <w:rFonts w:ascii="Times New Roman" w:hAnsi="Times New Roman" w:cs="Times New Roman"/>
                <w:b/>
                <w:sz w:val="40"/>
                <w:szCs w:val="26"/>
              </w:rPr>
              <w:t>Антонов</w:t>
            </w:r>
          </w:p>
          <w:p w:rsidR="00F031B0" w:rsidRPr="004B3DAC" w:rsidRDefault="00F031B0" w:rsidP="00B20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870">
              <w:rPr>
                <w:rFonts w:ascii="Times New Roman" w:hAnsi="Times New Roman" w:cs="Times New Roman"/>
                <w:b/>
                <w:sz w:val="40"/>
                <w:szCs w:val="26"/>
              </w:rPr>
              <w:t xml:space="preserve"> Дмитрий Валерьевич</w:t>
            </w:r>
          </w:p>
        </w:tc>
        <w:tc>
          <w:tcPr>
            <w:tcW w:w="2410" w:type="dxa"/>
          </w:tcPr>
          <w:p w:rsidR="00F031B0" w:rsidRPr="004B3DAC" w:rsidRDefault="00B62812" w:rsidP="004B3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184162" cy="1154661"/>
                  <wp:effectExtent l="0" t="0" r="0" b="0"/>
                  <wp:docPr id="6" name="Рисунок 6" descr="C:\Users\Пользователь\Desktop\2500325003Dmitrij_fot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2500325003Dmitrij_fot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4110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697" cy="1158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031B0" w:rsidRPr="004B3DAC" w:rsidRDefault="00F031B0" w:rsidP="004B3D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87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Глава администрации </w:t>
            </w:r>
            <w:proofErr w:type="spellStart"/>
            <w:r w:rsidRPr="00FA7870">
              <w:rPr>
                <w:rFonts w:ascii="Times New Roman" w:hAnsi="Times New Roman" w:cs="Times New Roman"/>
                <w:b/>
                <w:sz w:val="28"/>
                <w:szCs w:val="26"/>
              </w:rPr>
              <w:t>Добрянского</w:t>
            </w:r>
            <w:proofErr w:type="spellEnd"/>
            <w:r w:rsidRPr="00FA787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городского поселения</w:t>
            </w:r>
          </w:p>
        </w:tc>
        <w:tc>
          <w:tcPr>
            <w:tcW w:w="2835" w:type="dxa"/>
          </w:tcPr>
          <w:p w:rsidR="00FA7870" w:rsidRDefault="00FA7870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Добрянка</w:t>
            </w:r>
          </w:p>
          <w:p w:rsidR="00FA7870" w:rsidRDefault="00FA7870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енина </w:t>
            </w:r>
            <w:r w:rsidR="00B603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  <w:p w:rsidR="00F031B0" w:rsidRDefault="00F031B0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DAC">
              <w:rPr>
                <w:rFonts w:ascii="Times New Roman" w:hAnsi="Times New Roman" w:cs="Times New Roman"/>
                <w:b/>
                <w:sz w:val="26"/>
                <w:szCs w:val="26"/>
              </w:rPr>
              <w:t>3-91-13</w:t>
            </w:r>
          </w:p>
          <w:p w:rsidR="008B624A" w:rsidRDefault="008B624A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624A" w:rsidRDefault="008B624A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624A" w:rsidRPr="004B3DAC" w:rsidRDefault="008B624A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31B0" w:rsidRPr="00B20EAA" w:rsidTr="002637FC">
        <w:tc>
          <w:tcPr>
            <w:tcW w:w="3119" w:type="dxa"/>
          </w:tcPr>
          <w:p w:rsidR="00490172" w:rsidRDefault="00490172" w:rsidP="00B20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proofErr w:type="spellStart"/>
            <w:r w:rsidRPr="00490172">
              <w:rPr>
                <w:rFonts w:ascii="Times New Roman" w:hAnsi="Times New Roman" w:cs="Times New Roman"/>
                <w:b/>
                <w:sz w:val="40"/>
                <w:szCs w:val="26"/>
              </w:rPr>
              <w:t>Отинов</w:t>
            </w:r>
            <w:proofErr w:type="spellEnd"/>
            <w:r w:rsidRPr="00490172">
              <w:rPr>
                <w:rFonts w:ascii="Times New Roman" w:hAnsi="Times New Roman" w:cs="Times New Roman"/>
                <w:b/>
                <w:sz w:val="40"/>
                <w:szCs w:val="26"/>
              </w:rPr>
              <w:t xml:space="preserve"> </w:t>
            </w:r>
          </w:p>
          <w:p w:rsidR="00F031B0" w:rsidRPr="004B3DAC" w:rsidRDefault="00490172" w:rsidP="00B20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172">
              <w:rPr>
                <w:rFonts w:ascii="Times New Roman" w:hAnsi="Times New Roman" w:cs="Times New Roman"/>
                <w:b/>
                <w:sz w:val="40"/>
                <w:szCs w:val="26"/>
              </w:rPr>
              <w:t>Андрей Валентинович</w:t>
            </w:r>
          </w:p>
        </w:tc>
        <w:tc>
          <w:tcPr>
            <w:tcW w:w="2410" w:type="dxa"/>
          </w:tcPr>
          <w:p w:rsidR="00F031B0" w:rsidRPr="004B3DAC" w:rsidRDefault="00490172" w:rsidP="004B3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88BD114" wp14:editId="10E40CE1">
                  <wp:extent cx="1434493" cy="1466850"/>
                  <wp:effectExtent l="0" t="0" r="0" b="0"/>
                  <wp:docPr id="8" name="Рисунок 8" descr="ÐÑÐ´ÐµÐ» ÐÐÐ Ð Ð¾ÑÑÐ¸Ð¸ Ð¿Ð¾ ÐÐ¾Ð±ÑÑÐ½ÑÐºÐ¾Ð¼Ñ ÑÐ°Ð¹Ð¾Ð½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ÑÐ´ÐµÐ» ÐÐÐ Ð Ð¾ÑÑÐ¸Ð¸ Ð¿Ð¾ ÐÐ¾Ð±ÑÑÐ½ÑÐºÐ¾Ð¼Ñ ÑÐ°Ð¹Ð¾Ð½Ñ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42"/>
                          <a:stretch/>
                        </pic:blipFill>
                        <pic:spPr bwMode="auto">
                          <a:xfrm>
                            <a:off x="0" y="0"/>
                            <a:ext cx="1435788" cy="146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031B0" w:rsidRPr="004B3DAC" w:rsidRDefault="00F031B0" w:rsidP="00FA78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87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Начальник Отдела МВД России по </w:t>
            </w:r>
            <w:proofErr w:type="spellStart"/>
            <w:r w:rsidRPr="00FA7870">
              <w:rPr>
                <w:rFonts w:ascii="Times New Roman" w:hAnsi="Times New Roman" w:cs="Times New Roman"/>
                <w:b/>
                <w:sz w:val="28"/>
                <w:szCs w:val="26"/>
              </w:rPr>
              <w:t>Добрянскому</w:t>
            </w:r>
            <w:proofErr w:type="spellEnd"/>
            <w:r w:rsidRPr="00FA787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району, подполковник полиции</w:t>
            </w:r>
          </w:p>
        </w:tc>
        <w:tc>
          <w:tcPr>
            <w:tcW w:w="2835" w:type="dxa"/>
          </w:tcPr>
          <w:p w:rsidR="00FA7870" w:rsidRDefault="00FA7870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Добрянка ул. Советская </w:t>
            </w:r>
            <w:r w:rsidR="00B603A9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  <w:p w:rsidR="00F031B0" w:rsidRDefault="00F031B0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DAC">
              <w:rPr>
                <w:rFonts w:ascii="Times New Roman" w:hAnsi="Times New Roman" w:cs="Times New Roman"/>
                <w:b/>
                <w:sz w:val="26"/>
                <w:szCs w:val="26"/>
              </w:rPr>
              <w:t>8 912 982 10 50</w:t>
            </w:r>
          </w:p>
          <w:p w:rsidR="008B624A" w:rsidRDefault="008B624A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624A" w:rsidRDefault="008B624A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624A" w:rsidRDefault="008B624A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624A" w:rsidRPr="004B3DAC" w:rsidRDefault="008B624A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624A" w:rsidRPr="00B20EAA" w:rsidTr="002637FC">
        <w:tc>
          <w:tcPr>
            <w:tcW w:w="3119" w:type="dxa"/>
          </w:tcPr>
          <w:p w:rsidR="008B624A" w:rsidRDefault="0049484A" w:rsidP="00183951">
            <w:pPr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6"/>
              </w:rPr>
              <w:t>Грачева</w:t>
            </w:r>
          </w:p>
          <w:p w:rsidR="0049484A" w:rsidRDefault="0049484A" w:rsidP="00183951">
            <w:pPr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6"/>
              </w:rPr>
              <w:t xml:space="preserve">Наталья </w:t>
            </w:r>
          </w:p>
          <w:p w:rsidR="0049484A" w:rsidRPr="004B3DAC" w:rsidRDefault="0049484A" w:rsidP="001839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6"/>
              </w:rPr>
              <w:t>Викторовна</w:t>
            </w:r>
          </w:p>
        </w:tc>
        <w:tc>
          <w:tcPr>
            <w:tcW w:w="2410" w:type="dxa"/>
          </w:tcPr>
          <w:p w:rsidR="008B624A" w:rsidRDefault="00490172" w:rsidP="008B62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3C31C76C" wp14:editId="5CBC43BD">
                  <wp:extent cx="1752600" cy="1358900"/>
                  <wp:effectExtent l="0" t="0" r="0" b="0"/>
                  <wp:docPr id="10" name="Рисунок 2" descr="C:\Users\Пользователь\Desktop\image69280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image692809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/>
                          <a:srcRect l="5140" r="8879"/>
                          <a:stretch/>
                        </pic:blipFill>
                        <pic:spPr bwMode="auto">
                          <a:xfrm>
                            <a:off x="0" y="0"/>
                            <a:ext cx="1752600" cy="135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484A" w:rsidRDefault="0049484A" w:rsidP="008B62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484A" w:rsidRPr="004B3DAC" w:rsidRDefault="0049484A" w:rsidP="008B62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49484A" w:rsidRDefault="008B624A" w:rsidP="0049484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A787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Начальник управления </w:t>
            </w:r>
            <w:r w:rsidR="0049484A">
              <w:rPr>
                <w:rFonts w:ascii="Times New Roman" w:hAnsi="Times New Roman" w:cs="Times New Roman"/>
                <w:b/>
                <w:sz w:val="28"/>
                <w:szCs w:val="26"/>
              </w:rPr>
              <w:t>по культуре, спорту, мо</w:t>
            </w:r>
            <w:bookmarkStart w:id="0" w:name="_GoBack"/>
            <w:bookmarkEnd w:id="0"/>
            <w:r w:rsidR="0049484A">
              <w:rPr>
                <w:rFonts w:ascii="Times New Roman" w:hAnsi="Times New Roman" w:cs="Times New Roman"/>
                <w:b/>
                <w:sz w:val="28"/>
                <w:szCs w:val="26"/>
              </w:rPr>
              <w:t>лодежной и семейной политике</w:t>
            </w:r>
          </w:p>
          <w:p w:rsidR="008B624A" w:rsidRPr="004B3DAC" w:rsidRDefault="008B624A" w:rsidP="004948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870">
              <w:rPr>
                <w:rFonts w:ascii="Times New Roman" w:hAnsi="Times New Roman" w:cs="Times New Roman"/>
                <w:b/>
                <w:sz w:val="28"/>
                <w:szCs w:val="26"/>
              </w:rPr>
              <w:t>администрации ДМР</w:t>
            </w:r>
          </w:p>
        </w:tc>
        <w:tc>
          <w:tcPr>
            <w:tcW w:w="2835" w:type="dxa"/>
          </w:tcPr>
          <w:p w:rsidR="008B624A" w:rsidRDefault="008B624A" w:rsidP="001839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Добрянка ул. </w:t>
            </w:r>
            <w:r w:rsidR="0049484A">
              <w:rPr>
                <w:rFonts w:ascii="Times New Roman" w:hAnsi="Times New Roman" w:cs="Times New Roman"/>
                <w:b/>
                <w:sz w:val="26"/>
                <w:szCs w:val="26"/>
              </w:rPr>
              <w:t>Копылова 114</w:t>
            </w:r>
          </w:p>
          <w:p w:rsidR="008B624A" w:rsidRDefault="0049484A" w:rsidP="001839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3-97-54</w:t>
            </w:r>
          </w:p>
          <w:p w:rsidR="008B624A" w:rsidRDefault="008B624A" w:rsidP="001839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624A" w:rsidRDefault="008B624A" w:rsidP="001839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624A" w:rsidRDefault="008B624A" w:rsidP="001839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624A" w:rsidRDefault="008B624A" w:rsidP="001839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624A" w:rsidRDefault="008B624A" w:rsidP="001839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624A" w:rsidRDefault="008B624A" w:rsidP="001839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624A" w:rsidRPr="00F031B0" w:rsidRDefault="008B624A" w:rsidP="001839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624A" w:rsidRPr="00B20EAA" w:rsidTr="0040660A">
        <w:tc>
          <w:tcPr>
            <w:tcW w:w="3119" w:type="dxa"/>
          </w:tcPr>
          <w:p w:rsidR="008B624A" w:rsidRPr="00FA7870" w:rsidRDefault="008B624A" w:rsidP="008B624A">
            <w:pPr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proofErr w:type="spellStart"/>
            <w:r w:rsidRPr="00FA7870">
              <w:rPr>
                <w:rFonts w:ascii="Times New Roman" w:hAnsi="Times New Roman" w:cs="Times New Roman"/>
                <w:b/>
                <w:sz w:val="40"/>
                <w:szCs w:val="26"/>
              </w:rPr>
              <w:t>Норицына</w:t>
            </w:r>
            <w:proofErr w:type="spellEnd"/>
          </w:p>
          <w:p w:rsidR="008B624A" w:rsidRPr="004B3DAC" w:rsidRDefault="008B624A" w:rsidP="008B62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870">
              <w:rPr>
                <w:rFonts w:ascii="Times New Roman" w:hAnsi="Times New Roman" w:cs="Times New Roman"/>
                <w:b/>
                <w:sz w:val="40"/>
                <w:szCs w:val="26"/>
              </w:rPr>
              <w:t>Татьяна Вадимовна</w:t>
            </w:r>
          </w:p>
        </w:tc>
        <w:tc>
          <w:tcPr>
            <w:tcW w:w="4819" w:type="dxa"/>
            <w:gridSpan w:val="2"/>
          </w:tcPr>
          <w:p w:rsidR="008B624A" w:rsidRPr="004B3DAC" w:rsidRDefault="008B624A" w:rsidP="00B6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D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Начальник ОУУП и ПДН ОП Отдела МВД России по </w:t>
            </w:r>
            <w:proofErr w:type="spellStart"/>
            <w:r w:rsidRPr="004B3DAC">
              <w:rPr>
                <w:rFonts w:ascii="Times New Roman" w:hAnsi="Times New Roman" w:cs="Times New Roman"/>
                <w:b/>
                <w:sz w:val="26"/>
                <w:szCs w:val="26"/>
              </w:rPr>
              <w:t>Добрянскому</w:t>
            </w:r>
            <w:proofErr w:type="spellEnd"/>
            <w:r w:rsidRPr="004B3D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району, майор полиции</w:t>
            </w:r>
          </w:p>
        </w:tc>
        <w:tc>
          <w:tcPr>
            <w:tcW w:w="2835" w:type="dxa"/>
          </w:tcPr>
          <w:p w:rsidR="008B624A" w:rsidRDefault="008B624A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 Добрянка ул. Советская 96</w:t>
            </w:r>
          </w:p>
          <w:p w:rsidR="008B624A" w:rsidRPr="004B3DAC" w:rsidRDefault="008B624A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DAC">
              <w:rPr>
                <w:rFonts w:ascii="Times New Roman" w:hAnsi="Times New Roman" w:cs="Times New Roman"/>
                <w:b/>
                <w:sz w:val="26"/>
                <w:szCs w:val="26"/>
              </w:rPr>
              <w:t>8 902 644 58 59, 8 912 481 13 55</w:t>
            </w:r>
          </w:p>
        </w:tc>
      </w:tr>
      <w:tr w:rsidR="008B624A" w:rsidRPr="00B20EAA" w:rsidTr="001F322F">
        <w:tc>
          <w:tcPr>
            <w:tcW w:w="3119" w:type="dxa"/>
          </w:tcPr>
          <w:p w:rsidR="008B624A" w:rsidRPr="00FA7870" w:rsidRDefault="008B624A" w:rsidP="008B624A">
            <w:pPr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 w:rsidRPr="00FA7870">
              <w:rPr>
                <w:rFonts w:ascii="Times New Roman" w:hAnsi="Times New Roman" w:cs="Times New Roman"/>
                <w:b/>
                <w:sz w:val="40"/>
                <w:szCs w:val="26"/>
              </w:rPr>
              <w:t>Паклина</w:t>
            </w:r>
          </w:p>
          <w:p w:rsidR="008B624A" w:rsidRPr="004B3DAC" w:rsidRDefault="008B624A" w:rsidP="008B62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870">
              <w:rPr>
                <w:rFonts w:ascii="Times New Roman" w:hAnsi="Times New Roman" w:cs="Times New Roman"/>
                <w:b/>
                <w:sz w:val="40"/>
                <w:szCs w:val="26"/>
              </w:rPr>
              <w:t>Наталья Николаевна</w:t>
            </w:r>
          </w:p>
        </w:tc>
        <w:tc>
          <w:tcPr>
            <w:tcW w:w="4819" w:type="dxa"/>
            <w:gridSpan w:val="2"/>
          </w:tcPr>
          <w:p w:rsidR="008B624A" w:rsidRPr="004B3DAC" w:rsidRDefault="008B624A" w:rsidP="00B6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DAC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сектора, заместитель председателя КДН и ЗП</w:t>
            </w:r>
          </w:p>
        </w:tc>
        <w:tc>
          <w:tcPr>
            <w:tcW w:w="2835" w:type="dxa"/>
          </w:tcPr>
          <w:p w:rsidR="008B624A" w:rsidRDefault="008B624A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 Добрянка ул. Копылова 114</w:t>
            </w:r>
          </w:p>
          <w:p w:rsidR="008B624A" w:rsidRDefault="008B624A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DAC">
              <w:rPr>
                <w:rFonts w:ascii="Times New Roman" w:hAnsi="Times New Roman" w:cs="Times New Roman"/>
                <w:b/>
                <w:sz w:val="26"/>
                <w:szCs w:val="26"/>
              </w:rPr>
              <w:t>2-17-48</w:t>
            </w:r>
          </w:p>
          <w:p w:rsidR="008B624A" w:rsidRDefault="008B624A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624A" w:rsidRPr="004B3DAC" w:rsidRDefault="008B624A" w:rsidP="00915C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624A" w:rsidRPr="00B20EAA" w:rsidTr="002637FC">
        <w:tc>
          <w:tcPr>
            <w:tcW w:w="10773" w:type="dxa"/>
            <w:gridSpan w:val="4"/>
          </w:tcPr>
          <w:p w:rsidR="008B624A" w:rsidRPr="008B624A" w:rsidRDefault="008B624A" w:rsidP="00B20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B624A">
              <w:rPr>
                <w:rFonts w:ascii="Times New Roman" w:hAnsi="Times New Roman" w:cs="Times New Roman"/>
                <w:b/>
                <w:sz w:val="36"/>
                <w:szCs w:val="32"/>
              </w:rPr>
              <w:t>Единый телефон доверия для детей, подростков и их родителей</w:t>
            </w:r>
          </w:p>
          <w:p w:rsidR="008B624A" w:rsidRPr="004B3DAC" w:rsidRDefault="008B624A" w:rsidP="00B20E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24A">
              <w:rPr>
                <w:rFonts w:ascii="Times New Roman" w:hAnsi="Times New Roman" w:cs="Times New Roman"/>
                <w:b/>
                <w:sz w:val="36"/>
                <w:szCs w:val="32"/>
              </w:rPr>
              <w:t>8 800 2000 122</w:t>
            </w:r>
          </w:p>
        </w:tc>
      </w:tr>
    </w:tbl>
    <w:p w:rsidR="00773B57" w:rsidRDefault="00773B57">
      <w:pPr>
        <w:rPr>
          <w:rFonts w:ascii="Times New Roman" w:hAnsi="Times New Roman" w:cs="Times New Roman"/>
          <w:sz w:val="28"/>
          <w:szCs w:val="28"/>
        </w:rPr>
      </w:pPr>
    </w:p>
    <w:p w:rsidR="000C408D" w:rsidRPr="000C408D" w:rsidRDefault="000C408D">
      <w:pPr>
        <w:rPr>
          <w:rFonts w:ascii="Times New Roman" w:hAnsi="Times New Roman" w:cs="Times New Roman"/>
          <w:sz w:val="28"/>
          <w:szCs w:val="28"/>
        </w:rPr>
      </w:pPr>
    </w:p>
    <w:sectPr w:rsidR="000C408D" w:rsidRPr="000C408D" w:rsidSect="008B624A">
      <w:pgSz w:w="11906" w:h="16838"/>
      <w:pgMar w:top="709" w:right="282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06" w:rsidRDefault="00006A06" w:rsidP="009D2A92">
      <w:pPr>
        <w:spacing w:after="0" w:line="240" w:lineRule="auto"/>
      </w:pPr>
      <w:r>
        <w:separator/>
      </w:r>
    </w:p>
  </w:endnote>
  <w:endnote w:type="continuationSeparator" w:id="0">
    <w:p w:rsidR="00006A06" w:rsidRDefault="00006A06" w:rsidP="009D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06" w:rsidRDefault="00006A06" w:rsidP="009D2A92">
      <w:pPr>
        <w:spacing w:after="0" w:line="240" w:lineRule="auto"/>
      </w:pPr>
      <w:r>
        <w:separator/>
      </w:r>
    </w:p>
  </w:footnote>
  <w:footnote w:type="continuationSeparator" w:id="0">
    <w:p w:rsidR="00006A06" w:rsidRDefault="00006A06" w:rsidP="009D2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3B57"/>
    <w:rsid w:val="00006A06"/>
    <w:rsid w:val="000C408D"/>
    <w:rsid w:val="000E7DE2"/>
    <w:rsid w:val="002637FC"/>
    <w:rsid w:val="00295842"/>
    <w:rsid w:val="00384090"/>
    <w:rsid w:val="003C1D3A"/>
    <w:rsid w:val="00490172"/>
    <w:rsid w:val="0049484A"/>
    <w:rsid w:val="004B3DAC"/>
    <w:rsid w:val="004C3D50"/>
    <w:rsid w:val="004E75C8"/>
    <w:rsid w:val="00616FB4"/>
    <w:rsid w:val="006410C8"/>
    <w:rsid w:val="00690320"/>
    <w:rsid w:val="00762C6D"/>
    <w:rsid w:val="00773B57"/>
    <w:rsid w:val="00856441"/>
    <w:rsid w:val="008B624A"/>
    <w:rsid w:val="008D09BC"/>
    <w:rsid w:val="00915C61"/>
    <w:rsid w:val="009D2A92"/>
    <w:rsid w:val="00A1226E"/>
    <w:rsid w:val="00A46358"/>
    <w:rsid w:val="00A73B09"/>
    <w:rsid w:val="00A876D4"/>
    <w:rsid w:val="00AE6D2E"/>
    <w:rsid w:val="00B20EAA"/>
    <w:rsid w:val="00B32A80"/>
    <w:rsid w:val="00B603A9"/>
    <w:rsid w:val="00B62812"/>
    <w:rsid w:val="00BD5BB7"/>
    <w:rsid w:val="00CC5B14"/>
    <w:rsid w:val="00D8631A"/>
    <w:rsid w:val="00DE7D43"/>
    <w:rsid w:val="00E23FC5"/>
    <w:rsid w:val="00E24A1D"/>
    <w:rsid w:val="00E45D27"/>
    <w:rsid w:val="00F031B0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F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D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A92"/>
  </w:style>
  <w:style w:type="paragraph" w:styleId="a7">
    <w:name w:val="footer"/>
    <w:basedOn w:val="a"/>
    <w:link w:val="a8"/>
    <w:uiPriority w:val="99"/>
    <w:semiHidden/>
    <w:unhideWhenUsed/>
    <w:rsid w:val="009D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A92"/>
  </w:style>
  <w:style w:type="paragraph" w:styleId="a9">
    <w:name w:val="Balloon Text"/>
    <w:basedOn w:val="a"/>
    <w:link w:val="aa"/>
    <w:uiPriority w:val="99"/>
    <w:semiHidden/>
    <w:unhideWhenUsed/>
    <w:rsid w:val="00F0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mbudsman@uppc.permkrai.ru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ombudsman@uppc.permkrai.ru&#1089;&#1072;&#1081;&#1090;:http://ombudsman.perm/r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2015-06-15T08:05:00Z</cp:lastPrinted>
  <dcterms:created xsi:type="dcterms:W3CDTF">2015-06-15T07:35:00Z</dcterms:created>
  <dcterms:modified xsi:type="dcterms:W3CDTF">2019-01-15T16:31:00Z</dcterms:modified>
</cp:coreProperties>
</file>